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DB8" w:rsidRPr="0021147A" w:rsidRDefault="000F150A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Сценарий праздника «Посвящение в дошколята»</w:t>
      </w:r>
    </w:p>
    <w:p w:rsidR="000F150A" w:rsidRDefault="00814EC4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>ля детей 1</w:t>
      </w:r>
      <w:r w:rsidR="001352F9">
        <w:rPr>
          <w:rFonts w:ascii="Times New Roman" w:hAnsi="Times New Roman" w:cs="Times New Roman"/>
          <w:b/>
          <w:sz w:val="24"/>
          <w:szCs w:val="24"/>
        </w:rPr>
        <w:t>-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 xml:space="preserve"> й</w:t>
      </w:r>
      <w:r>
        <w:rPr>
          <w:rFonts w:ascii="Times New Roman" w:hAnsi="Times New Roman" w:cs="Times New Roman"/>
          <w:b/>
          <w:sz w:val="24"/>
          <w:szCs w:val="24"/>
        </w:rPr>
        <w:t xml:space="preserve"> и 2-й</w:t>
      </w:r>
      <w:r w:rsidR="000F150A" w:rsidRPr="0021147A">
        <w:rPr>
          <w:rFonts w:ascii="Times New Roman" w:hAnsi="Times New Roman" w:cs="Times New Roman"/>
          <w:b/>
          <w:sz w:val="24"/>
          <w:szCs w:val="24"/>
        </w:rPr>
        <w:t xml:space="preserve"> младшей группы</w:t>
      </w:r>
    </w:p>
    <w:p w:rsidR="005E6CDF" w:rsidRDefault="005E6CDF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6CDF" w:rsidRDefault="005E6CDF" w:rsidP="005E6CD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Подготовила: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Муравицкая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Л.Л.,</w:t>
      </w:r>
    </w:p>
    <w:p w:rsidR="005E6CDF" w:rsidRDefault="005E6CDF" w:rsidP="005E6CDF">
      <w:pPr>
        <w:pStyle w:val="a6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музыкальный руководитель</w:t>
      </w:r>
    </w:p>
    <w:p w:rsidR="007B3BC8" w:rsidRPr="0021147A" w:rsidRDefault="007B3BC8" w:rsidP="000F15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150A" w:rsidRPr="0021147A" w:rsidRDefault="000F150A" w:rsidP="007B3B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7B3BC8">
        <w:rPr>
          <w:rFonts w:ascii="Times New Roman" w:hAnsi="Times New Roman" w:cs="Times New Roman"/>
          <w:sz w:val="24"/>
          <w:szCs w:val="24"/>
        </w:rPr>
        <w:t>создание</w:t>
      </w:r>
      <w:r w:rsidRPr="0021147A">
        <w:rPr>
          <w:rFonts w:ascii="Times New Roman" w:hAnsi="Times New Roman" w:cs="Times New Roman"/>
          <w:sz w:val="24"/>
          <w:szCs w:val="24"/>
        </w:rPr>
        <w:t xml:space="preserve"> эмоционально-положительного климата в группе и детском саду.</w:t>
      </w:r>
    </w:p>
    <w:p w:rsidR="000F150A" w:rsidRDefault="007B3BC8" w:rsidP="007B3BC8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творчеств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и воображени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F150A" w:rsidRPr="0021147A">
        <w:rPr>
          <w:rFonts w:ascii="Times New Roman" w:hAnsi="Times New Roman" w:cs="Times New Roman"/>
          <w:sz w:val="24"/>
          <w:szCs w:val="24"/>
        </w:rPr>
        <w:t xml:space="preserve"> детей.</w:t>
      </w:r>
    </w:p>
    <w:p w:rsidR="00814EC4" w:rsidRPr="0021147A" w:rsidRDefault="00814EC4" w:rsidP="00814EC4">
      <w:pPr>
        <w:pStyle w:val="a3"/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0F150A" w:rsidRPr="00814EC4" w:rsidRDefault="00814EC4" w:rsidP="00814E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4EC4">
        <w:rPr>
          <w:rFonts w:ascii="Times New Roman" w:hAnsi="Times New Roman" w:cs="Times New Roman"/>
          <w:b/>
          <w:sz w:val="24"/>
          <w:szCs w:val="24"/>
        </w:rPr>
        <w:t>Ход Мероприятия.</w:t>
      </w:r>
    </w:p>
    <w:p w:rsidR="009A0FCC" w:rsidRPr="0021147A" w:rsidRDefault="009A0FCC" w:rsidP="009A0F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«Маленькая страна» (Н.Королева), дети заходят в музыкальный зал (</w:t>
      </w:r>
      <w:r w:rsidR="00C55A70" w:rsidRPr="0021147A">
        <w:rPr>
          <w:rFonts w:ascii="Times New Roman" w:hAnsi="Times New Roman" w:cs="Times New Roman"/>
          <w:i/>
          <w:sz w:val="24"/>
          <w:szCs w:val="24"/>
        </w:rPr>
        <w:t>с музыкальным руководителем и младшим воспитателем</w:t>
      </w:r>
      <w:r w:rsidRPr="0021147A">
        <w:rPr>
          <w:rFonts w:ascii="Times New Roman" w:hAnsi="Times New Roman" w:cs="Times New Roman"/>
          <w:i/>
          <w:sz w:val="24"/>
          <w:szCs w:val="24"/>
        </w:rPr>
        <w:t>). Рассматривают оформление. Садятся на стульчики.</w:t>
      </w:r>
    </w:p>
    <w:p w:rsidR="009A0FCC" w:rsidRPr="0021147A" w:rsidRDefault="009A0FCC" w:rsidP="000F1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9EF" w:rsidRPr="0021147A" w:rsidRDefault="000F150A" w:rsidP="003D1B1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Здравствуйте дорогие</w:t>
      </w:r>
      <w:r w:rsidR="00CC7EE6" w:rsidRPr="0021147A">
        <w:rPr>
          <w:rFonts w:ascii="Times New Roman" w:hAnsi="Times New Roman" w:cs="Times New Roman"/>
          <w:sz w:val="24"/>
          <w:szCs w:val="24"/>
        </w:rPr>
        <w:t xml:space="preserve"> гости</w:t>
      </w:r>
      <w:r w:rsidR="009A0FCC" w:rsidRPr="0021147A">
        <w:rPr>
          <w:rFonts w:ascii="Times New Roman" w:hAnsi="Times New Roman" w:cs="Times New Roman"/>
          <w:sz w:val="24"/>
          <w:szCs w:val="24"/>
        </w:rPr>
        <w:t>! Здравствуйте Дорогие малыши,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все, все кто пришёл в гости к самым маленьким жителям нашего детского сада с таким тёплым и ласковым названием «Белочка».</w:t>
      </w:r>
      <w:r w:rsidR="009A0FCC" w:rsidRPr="0021147A">
        <w:rPr>
          <w:rFonts w:ascii="Times New Roman" w:hAnsi="Times New Roman" w:cs="Times New Roman"/>
          <w:sz w:val="24"/>
          <w:szCs w:val="24"/>
        </w:rPr>
        <w:t xml:space="preserve">   Сегодня  у  нас  необычный  праздник – мы  посвящаем  в  дошкольную  жизнь  самых  маленьких,  самых  юных  ребятишек,  которые  совсем  недавно  впервые  переступили  порог  этого  уютного  сказочного  дома.  В  их  честь  мы  начинаем  торжество</w:t>
      </w:r>
      <w:proofErr w:type="gramStart"/>
      <w:r w:rsidR="003D1B1B" w:rsidRPr="0021147A">
        <w:rPr>
          <w:rFonts w:ascii="Times New Roman" w:hAnsi="Times New Roman" w:cs="Times New Roman"/>
          <w:sz w:val="24"/>
          <w:szCs w:val="24"/>
        </w:rPr>
        <w:t>.</w:t>
      </w:r>
      <w:r w:rsidR="003D1B1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3D1B1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 и  первая  с</w:t>
      </w:r>
      <w:r w:rsidR="002E0C1A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казочная   гостья.  Встречайте! </w:t>
      </w:r>
    </w:p>
    <w:p w:rsidR="003D1B1B" w:rsidRPr="0021147A" w:rsidRDefault="009029EF" w:rsidP="009029EF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 музыку в</w:t>
      </w:r>
      <w:r w:rsidR="003D1B1B"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ходит  Золушка,  танцует.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Ах,  какой  чудесный  зал, 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 он  друзей  собрал!</w:t>
      </w:r>
      <w:bookmarkStart w:id="0" w:name="_GoBack"/>
      <w:bookmarkEnd w:id="0"/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 какие  малыши – 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 нарядны,  хороши.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Я  пришла  из  доброй  сказки</w:t>
      </w:r>
    </w:p>
    <w:p w:rsidR="003D1B1B" w:rsidRPr="0021147A" w:rsidRDefault="003D1B1B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Начинаем  песни,  пляски!</w:t>
      </w:r>
    </w:p>
    <w:p w:rsidR="00C55A70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Осень песней провожаем,</w:t>
      </w:r>
    </w:p>
    <w:p w:rsidR="00C55A70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Вас сегодня поздравляем!</w:t>
      </w:r>
    </w:p>
    <w:p w:rsidR="002E0C1A" w:rsidRPr="0021147A" w:rsidRDefault="002E0C1A" w:rsidP="003D1B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A6" w:rsidRPr="0021147A" w:rsidRDefault="00C55A70" w:rsidP="003D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Дети подготовительной группы</w:t>
      </w:r>
      <w:r w:rsidR="003D1B1B"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 исполняют </w:t>
      </w: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песню «Осень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,м</w:t>
      </w:r>
      <w:proofErr w:type="gramEnd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илая шурши»</w:t>
      </w:r>
    </w:p>
    <w:p w:rsidR="002E0C1A" w:rsidRPr="0021147A" w:rsidRDefault="002E0C1A" w:rsidP="003D1B1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Ой,  бубенчик  зазвонил </w:t>
      </w: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  ширмой  раздаётся  звон  колокольчика)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  гостях  предупредил.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Вон  подъехала  карета,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Вся  блестит  она  от  света.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Через  несколько  минут</w:t>
      </w:r>
    </w:p>
    <w:p w:rsidR="002E0C1A" w:rsidRPr="0021147A" w:rsidRDefault="002E0C1A" w:rsidP="002E0C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Будут  гости  тут  как  тут.</w:t>
      </w:r>
    </w:p>
    <w:p w:rsidR="00882C11" w:rsidRPr="0021147A" w:rsidRDefault="00882C11" w:rsidP="00882C11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Ежик.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Ежик: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Я, друзья, веселый ежик.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У меня не видно ножек.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Корешки ищу, домой тащу,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Что ни найду – в норку кладу!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Тот зимой возьмет, кто летом спрячет!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Зайчик.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Зайчик: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Скачу, ищу заячью капусту.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Лето прошло и в лесу становится пусто.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Осень желтые дорожки расстилает,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Зиме путь открывает.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Тот зимой возьмет, кто летом спрячет!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lastRenderedPageBreak/>
        <w:t>Под музыку выходит Медведь.</w:t>
      </w:r>
    </w:p>
    <w:p w:rsidR="00D15255" w:rsidRDefault="00D15255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Медведь: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 берлогу скоро лягу спать,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За осенью – зима опять,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Пусть мне во сне приснится мед.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Проснусь, когда весна придет!</w:t>
      </w:r>
    </w:p>
    <w:p w:rsidR="00882C11" w:rsidRPr="0021147A" w:rsidRDefault="00882C11" w:rsidP="00882C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i/>
          <w:sz w:val="24"/>
          <w:szCs w:val="24"/>
        </w:rPr>
        <w:t>Под музыку выходит Белочка.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Белочка: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А я спешу, спешу, спешу,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 ветках я грибы сушу,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Орешков делаю запас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не забыла я про вас.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хотим вам пожелать,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Никогда не унывать,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Сад веселый наш любить</w:t>
      </w:r>
    </w:p>
    <w:p w:rsidR="00C55A70" w:rsidRPr="0021147A" w:rsidRDefault="00C55A70" w:rsidP="0021147A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любимыми в нем быть!</w:t>
      </w:r>
    </w:p>
    <w:p w:rsidR="0021147A" w:rsidRPr="0021147A" w:rsidRDefault="0021147A" w:rsidP="00211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зверята</w:t>
      </w:r>
      <w:proofErr w:type="gramEnd"/>
      <w:r w:rsidRPr="0021147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 поздравляем вас с праздником!</w:t>
      </w:r>
    </w:p>
    <w:p w:rsidR="00882C11" w:rsidRPr="0021147A" w:rsidRDefault="00882C11" w:rsidP="00882C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2C11" w:rsidRPr="0021147A" w:rsidRDefault="0021147A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Зверята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882C11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  теперь  вставайте  в  круг,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Каждый  здесь  нам  лучший  друг,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Праздник  наш  мы  продолжаем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Танец  с  малышами   начинаем.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Танец  с  малышами  «Мишка с куклой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»</w:t>
      </w:r>
      <w:r w:rsidR="002114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(</w:t>
      </w:r>
      <w:proofErr w:type="gramEnd"/>
      <w:r w:rsidR="0021147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танцуют зверята и малыши)</w:t>
      </w:r>
    </w:p>
    <w:p w:rsidR="00882C11" w:rsidRPr="0021147A" w:rsidRDefault="00882C11" w:rsidP="00882C1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21147A">
        <w:rPr>
          <w:rFonts w:ascii="Times New Roman" w:hAnsi="Times New Roman" w:cs="Times New Roman"/>
          <w:i/>
          <w:sz w:val="24"/>
          <w:szCs w:val="24"/>
        </w:rPr>
        <w:t>Звучит музыка появляется</w:t>
      </w:r>
      <w:proofErr w:type="gramEnd"/>
      <w:r w:rsidRPr="0021147A">
        <w:rPr>
          <w:rFonts w:ascii="Times New Roman" w:hAnsi="Times New Roman" w:cs="Times New Roman"/>
          <w:i/>
          <w:sz w:val="24"/>
          <w:szCs w:val="24"/>
        </w:rPr>
        <w:t xml:space="preserve"> Буратино.</w:t>
      </w:r>
    </w:p>
    <w:p w:rsidR="00EF2B5C" w:rsidRPr="0021147A" w:rsidRDefault="00EF2B5C" w:rsidP="00B174A6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Ой, кто это? Ребятки – это Буратино! Здравствуй Буратино!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Здравствуйте!</w:t>
      </w: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Куда это ты спешишь?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иду в школу! Папа Карло купил мне азбуку. (Показывает)</w:t>
      </w:r>
    </w:p>
    <w:p w:rsidR="00B174A6" w:rsidRPr="0021147A" w:rsidRDefault="00EF2B5C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6132CB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В школу? А в детский сад ты уже ходил?</w:t>
      </w:r>
    </w:p>
    <w:p w:rsidR="00B174A6" w:rsidRPr="0021147A" w:rsidRDefault="006132CB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А что такое детский сад?</w:t>
      </w:r>
    </w:p>
    <w:p w:rsidR="00B55D99" w:rsidRPr="0021147A" w:rsidRDefault="00B55D99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4A6" w:rsidRPr="0021147A" w:rsidRDefault="00CC0F9D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proofErr w:type="gramStart"/>
      <w:r w:rsidR="00B55D99"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B174A6" w:rsidRPr="0021147A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B174A6" w:rsidRPr="0021147A">
        <w:rPr>
          <w:rFonts w:ascii="Times New Roman" w:hAnsi="Times New Roman" w:cs="Times New Roman"/>
          <w:sz w:val="24"/>
          <w:szCs w:val="24"/>
        </w:rPr>
        <w:t>то такое детский сад?</w:t>
      </w:r>
    </w:p>
    <w:p w:rsidR="00B174A6" w:rsidRPr="0021147A" w:rsidRDefault="00B174A6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Здесь полным-полно ребят</w:t>
      </w:r>
    </w:p>
    <w:p w:rsidR="00B174A6" w:rsidRPr="0021147A" w:rsidRDefault="00B174A6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Пока мамы на работе,</w:t>
      </w:r>
    </w:p>
    <w:p w:rsidR="00B174A6" w:rsidRPr="0021147A" w:rsidRDefault="00EF2B5C" w:rsidP="009029EF">
      <w:pPr>
        <w:spacing w:after="0" w:line="240" w:lineRule="atLeast"/>
        <w:ind w:left="1416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Они весело живут.</w:t>
      </w:r>
    </w:p>
    <w:p w:rsidR="00B174A6" w:rsidRPr="0021147A" w:rsidRDefault="00B174A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B174A6" w:rsidRPr="0021147A" w:rsidRDefault="00B174A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21147A">
        <w:rPr>
          <w:rFonts w:ascii="Times New Roman" w:hAnsi="Times New Roman" w:cs="Times New Roman"/>
          <w:sz w:val="24"/>
          <w:szCs w:val="24"/>
        </w:rPr>
        <w:t xml:space="preserve">  А что в детском саду ребята делают?</w:t>
      </w:r>
    </w:p>
    <w:p w:rsidR="00515B5E" w:rsidRPr="0021147A" w:rsidRDefault="00515B5E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Pr="0021147A">
        <w:rPr>
          <w:rFonts w:ascii="Times New Roman" w:hAnsi="Times New Roman" w:cs="Times New Roman"/>
          <w:sz w:val="24"/>
          <w:szCs w:val="24"/>
        </w:rPr>
        <w:t>: Вот послушай, наших ребят, они тебе расскажут.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После утренней зарядки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Ручки,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моем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 xml:space="preserve"> по порядку.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Завтрак ждет нас всех с утра,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Подкрепляйся детвора!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Утром кашу нам давали.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Съела я быстрее Гали,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Да и Мишу догнала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Каша вкусная была.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По программе нашей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Занимаемся успешно.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Слушаем внимательно,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Выполняем все старательно.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4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Математика у нас,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Нам ведь скоро в первый класс.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на палочках считали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Складывали, вычитали...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Оказалось, я и Толя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Ну, почти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>, к школе!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 нашем детском саду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Песенки и сказки.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В нашем детском саду –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Кубики и краски.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6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И сон час есть у нас! Он мне очень нужен!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Без него  мне было б  хуже!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Знаю я секрет большой: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Во сне я становлюсь большой!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7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Детки в садике живут,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Здесь играют и поют,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Здесь друзей себе находят,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На прогулку с ними ходят.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8 </w:t>
      </w:r>
      <w:proofErr w:type="spellStart"/>
      <w:r w:rsidRPr="0021147A">
        <w:rPr>
          <w:rFonts w:ascii="Times New Roman" w:hAnsi="Times New Roman" w:cs="Times New Roman"/>
          <w:b/>
          <w:sz w:val="24"/>
          <w:szCs w:val="24"/>
        </w:rPr>
        <w:t>реб</w:t>
      </w:r>
      <w:proofErr w:type="spellEnd"/>
      <w:r w:rsidRPr="0021147A">
        <w:rPr>
          <w:rFonts w:ascii="Times New Roman" w:hAnsi="Times New Roman" w:cs="Times New Roman"/>
          <w:b/>
          <w:sz w:val="24"/>
          <w:szCs w:val="24"/>
        </w:rPr>
        <w:t>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Вместе спорят и мечтают,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Незаметно подрастают.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Детский сад — второй ваш дом,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Как тепло, уютно в нем!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 xml:space="preserve"> Все вместе: </w:t>
      </w:r>
      <w:r w:rsidRPr="0021147A">
        <w:rPr>
          <w:rFonts w:ascii="Times New Roman" w:hAnsi="Times New Roman" w:cs="Times New Roman"/>
          <w:sz w:val="24"/>
          <w:szCs w:val="24"/>
        </w:rPr>
        <w:t>Вы его любите, дети,</w:t>
      </w:r>
    </w:p>
    <w:p w:rsidR="00515B5E" w:rsidRPr="0021147A" w:rsidRDefault="00515B5E" w:rsidP="0021147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Самый добрый дом на свете!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подготовительной группы исполняют </w:t>
      </w:r>
      <w:r w:rsidR="004333FB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песню </w:t>
      </w: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«_</w:t>
      </w:r>
      <w:r w:rsidR="00814EC4">
        <w:rPr>
          <w:rFonts w:ascii="Times New Roman" w:hAnsi="Times New Roman" w:cs="Times New Roman"/>
          <w:b/>
          <w:i/>
          <w:sz w:val="24"/>
          <w:szCs w:val="24"/>
          <w:u w:val="single"/>
        </w:rPr>
        <w:t>Детский сад»</w:t>
      </w:r>
    </w:p>
    <w:p w:rsidR="00515B5E" w:rsidRPr="0021147A" w:rsidRDefault="00515B5E" w:rsidP="00515B5E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029EF" w:rsidRPr="0021147A" w:rsidRDefault="009029EF" w:rsidP="009029E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Как весело, как здорово! А чем еще вы занимаетесь в садике?</w:t>
      </w:r>
    </w:p>
    <w:p w:rsidR="00515B5E" w:rsidRPr="0021147A" w:rsidRDefault="00515B5E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EA4" w:rsidRPr="0021147A" w:rsidRDefault="00CC0F9D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Золушка: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 с утра</w:t>
      </w:r>
      <w:r w:rsidR="004333FB" w:rsidRPr="0021147A">
        <w:rPr>
          <w:rFonts w:ascii="Times New Roman" w:hAnsi="Times New Roman" w:cs="Times New Roman"/>
          <w:sz w:val="24"/>
          <w:szCs w:val="24"/>
        </w:rPr>
        <w:t>,</w:t>
      </w:r>
      <w:r w:rsidR="00B174A6" w:rsidRPr="0021147A">
        <w:rPr>
          <w:rFonts w:ascii="Times New Roman" w:hAnsi="Times New Roman" w:cs="Times New Roman"/>
          <w:sz w:val="24"/>
          <w:szCs w:val="24"/>
        </w:rPr>
        <w:t xml:space="preserve"> каждый де</w:t>
      </w:r>
      <w:r w:rsidR="00C536A7" w:rsidRPr="0021147A">
        <w:rPr>
          <w:rFonts w:ascii="Times New Roman" w:hAnsi="Times New Roman" w:cs="Times New Roman"/>
          <w:sz w:val="24"/>
          <w:szCs w:val="24"/>
        </w:rPr>
        <w:t xml:space="preserve">нь наши ребята выполняют  </w:t>
      </w:r>
      <w:r w:rsidR="00027921" w:rsidRPr="0021147A">
        <w:rPr>
          <w:rFonts w:ascii="Times New Roman" w:hAnsi="Times New Roman" w:cs="Times New Roman"/>
          <w:sz w:val="24"/>
          <w:szCs w:val="24"/>
        </w:rPr>
        <w:t>зарядку</w:t>
      </w:r>
      <w:r w:rsidR="00C536A7" w:rsidRPr="0021147A">
        <w:rPr>
          <w:rFonts w:ascii="Times New Roman" w:hAnsi="Times New Roman" w:cs="Times New Roman"/>
          <w:sz w:val="24"/>
          <w:szCs w:val="24"/>
        </w:rPr>
        <w:t>, чтобы быть здоровыми и сильными.</w:t>
      </w:r>
      <w:r w:rsidR="00DA2EA4" w:rsidRPr="0021147A">
        <w:rPr>
          <w:rFonts w:ascii="Times New Roman" w:hAnsi="Times New Roman" w:cs="Times New Roman"/>
          <w:sz w:val="24"/>
          <w:szCs w:val="24"/>
        </w:rPr>
        <w:t xml:space="preserve"> Ребята, давайте покажем, как мы делаем </w:t>
      </w:r>
      <w:r w:rsidR="00027921" w:rsidRPr="0021147A">
        <w:rPr>
          <w:rFonts w:ascii="Times New Roman" w:hAnsi="Times New Roman" w:cs="Times New Roman"/>
          <w:sz w:val="24"/>
          <w:szCs w:val="24"/>
        </w:rPr>
        <w:t>зарядку</w:t>
      </w:r>
      <w:r w:rsidR="00DA2EA4" w:rsidRPr="0021147A">
        <w:rPr>
          <w:rFonts w:ascii="Times New Roman" w:hAnsi="Times New Roman" w:cs="Times New Roman"/>
          <w:sz w:val="24"/>
          <w:szCs w:val="24"/>
        </w:rPr>
        <w:t>.</w:t>
      </w:r>
    </w:p>
    <w:p w:rsidR="00027921" w:rsidRPr="0021147A" w:rsidRDefault="00027921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DA2EA4" w:rsidRPr="0021147A" w:rsidRDefault="00DA2EA4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Ой, я тоже попробую </w:t>
      </w:r>
      <w:r w:rsidR="004333FB" w:rsidRPr="0021147A">
        <w:rPr>
          <w:rFonts w:ascii="Times New Roman" w:hAnsi="Times New Roman" w:cs="Times New Roman"/>
          <w:sz w:val="24"/>
          <w:szCs w:val="24"/>
        </w:rPr>
        <w:t>выполнить зарядку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вместе с ребятами</w:t>
      </w:r>
      <w:r w:rsidR="00512F33" w:rsidRPr="0021147A">
        <w:rPr>
          <w:rFonts w:ascii="Times New Roman" w:hAnsi="Times New Roman" w:cs="Times New Roman"/>
          <w:sz w:val="24"/>
          <w:szCs w:val="24"/>
        </w:rPr>
        <w:t>.</w:t>
      </w:r>
    </w:p>
    <w:p w:rsidR="00CC7EE6" w:rsidRPr="0021147A" w:rsidRDefault="00CC7EE6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333FB" w:rsidRPr="0021147A" w:rsidRDefault="00CC7EE6" w:rsidP="001B390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Становитесь по порядку, </w:t>
      </w:r>
    </w:p>
    <w:p w:rsidR="00DA2EA4" w:rsidRPr="0021147A" w:rsidRDefault="004333FB" w:rsidP="001B390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Б</w:t>
      </w:r>
      <w:r w:rsidR="00CC7EE6" w:rsidRPr="0021147A">
        <w:rPr>
          <w:rFonts w:ascii="Times New Roman" w:hAnsi="Times New Roman" w:cs="Times New Roman"/>
          <w:sz w:val="24"/>
          <w:szCs w:val="24"/>
        </w:rPr>
        <w:t>удем делать все зарядку!</w:t>
      </w:r>
    </w:p>
    <w:p w:rsidR="00512F33" w:rsidRPr="0021147A" w:rsidRDefault="00512F33" w:rsidP="00B174A6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12F33" w:rsidRPr="0021147A" w:rsidRDefault="00DA2EA4" w:rsidP="00B174A6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Дети выполняют </w:t>
      </w:r>
      <w:r w:rsidR="00D210E6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веселую зарядку</w:t>
      </w:r>
      <w:r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 </w:t>
      </w:r>
      <w:r w:rsidR="00CC0F9D" w:rsidRPr="0021147A">
        <w:rPr>
          <w:rFonts w:ascii="Times New Roman" w:hAnsi="Times New Roman" w:cs="Times New Roman"/>
          <w:b/>
          <w:i/>
          <w:sz w:val="24"/>
          <w:szCs w:val="24"/>
          <w:u w:val="single"/>
        </w:rPr>
        <w:t>Золушкой и Буратино</w:t>
      </w:r>
    </w:p>
    <w:p w:rsidR="009029EF" w:rsidRPr="0021147A" w:rsidRDefault="009029EF" w:rsidP="002121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132" w:rsidRPr="0021147A" w:rsidRDefault="00212132" w:rsidP="002121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Веселая зарядка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Мы ногами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топ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руками</w:t>
      </w:r>
      <w:proofErr w:type="gramStart"/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>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хлоп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хлоп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И туда и сюда повернемся без труда</w:t>
      </w:r>
      <w:r w:rsidR="006132CB" w:rsidRPr="0021147A">
        <w:rPr>
          <w:rFonts w:ascii="Times New Roman" w:hAnsi="Times New Roman" w:cs="Times New Roman"/>
          <w:sz w:val="24"/>
          <w:szCs w:val="24"/>
        </w:rPr>
        <w:t>.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lastRenderedPageBreak/>
        <w:t xml:space="preserve"> Мы головками кивнем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Дружно ручками махнем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4333FB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И туда и сюда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  <w:r w:rsidRPr="0021147A">
        <w:rPr>
          <w:rFonts w:ascii="Times New Roman" w:hAnsi="Times New Roman" w:cs="Times New Roman"/>
          <w:sz w:val="24"/>
          <w:szCs w:val="24"/>
        </w:rPr>
        <w:t xml:space="preserve"> повернемся без труда</w:t>
      </w:r>
      <w:r w:rsidR="006132CB" w:rsidRPr="0021147A">
        <w:rPr>
          <w:rFonts w:ascii="Times New Roman" w:hAnsi="Times New Roman" w:cs="Times New Roman"/>
          <w:sz w:val="24"/>
          <w:szCs w:val="24"/>
        </w:rPr>
        <w:t>.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Мы подпрыгнем высоко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Прыгать вместе так легко</w:t>
      </w:r>
      <w:r w:rsidR="006132CB" w:rsidRPr="0021147A">
        <w:rPr>
          <w:rFonts w:ascii="Times New Roman" w:hAnsi="Times New Roman" w:cs="Times New Roman"/>
          <w:sz w:val="24"/>
          <w:szCs w:val="24"/>
        </w:rPr>
        <w:t>,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И туда и сюда повернемся без труда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D7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Буратино:</w:t>
      </w:r>
      <w:r w:rsidRPr="0021147A">
        <w:rPr>
          <w:rFonts w:ascii="Times New Roman" w:hAnsi="Times New Roman" w:cs="Times New Roman"/>
          <w:sz w:val="24"/>
          <w:szCs w:val="24"/>
        </w:rPr>
        <w:t xml:space="preserve"> Молодцы ребята. Мне у вас оченьнравится!</w:t>
      </w:r>
    </w:p>
    <w:p w:rsidR="00212132" w:rsidRPr="0021147A" w:rsidRDefault="00212132" w:rsidP="00212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Детский  сад  наш просто сказка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 нём  живут  тепло  и  ласка,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А  бывает  детский  сад  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Для  пушистых  маленьких  ребят,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Воспитатель  мама </w:t>
      </w:r>
      <w:proofErr w:type="gramStart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вочка</w:t>
      </w:r>
      <w:proofErr w:type="spellEnd"/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Любит  дочек  и  сыночков.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Ой,  да  вот  они  и  сами 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Выступают  перед  вами.</w:t>
      </w: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B5C" w:rsidRPr="0021147A" w:rsidRDefault="00EF2B5C" w:rsidP="00EF2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Малыши с Золушкой поют песенку  «Вышла курочка гулять».</w:t>
      </w:r>
    </w:p>
    <w:p w:rsidR="00CC0F9D" w:rsidRPr="0021147A" w:rsidRDefault="00CC0F9D" w:rsidP="00EF2B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sz w:val="24"/>
          <w:szCs w:val="24"/>
        </w:rPr>
        <w:t>Б</w:t>
      </w: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уратино: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Вот  так  песня,  просто  диво,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И  поёте  вы  красиво,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За  веселье  от  души,</w:t>
      </w:r>
    </w:p>
    <w:p w:rsidR="00CC0F9D" w:rsidRPr="0021147A" w:rsidRDefault="00CC0F9D" w:rsidP="00CC0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Вам  спасибо,  малыши!</w:t>
      </w:r>
    </w:p>
    <w:p w:rsidR="006132CB" w:rsidRPr="0021147A" w:rsidRDefault="006132CB" w:rsidP="00CC0F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5D99" w:rsidRPr="0021147A" w:rsidRDefault="00B55D99" w:rsidP="00B55D9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21147A">
        <w:rPr>
          <w:rFonts w:ascii="Times New Roman" w:hAnsi="Times New Roman" w:cs="Times New Roman"/>
          <w:sz w:val="24"/>
          <w:szCs w:val="24"/>
        </w:rPr>
        <w:t xml:space="preserve"> Вот теперь мне ещё больше захотелось ходить в детский сад. А после всех занятий, чем детишки занимаются?</w:t>
      </w:r>
    </w:p>
    <w:p w:rsidR="00B55D99" w:rsidRPr="0021147A" w:rsidRDefault="003321C4" w:rsidP="00B55D99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B55D99" w:rsidRPr="0021147A">
        <w:rPr>
          <w:rFonts w:ascii="Times New Roman" w:hAnsi="Times New Roman" w:cs="Times New Roman"/>
          <w:b/>
          <w:sz w:val="24"/>
          <w:szCs w:val="24"/>
        </w:rPr>
        <w:t>:</w:t>
      </w:r>
    </w:p>
    <w:p w:rsidR="00B55D99" w:rsidRPr="0021147A" w:rsidRDefault="00212132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Идут </w:t>
      </w:r>
      <w:r w:rsidR="00B55D99" w:rsidRPr="0021147A">
        <w:rPr>
          <w:rFonts w:ascii="Times New Roman" w:hAnsi="Times New Roman" w:cs="Times New Roman"/>
          <w:sz w:val="24"/>
          <w:szCs w:val="24"/>
        </w:rPr>
        <w:t xml:space="preserve"> наши ребятки</w:t>
      </w:r>
    </w:p>
    <w:p w:rsidR="00B55D99" w:rsidRPr="0021147A" w:rsidRDefault="00B55D99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Все на улицу гулять,</w:t>
      </w:r>
    </w:p>
    <w:p w:rsidR="00B55D99" w:rsidRPr="0021147A" w:rsidRDefault="00B55D99" w:rsidP="00212132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Любят все наши ребята</w:t>
      </w:r>
    </w:p>
    <w:p w:rsidR="004333FB" w:rsidRPr="0021147A" w:rsidRDefault="00B55D99" w:rsidP="003321C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Дружно, весело играть.</w:t>
      </w:r>
    </w:p>
    <w:p w:rsidR="003321C4" w:rsidRPr="0021147A" w:rsidRDefault="003321C4" w:rsidP="003321C4">
      <w:pPr>
        <w:spacing w:after="0" w:line="240" w:lineRule="atLeast"/>
        <w:ind w:left="708"/>
        <w:rPr>
          <w:rFonts w:ascii="Times New Roman" w:hAnsi="Times New Roman" w:cs="Times New Roman"/>
          <w:sz w:val="24"/>
          <w:szCs w:val="24"/>
        </w:rPr>
      </w:pPr>
    </w:p>
    <w:p w:rsidR="00A51179" w:rsidRPr="0021147A" w:rsidRDefault="004333FB" w:rsidP="004333FB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A51179" w:rsidRPr="0021147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A51179" w:rsidRPr="0021147A">
        <w:rPr>
          <w:rFonts w:ascii="Times New Roman" w:hAnsi="Times New Roman" w:cs="Times New Roman"/>
          <w:sz w:val="24"/>
          <w:szCs w:val="24"/>
        </w:rPr>
        <w:t>еперь  ладошки  протяните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погремушки  получите.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Будем  весело  плясать</w:t>
      </w:r>
    </w:p>
    <w:p w:rsidR="003321C4" w:rsidRPr="0021147A" w:rsidRDefault="003321C4" w:rsidP="00433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Никому  не  отставать.</w:t>
      </w:r>
    </w:p>
    <w:p w:rsidR="003321C4" w:rsidRPr="0021147A" w:rsidRDefault="003321C4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21C4" w:rsidRPr="0021147A" w:rsidRDefault="003321C4" w:rsidP="00044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«Пляск</w:t>
      </w:r>
      <w:proofErr w:type="gramStart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а-</w:t>
      </w:r>
      <w:proofErr w:type="gramEnd"/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игра  с  погремушками».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Ах, как весело сегодня, веселятся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Деткам дали погремушки, погремушки хороши!</w:t>
      </w:r>
    </w:p>
    <w:p w:rsidR="004333FB" w:rsidRPr="0021147A" w:rsidRDefault="004333FB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Погремушки вверх пошли, выше, выше, малыши,</w:t>
      </w:r>
    </w:p>
    <w:p w:rsidR="00044C42" w:rsidRPr="0021147A" w:rsidRDefault="00044C42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Погремушки деткам дали, погремушки хороши!</w:t>
      </w:r>
    </w:p>
    <w:p w:rsidR="004333FB" w:rsidRPr="0021147A" w:rsidRDefault="004333FB" w:rsidP="004333FB">
      <w:pPr>
        <w:spacing w:after="0" w:line="240" w:lineRule="auto"/>
        <w:ind w:left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Где же, где же погремушки, спрятали их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Покажите погремушки, погремушки хороши!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1B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Сели на пол постучали погремушкой малыши,</w:t>
      </w:r>
    </w:p>
    <w:p w:rsidR="00044C42" w:rsidRPr="0021147A" w:rsidRDefault="00044C42" w:rsidP="001B3902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Постучали, поиграли, погремушки хороши!</w:t>
      </w:r>
    </w:p>
    <w:p w:rsidR="00044C42" w:rsidRPr="0021147A" w:rsidRDefault="00044C42" w:rsidP="001B390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Побежали с погремушкой друг за другом  малыши,</w:t>
      </w:r>
    </w:p>
    <w:p w:rsidR="00044C42" w:rsidRPr="0021147A" w:rsidRDefault="00044C4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Догоните наших деток, наши детки хороши!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Золушка: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Праздник наш мы продолжаем,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Гостей на танец приглашаем!</w:t>
      </w:r>
    </w:p>
    <w:p w:rsidR="001B3902" w:rsidRPr="0021147A" w:rsidRDefault="001B3902" w:rsidP="003321C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E4CC6" w:rsidRPr="0021147A" w:rsidRDefault="005E4CC6" w:rsidP="005E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Звучит вальс.</w:t>
      </w: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</w:t>
      </w:r>
      <w:r w:rsidR="005E4CC6" w:rsidRPr="0021147A">
        <w:rPr>
          <w:rFonts w:ascii="Times New Roman" w:hAnsi="Times New Roman" w:cs="Times New Roman"/>
          <w:b/>
          <w:sz w:val="24"/>
          <w:szCs w:val="24"/>
        </w:rPr>
        <w:t xml:space="preserve">олушка: </w:t>
      </w:r>
      <w:r w:rsidRPr="0021147A">
        <w:rPr>
          <w:rFonts w:ascii="Times New Roman" w:hAnsi="Times New Roman" w:cs="Times New Roman"/>
          <w:sz w:val="24"/>
          <w:szCs w:val="24"/>
        </w:rPr>
        <w:t xml:space="preserve">ребята вас пришла поздравить, </w:t>
      </w:r>
      <w:proofErr w:type="gramStart"/>
      <w:r w:rsidRPr="0021147A">
        <w:rPr>
          <w:rFonts w:ascii="Times New Roman" w:hAnsi="Times New Roman" w:cs="Times New Roman"/>
          <w:sz w:val="24"/>
          <w:szCs w:val="24"/>
        </w:rPr>
        <w:t>заведующая</w:t>
      </w:r>
      <w:proofErr w:type="gramEnd"/>
      <w:r w:rsidRPr="0021147A">
        <w:rPr>
          <w:rFonts w:ascii="Times New Roman" w:hAnsi="Times New Roman" w:cs="Times New Roman"/>
          <w:sz w:val="24"/>
          <w:szCs w:val="24"/>
        </w:rPr>
        <w:t xml:space="preserve"> нашего детского сада</w:t>
      </w:r>
    </w:p>
    <w:p w:rsidR="00713EAC" w:rsidRPr="0021147A" w:rsidRDefault="004333FB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>Денисова Наталья Викторовна</w:t>
      </w:r>
    </w:p>
    <w:p w:rsidR="00713EAC" w:rsidRPr="0021147A" w:rsidRDefault="00713EAC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33FB" w:rsidRPr="0021147A" w:rsidRDefault="004333FB" w:rsidP="0071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 заведующей:</w:t>
      </w:r>
    </w:p>
    <w:p w:rsidR="00713EAC" w:rsidRPr="0021147A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Наступает  самый  торжественный  момент  нашего  праздника.  Я  зачитаю  вам  указ  на</w:t>
      </w:r>
      <w:r w:rsidR="004333F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шего  дошкольного  королевства</w:t>
      </w:r>
      <w:proofErr w:type="gramStart"/>
      <w:r w:rsidR="004333FB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1.  Быть  достойными  воспитанниками  королевства  «Белочка»,  а  именно: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а) обучаться  танцевальному  мастерству,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б) развивать  вокальные  данные,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в) развивать  силу  и  ловкость  на  физкультурных  занятиях,</w:t>
      </w:r>
    </w:p>
    <w:p w:rsidR="00713EAC" w:rsidRPr="000C349F" w:rsidRDefault="00713EAC" w:rsidP="00713EA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г)  обучаться  живописи;</w:t>
      </w:r>
    </w:p>
    <w:p w:rsidR="00713EAC" w:rsidRPr="000C349F" w:rsidRDefault="00713EAC" w:rsidP="00C53476">
      <w:pPr>
        <w:spacing w:after="0" w:line="240" w:lineRule="atLeas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hAnsi="Times New Roman" w:cs="Times New Roman"/>
          <w:b/>
          <w:i/>
          <w:sz w:val="28"/>
          <w:szCs w:val="28"/>
        </w:rPr>
        <w:t xml:space="preserve">       д</w:t>
      </w:r>
      <w:proofErr w:type="gramStart"/>
      <w:r w:rsidRPr="000C349F">
        <w:rPr>
          <w:rFonts w:ascii="Times New Roman" w:hAnsi="Times New Roman" w:cs="Times New Roman"/>
          <w:b/>
          <w:i/>
          <w:sz w:val="28"/>
          <w:szCs w:val="28"/>
        </w:rPr>
        <w:t>)с</w:t>
      </w:r>
      <w:proofErr w:type="gramEnd"/>
      <w:r w:rsidRPr="000C349F">
        <w:rPr>
          <w:rFonts w:ascii="Times New Roman" w:hAnsi="Times New Roman" w:cs="Times New Roman"/>
          <w:b/>
          <w:i/>
          <w:sz w:val="28"/>
          <w:szCs w:val="28"/>
        </w:rPr>
        <w:t>лушать воспитателей и педагогов в саду</w:t>
      </w:r>
      <w:r w:rsidR="00C53476" w:rsidRPr="000C349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13EAC" w:rsidRPr="000C349F" w:rsidRDefault="00713EAC" w:rsidP="000C349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2.  Принять  в  наше  королевство  самых  маленьких  ребят  ясельной  группы.</w:t>
      </w:r>
    </w:p>
    <w:p w:rsidR="00C53476" w:rsidRPr="000C349F" w:rsidRDefault="00713EAC" w:rsidP="000C349F">
      <w:pPr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3.  В  память  об  этом  событии  вручить  детям  медали  нашего  королевства</w:t>
      </w:r>
      <w:r w:rsidR="00C53476" w:rsidRPr="000C349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13EAC" w:rsidRPr="000C349F" w:rsidRDefault="00713EAC" w:rsidP="00713E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4B5F" w:rsidRPr="0021147A" w:rsidRDefault="00713EAC" w:rsidP="002F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</w:t>
      </w:r>
      <w:r w:rsidR="002F4B5F" w:rsidRPr="002114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2F4B5F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Как  вы  весело  играли,</w:t>
      </w:r>
    </w:p>
    <w:p w:rsidR="002F4B5F" w:rsidRPr="0021147A" w:rsidRDefault="002F4B5F" w:rsidP="002F4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Пели  песни,  танцевали</w:t>
      </w:r>
    </w:p>
    <w:p w:rsidR="00684D83" w:rsidRPr="0021147A" w:rsidRDefault="00684D83" w:rsidP="002F4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476" w:rsidRPr="0021147A" w:rsidRDefault="002F4B5F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Буратино</w:t>
      </w:r>
      <w:proofErr w:type="gramStart"/>
      <w:r w:rsidRPr="0021147A">
        <w:rPr>
          <w:rFonts w:ascii="Times New Roman" w:hAnsi="Times New Roman" w:cs="Times New Roman"/>
          <w:b/>
          <w:sz w:val="24"/>
          <w:szCs w:val="24"/>
        </w:rPr>
        <w:t>:</w:t>
      </w:r>
      <w:r w:rsidR="005E4CC6" w:rsidRPr="0021147A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5E4CC6" w:rsidRPr="0021147A">
        <w:rPr>
          <w:rFonts w:ascii="Times New Roman" w:hAnsi="Times New Roman" w:cs="Times New Roman"/>
          <w:sz w:val="24"/>
          <w:szCs w:val="24"/>
        </w:rPr>
        <w:t xml:space="preserve"> теперь пришла пора </w:t>
      </w:r>
    </w:p>
    <w:p w:rsidR="005E4CC6" w:rsidRPr="0021147A" w:rsidRDefault="00C53476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sz w:val="24"/>
          <w:szCs w:val="24"/>
        </w:rPr>
        <w:t xml:space="preserve">                     В</w:t>
      </w:r>
      <w:r w:rsidR="005E4CC6" w:rsidRPr="0021147A">
        <w:rPr>
          <w:rFonts w:ascii="Times New Roman" w:hAnsi="Times New Roman" w:cs="Times New Roman"/>
          <w:sz w:val="24"/>
          <w:szCs w:val="24"/>
        </w:rPr>
        <w:t>ас поздравить детвора</w:t>
      </w:r>
    </w:p>
    <w:p w:rsidR="00684D83" w:rsidRPr="0021147A" w:rsidRDefault="00684D83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4D83" w:rsidRPr="0021147A" w:rsidRDefault="00684D83" w:rsidP="005E4C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hAnsi="Times New Roman" w:cs="Times New Roman"/>
          <w:b/>
          <w:sz w:val="24"/>
          <w:szCs w:val="24"/>
        </w:rPr>
        <w:t>Золушка:</w:t>
      </w:r>
      <w:r w:rsidRPr="0021147A">
        <w:rPr>
          <w:rFonts w:ascii="Times New Roman" w:hAnsi="Times New Roman" w:cs="Times New Roman"/>
          <w:sz w:val="24"/>
          <w:szCs w:val="24"/>
        </w:rPr>
        <w:t xml:space="preserve">  Мы над репкой поколдуем,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Дружно  на  неё  подуем,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Хлопнем  дружно: «Раз,  два,  три –</w:t>
      </w:r>
    </w:p>
    <w:p w:rsidR="00C53476" w:rsidRPr="0021147A" w:rsidRDefault="00684D83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Ну-ка, репка ты р</w:t>
      </w:r>
      <w:r w:rsidR="003955D8"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1147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сти!</w:t>
      </w:r>
    </w:p>
    <w:p w:rsidR="00C53476" w:rsidRPr="0021147A" w:rsidRDefault="00C53476" w:rsidP="00C53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647" w:rsidRPr="0021147A" w:rsidRDefault="00C53476" w:rsidP="00684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Золушка и Буратино </w:t>
      </w:r>
      <w:r w:rsidR="00684D83" w:rsidRPr="0021147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дарят  детям подарки.</w:t>
      </w:r>
    </w:p>
    <w:p w:rsidR="00A95647" w:rsidRDefault="00A95647" w:rsidP="00C167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512F33" w:rsidRPr="0036728D" w:rsidRDefault="00512F33" w:rsidP="00C16737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737" w:rsidRDefault="00C1673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Default="007A5347" w:rsidP="007A53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Default="007A5347" w:rsidP="000F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5347" w:rsidRPr="000F150A" w:rsidRDefault="007A5347" w:rsidP="000F15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A5347" w:rsidRPr="000F150A" w:rsidSect="009029EF">
      <w:pgSz w:w="11906" w:h="16838"/>
      <w:pgMar w:top="851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B1969"/>
    <w:multiLevelType w:val="hybridMultilevel"/>
    <w:tmpl w:val="1BC494A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4F8"/>
    <w:rsid w:val="00003885"/>
    <w:rsid w:val="00027921"/>
    <w:rsid w:val="00044C42"/>
    <w:rsid w:val="000520C2"/>
    <w:rsid w:val="000C349F"/>
    <w:rsid w:val="000F150A"/>
    <w:rsid w:val="001352F9"/>
    <w:rsid w:val="001B3902"/>
    <w:rsid w:val="001E2D72"/>
    <w:rsid w:val="0021147A"/>
    <w:rsid w:val="00212132"/>
    <w:rsid w:val="00213437"/>
    <w:rsid w:val="002E0C1A"/>
    <w:rsid w:val="002F4B5F"/>
    <w:rsid w:val="0030462E"/>
    <w:rsid w:val="003321C4"/>
    <w:rsid w:val="00383DB8"/>
    <w:rsid w:val="003955D8"/>
    <w:rsid w:val="003D1B1B"/>
    <w:rsid w:val="004333FB"/>
    <w:rsid w:val="004777D6"/>
    <w:rsid w:val="00512F33"/>
    <w:rsid w:val="00515B5E"/>
    <w:rsid w:val="005E4CC6"/>
    <w:rsid w:val="005E6CDF"/>
    <w:rsid w:val="00612876"/>
    <w:rsid w:val="006132CB"/>
    <w:rsid w:val="00682C29"/>
    <w:rsid w:val="00684D83"/>
    <w:rsid w:val="006F371C"/>
    <w:rsid w:val="00713EAC"/>
    <w:rsid w:val="0073703E"/>
    <w:rsid w:val="007A5347"/>
    <w:rsid w:val="007B3BC8"/>
    <w:rsid w:val="00802207"/>
    <w:rsid w:val="00814EC4"/>
    <w:rsid w:val="00882C11"/>
    <w:rsid w:val="0088371A"/>
    <w:rsid w:val="00894715"/>
    <w:rsid w:val="009029EF"/>
    <w:rsid w:val="009A0FCC"/>
    <w:rsid w:val="009A3A40"/>
    <w:rsid w:val="009A4F3F"/>
    <w:rsid w:val="00A51179"/>
    <w:rsid w:val="00A80A7E"/>
    <w:rsid w:val="00A95647"/>
    <w:rsid w:val="00B174A6"/>
    <w:rsid w:val="00B55D99"/>
    <w:rsid w:val="00C16737"/>
    <w:rsid w:val="00C324F8"/>
    <w:rsid w:val="00C53476"/>
    <w:rsid w:val="00C536A7"/>
    <w:rsid w:val="00C55A70"/>
    <w:rsid w:val="00CC0F9D"/>
    <w:rsid w:val="00CC7EE6"/>
    <w:rsid w:val="00D05590"/>
    <w:rsid w:val="00D15255"/>
    <w:rsid w:val="00D210E6"/>
    <w:rsid w:val="00D81ECF"/>
    <w:rsid w:val="00DA2EA4"/>
    <w:rsid w:val="00EF2B5C"/>
    <w:rsid w:val="00F2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E6C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5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4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9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Лилия</cp:lastModifiedBy>
  <cp:revision>29</cp:revision>
  <cp:lastPrinted>2014-11-11T10:49:00Z</cp:lastPrinted>
  <dcterms:created xsi:type="dcterms:W3CDTF">2014-10-25T03:42:00Z</dcterms:created>
  <dcterms:modified xsi:type="dcterms:W3CDTF">2023-11-12T19:21:00Z</dcterms:modified>
</cp:coreProperties>
</file>