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79" w:rsidRDefault="00FE2579" w:rsidP="00BB0946">
      <w:pPr>
        <w:pStyle w:val="a3"/>
        <w:jc w:val="center"/>
        <w:rPr>
          <w:rStyle w:val="fontstyle01"/>
          <w:sz w:val="28"/>
          <w:szCs w:val="28"/>
        </w:rPr>
      </w:pPr>
      <w:r w:rsidRPr="00FE2579">
        <w:rPr>
          <w:rStyle w:val="fontstyle01"/>
          <w:sz w:val="28"/>
          <w:szCs w:val="28"/>
        </w:rPr>
        <w:t>Развитие творческих способностей</w:t>
      </w:r>
      <w:r>
        <w:rPr>
          <w:rStyle w:val="fontstyle01"/>
          <w:sz w:val="28"/>
          <w:szCs w:val="28"/>
        </w:rPr>
        <w:t xml:space="preserve"> </w:t>
      </w:r>
      <w:r w:rsidRPr="00FE2579">
        <w:rPr>
          <w:rStyle w:val="fontstyle01"/>
          <w:sz w:val="28"/>
          <w:szCs w:val="28"/>
        </w:rPr>
        <w:t>детей</w:t>
      </w:r>
    </w:p>
    <w:p w:rsidR="0099559F" w:rsidRDefault="00FE2579" w:rsidP="00BB0946">
      <w:pPr>
        <w:pStyle w:val="a3"/>
        <w:jc w:val="center"/>
        <w:rPr>
          <w:rStyle w:val="fontstyle01"/>
          <w:sz w:val="28"/>
          <w:szCs w:val="28"/>
        </w:rPr>
      </w:pPr>
      <w:r w:rsidRPr="00FE2579">
        <w:rPr>
          <w:rStyle w:val="fontstyle01"/>
          <w:sz w:val="28"/>
          <w:szCs w:val="28"/>
        </w:rPr>
        <w:t>через интегрированные</w:t>
      </w:r>
      <w:r>
        <w:rPr>
          <w:rStyle w:val="fontstyle01"/>
          <w:sz w:val="28"/>
          <w:szCs w:val="28"/>
        </w:rPr>
        <w:t xml:space="preserve"> </w:t>
      </w:r>
      <w:r w:rsidRPr="00FE2579">
        <w:rPr>
          <w:rStyle w:val="fontstyle01"/>
          <w:sz w:val="28"/>
          <w:szCs w:val="28"/>
        </w:rPr>
        <w:t>занятия</w:t>
      </w:r>
      <w:r w:rsidRPr="00FE2579">
        <w:br/>
      </w:r>
      <w:r w:rsidRPr="00FE2579">
        <w:rPr>
          <w:rStyle w:val="fontstyle01"/>
          <w:sz w:val="28"/>
          <w:szCs w:val="28"/>
        </w:rPr>
        <w:t>(музыка–ИЗО–театр)</w:t>
      </w:r>
    </w:p>
    <w:p w:rsidR="00BB0946" w:rsidRDefault="00BB0946" w:rsidP="00BB0946">
      <w:pPr>
        <w:pStyle w:val="a3"/>
        <w:jc w:val="center"/>
        <w:rPr>
          <w:rStyle w:val="fontstyle01"/>
          <w:sz w:val="28"/>
          <w:szCs w:val="28"/>
        </w:rPr>
      </w:pPr>
    </w:p>
    <w:p w:rsidR="00BB0946" w:rsidRDefault="00BB0946" w:rsidP="00BB094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Муравицкая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Л.Л.,</w:t>
      </w:r>
    </w:p>
    <w:p w:rsidR="00BB0946" w:rsidRDefault="00BB0946" w:rsidP="00BB094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FE2579" w:rsidRPr="00FE2579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Младшая группа</w:t>
      </w:r>
      <w:r w:rsidRPr="00FE2579">
        <w:rPr>
          <w:b/>
          <w:bCs/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 с трёх до четырёх лет)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На интегрированных занятиях различные изобразительные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материалы, всевозможная бумага инициируют «свободное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творчество» детей. Ребёнок творит в буквальном смысле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слова «своими руками». И только после свободного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взаимодействия с материалом, «насытившись» игрой с ним,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знакомятся и осваивают техники рисования кистью 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красками.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Цикл «Сказки, рассказанные пальчиками»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развитие эмоциональной отзывчивости.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Symbol" w:hAnsi="Symbol"/>
          <w:color w:val="000000"/>
          <w:sz w:val="28"/>
          <w:szCs w:val="28"/>
        </w:rPr>
        <w:sym w:font="Symbol" w:char="F0B7"/>
      </w:r>
      <w:r w:rsidRPr="00FE2579">
        <w:rPr>
          <w:rFonts w:ascii="Symbol" w:hAnsi="Symbol"/>
          <w:color w:val="000000"/>
          <w:sz w:val="28"/>
          <w:szCs w:val="28"/>
        </w:rPr>
        <w:t>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направить внимание детей на восприятие выразительности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образов;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Symbol" w:hAnsi="Symbol"/>
          <w:color w:val="000000"/>
          <w:sz w:val="28"/>
          <w:szCs w:val="28"/>
        </w:rPr>
        <w:sym w:font="Symbol" w:char="F0B7"/>
      </w:r>
      <w:r w:rsidRPr="00FE2579">
        <w:rPr>
          <w:rFonts w:ascii="Symbol" w:hAnsi="Symbol"/>
          <w:color w:val="000000"/>
          <w:sz w:val="28"/>
          <w:szCs w:val="28"/>
        </w:rPr>
        <w:t>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учить детей чувствовать настроение музыки (грусть –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радость);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Symbol" w:hAnsi="Symbol"/>
          <w:color w:val="000000"/>
          <w:sz w:val="28"/>
          <w:szCs w:val="28"/>
        </w:rPr>
        <w:sym w:font="Symbol" w:char="F0B7"/>
      </w:r>
      <w:r w:rsidRPr="00FE2579">
        <w:rPr>
          <w:rFonts w:ascii="Symbol" w:hAnsi="Symbol"/>
          <w:color w:val="000000"/>
          <w:sz w:val="28"/>
          <w:szCs w:val="28"/>
        </w:rPr>
        <w:t>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способствовать развитию формообразующих движений;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Symbol" w:hAnsi="Symbol"/>
          <w:color w:val="000000"/>
          <w:sz w:val="28"/>
          <w:szCs w:val="28"/>
        </w:rPr>
        <w:sym w:font="Symbol" w:char="F0B7"/>
      </w:r>
      <w:r w:rsidRPr="00FE2579">
        <w:rPr>
          <w:rFonts w:ascii="Symbol" w:hAnsi="Symbol"/>
          <w:color w:val="000000"/>
          <w:sz w:val="28"/>
          <w:szCs w:val="28"/>
        </w:rPr>
        <w:t>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активизировать словарь детей.</w:t>
      </w:r>
    </w:p>
    <w:p w:rsidR="00FE2579" w:rsidRPr="00FE2579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E2579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Занятие «ТИХАЯ – ТИХАЯ СКАЗКА»</w:t>
      </w:r>
      <w:r w:rsidRPr="00FE2579">
        <w:rPr>
          <w:b/>
          <w:bCs/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слушают сказку о весёлом котёнке. Звучит «Колыбельная»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А.Гречанинова. Дети узнают, что котёнок заснул, показывают, как он спит.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Рассказывают, какая звучала музыка. Котёнок проснулся, стал шалить.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Звучит «Шутка»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Д.Кабалевского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. Дети слушают музыку, рассказывают о её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настроении (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весёлая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>, радостная). Педагог продолжает развивать сюжет: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может быть, набегавшись, котёнок заснул, и ему приснился сон о том, что он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нечаянно вымазал лапки в молоке. Он гулял по ночному небу, а лапки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оставляли молочные следы, очень похожие на звёздочки. Дети представляют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себя котятами и рисуют пальчиками на тёмной бумаге белые звёздочки. По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окончании рисования звёздного неба дети дарят свои рисунки котёнку.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Музыкальный ряд: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А.Гречанинов «Колыбельная»;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Д.Кабалевский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«Тихая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песня», «Шутка».</w:t>
      </w:r>
    </w:p>
    <w:p w:rsidR="00FE2579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color w:val="000000"/>
          <w:sz w:val="28"/>
          <w:szCs w:val="28"/>
        </w:rPr>
        <w:lastRenderedPageBreak/>
        <w:br/>
      </w:r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Занятие «ТУЧКА ПО НЕБУ ГУЛЯЛА»</w:t>
      </w:r>
      <w:r w:rsidRPr="00FE2579">
        <w:rPr>
          <w:b/>
          <w:bCs/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Дети слушают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сказку про тучку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– путешественницу, потом, пробуют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сравнить с помощью музыки состояние тучки. Тучка спит; когда её осветило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солнышко, ей стало весело. Дети слушают музыкальные произведения,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сравнивают их настроение, рисуют такую тучку, какая им больше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понравилась.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Музыкальный ряд: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С.Майкапар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 Сказочка»; С.Прокофьев « Ходит месяц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над лугами»; Э. Григ « Утро»; А.Гречанинов « В поле».</w:t>
      </w:r>
    </w:p>
    <w:p w:rsidR="00FE2579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Занятие «ВОДИЧКА-СЕСТРИЧКА»</w:t>
      </w:r>
      <w:r w:rsidRPr="00FE2579">
        <w:rPr>
          <w:b/>
          <w:bCs/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имитируют игру с водой, вспоминая и приговаривая различные</w:t>
      </w:r>
      <w:r w:rsidRPr="00FE2579">
        <w:rPr>
          <w:color w:val="000000"/>
          <w:sz w:val="28"/>
          <w:szCs w:val="28"/>
        </w:rPr>
        <w:br/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. Педагог предлагает детям прислушаться, представить, как водичка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капает, дети показывают движением руки, как падают капельки.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слушают фрагменты музыкального произведения А.Александрова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«Дождик», рассказывают о том, какую они слышали музыку и какие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представляли себе капельки.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вместе с педагогом прохлопываю в ладоши ритм капели, 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музыкальный руководитель проигрывает капельки на металлофоне.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Педагог предлагает послушать, как звучит ручеёк. Звучит пьеса «Ручеёк»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Э.Грига. Дети слушают музыку, затем по предложению педагога показывают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движения ручейка рукой, лентой, верёвочкой.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Музыкальный руководитель инициирует у детей желание рассказать, как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течёт ручеёк, что они услышали в музыке.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рисуют пальчиками ручейки и капельки дождя.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Музыкальный ряд: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А.Александров «Дождик»,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А.Лядов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«Дождик,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дождик» сл. Народные,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Й.Гайдн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«Анданте», Э.Григ «Ручеёк», А.Аренский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«Лесной ручей».</w:t>
      </w:r>
      <w:proofErr w:type="gramEnd"/>
    </w:p>
    <w:p w:rsidR="00FE2579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Средняя группа</w:t>
      </w:r>
      <w:r w:rsidRPr="00FE2579">
        <w:rPr>
          <w:b/>
          <w:bCs/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(дети с 4 до 5 лет)</w:t>
      </w:r>
      <w:r w:rsidRPr="00FE2579">
        <w:rPr>
          <w:b/>
          <w:bCs/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 первом цикле занятий под названием «Ходит сон по лавочке»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предлагается развитие способности воспринимать язык музыки (темп,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динамику, регистр) и живописи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>цвет, линия), который основан на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контрастности образов природы.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Во втором цикле «Бабушкин сундучок» происходит в музыке выход на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интонацию, мелодию. В живописи дети используют умение получать цвета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путём смешивания основных красок.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Третий цикл занятий «В стране игрушек» предполагается в большей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степени развитие детского творчества, способности с помощью цвета, линии,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пластики, движения передавать художественный образ. В ходе работы с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цветовым пятном у детей обостряется развитие чувственного восприятия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живописи.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Наряду с и люстрациями русских народных сказок, используются</w:t>
      </w:r>
      <w:r w:rsidRPr="00FE2579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репродукции картин художников-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пейзажистов.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Цикл «Ходит сон по лавочке!»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формирование эмоциональной отзывчивости на средства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выразительности в музыке и живописи.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Symbol" w:hAnsi="Symbol"/>
          <w:color w:val="000000"/>
          <w:sz w:val="28"/>
          <w:szCs w:val="28"/>
        </w:rPr>
        <w:sym w:font="Symbol" w:char="F0B7"/>
      </w:r>
      <w:r w:rsidRPr="00FE2579">
        <w:rPr>
          <w:rFonts w:ascii="Symbol" w:hAnsi="Symbol"/>
          <w:color w:val="000000"/>
          <w:sz w:val="28"/>
          <w:szCs w:val="28"/>
        </w:rPr>
        <w:t>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Развивать способность использовать цвет для передачи контрастных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образов природы, умение определять роль цвета в пейзажной живописи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на элементарном уровне;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Symbol" w:hAnsi="Symbol"/>
          <w:color w:val="000000"/>
          <w:sz w:val="28"/>
          <w:szCs w:val="28"/>
        </w:rPr>
        <w:sym w:font="Symbol" w:char="F0B7"/>
      </w:r>
      <w:r w:rsidRPr="00FE2579">
        <w:rPr>
          <w:rFonts w:ascii="Symbol" w:hAnsi="Symbol"/>
          <w:color w:val="000000"/>
          <w:sz w:val="28"/>
          <w:szCs w:val="28"/>
        </w:rPr>
        <w:t>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Учить детей слышать смену темпа, динамики, регистра в музыке;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Symbol" w:hAnsi="Symbol"/>
          <w:color w:val="000000"/>
          <w:sz w:val="28"/>
          <w:szCs w:val="28"/>
        </w:rPr>
        <w:sym w:font="Symbol" w:char="F0B7"/>
      </w:r>
      <w:r w:rsidRPr="00FE2579">
        <w:rPr>
          <w:rFonts w:ascii="Symbol" w:hAnsi="Symbol"/>
          <w:color w:val="000000"/>
          <w:sz w:val="28"/>
          <w:szCs w:val="28"/>
        </w:rPr>
        <w:t>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Закрепить способы беспредметной живописи;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Symbol" w:hAnsi="Symbol"/>
          <w:color w:val="000000"/>
          <w:sz w:val="28"/>
          <w:szCs w:val="28"/>
        </w:rPr>
        <w:sym w:font="Symbol" w:char="F0B7"/>
      </w:r>
      <w:r w:rsidRPr="00FE2579">
        <w:rPr>
          <w:rFonts w:ascii="Symbol" w:hAnsi="Symbol"/>
          <w:color w:val="000000"/>
          <w:sz w:val="28"/>
          <w:szCs w:val="28"/>
        </w:rPr>
        <w:t>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Продолжать работу над расширением и закреплением словарного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запаса детей.</w:t>
      </w:r>
    </w:p>
    <w:p w:rsidR="00FE2579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Занятие «САРАФАН НАДЕЛА ОСЕНЬ»</w:t>
      </w:r>
      <w:r w:rsidRPr="00FE2579">
        <w:rPr>
          <w:b/>
          <w:bCs/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Занятие начинается на улице, чтобы у детей была возможность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полюбоваться красотой осеннего пейзажа. Дети собирают листья, летящие с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деревьев.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Осень. Утром мы во двор идём,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Листья сыплются дождём,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Под ногами шелестят,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 летят…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летят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>…летят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Дети заходят в комнату для занятий и видят дерево 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(панно).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Звучит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«Осенняя песня»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Д.Кабалевского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. Дети определяют характер музыки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(грустная, медленная, плавная)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 догадываются, что дерево может грустить,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потому что у него нет осеннего наряда. Педагог обращает внимание детей на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красоту осенних деревьев, которую дети видели на улице 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(листья яркие,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пёстрые, золотые, нарядные, праздничные и т.д.).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вместе с педагогом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наряжают дерево осенними листьями и любуются им.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Листья солнцем наливались, зашуршали по кустам,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Листья солнцем пропитались, поскакали по сучкам,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Налились, отяжелели, ветер золото кружит,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Потекли и полетели, золото дождём шумит!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Лесовая</w:t>
      </w:r>
      <w:proofErr w:type="spellEnd"/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Звучит пьеса «В садике»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С.Майкапара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. Дети определяют характер музыки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светлая, лёгкая радостная),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настроение дерева 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(радостное, праздничное,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весёлое).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Педагог предлагает детям нарядить каждому своё деревце на листе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бумаги. Дети выполняют задание способом «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примакивания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», используя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основные цвета. По окончании рисования монтируется общее панно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«Осенний лес». По желанию детей можно использовать другие техники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изображения.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Музыкальный ряд: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Д.Кабалевский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«Осенняя песня»;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С.Майкапар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«Осень»,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«В садике»;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С.Вольфензон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«Три багатели».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Поэтический ряд: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М.Лесовая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«Листья солнцем наливались…»</w:t>
      </w:r>
    </w:p>
    <w:p w:rsidR="00FE2579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Занятие «ЗАГАДУШКИ»</w:t>
      </w:r>
      <w:r w:rsidRPr="00FE2579">
        <w:rPr>
          <w:b/>
          <w:bCs/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Занятие начинается с пальчиковой разминки: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Болтали две сороки,</w:t>
      </w:r>
      <w:r w:rsidRPr="00FE2579">
        <w:rPr>
          <w:color w:val="000000"/>
          <w:sz w:val="28"/>
          <w:szCs w:val="28"/>
        </w:rPr>
        <w:br/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Сороки-белобоки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Про то, про сё,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Про всё и не всё</w:t>
      </w:r>
      <w:proofErr w:type="gramStart"/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>ро дым из трубы,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Про забор у избы,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 про листья на пороге,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 про лужи на дороге.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Делать – то им нечего,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Болтали день до вечера!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Воспитатель говорит, что сороки принесли на хвосте две загадки. Одна –</w:t>
      </w:r>
      <w:r w:rsidRPr="00FE2579">
        <w:rPr>
          <w:color w:val="000000"/>
          <w:sz w:val="28"/>
          <w:szCs w:val="28"/>
        </w:rPr>
        <w:br/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про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Капу – Ляпу, а другая – про Груму – Буму. Детям для рассматривания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предлагается дидактический материал: «Облако и туча». Дети по цвету 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линии определяют, где Капа – Ляпа, где Грума – Бума. Звучит «Танец лесных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росинок»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Г.Фрида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. Дети определяют характер музыки (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лёгкая, звонкая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быстрая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) и узнают Капу – Ляпу.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Затем слушают пьесу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Ю.Слонова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«Гроза» и узнают Груму – Буму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(тяжёлая, тёмная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). Педагог предлагает детям музыкальные инструменты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для изображения тучи и облака 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(металлофон, треугольник, барабан).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рисуют Капу – Ляпу и груму – Буму, используя гуашь двух цветов: голубую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тёмно-синего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>. Облачко и грозовая туча изображаются цветовым пятном.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Музыкальный ряд: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С.Слонимский «Под дождём мы поём»; Г.Лобачёв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«Дождик»;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В.Косенко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«Дождик»; Ю.Слонов «Гроза»;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Г.Фрид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«Танец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маленьких росинок»;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С.Майкапар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«Облака».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Дидактический материал: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дидактическая игра «Облако и туча».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Музыкальные инструменты: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металлофон, треугольник, барабан.</w:t>
      </w:r>
    </w:p>
    <w:p w:rsidR="00FE2579" w:rsidRPr="00FE2579" w:rsidRDefault="00FE2579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E2579">
        <w:rPr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Занятие «КОЛЮЧАЯ СКАЗКА»</w:t>
      </w:r>
    </w:p>
    <w:p w:rsidR="00FE2579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  <w:proofErr w:type="gramStart"/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>ервая половина занятия проходит на природе. Дети рассматривают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сосну и маленькую ёлочку. Они вместе с педагогом в группе слушают, как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«поёт» старая сосна. Замечают, что её голос похож на голос бабушки. Звучит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«Колыбельная» Г.Свиридова 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(плавная, низкая, спокойная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). Затем слушают,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как поёт маленькая ёлочка. Звучит «Ласковая песенка» Э.Денисова 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(голос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высокий, поёт она быстро, весело).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Воспитатель предлагает нарисовать ёлочку и подарить её бабушке – сосне,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обращая внимание при этом на то, что ёлочка меньше бабушки-сосны, её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зелень ярче, а иголочки мельче. Дети выбирают для ёлочки цвет двух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оттенков зелёной краски (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тёмной травяной зелени)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Музыкальный ряд: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Г.Свиридов «Колыбельная»;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Д.Кабалевский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«Сказочка»; Э.Денисов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«Ласковая песенка»; Д.Шостакович «Шарманка».</w:t>
      </w:r>
    </w:p>
    <w:p w:rsidR="00FE2579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Занятие «ВЬЮЖНАЯ СКАЗКА»</w:t>
      </w:r>
      <w:r w:rsidRPr="00FE2579">
        <w:rPr>
          <w:b/>
          <w:bCs/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Воспитатель рассказывает детям сказку. Жила-была бабушка – вьюга, у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неё была большая, красивая пуховая шаль, украшенная снежинками. Ночью,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снежинки отдыхали у бабушки – вьюги на шали. (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Звучит «Сказочка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С.Прокофьева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Дети, определяют характер пьесы (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ласковый, спокойный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мягкий, «колыбельный»),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представляя себя снежинками, под музыку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имитируют их движения).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Когда бабушка – вьюга просыпалась, она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встряхивала свою шаль и тогда снежинки разлетались по зимней поляне в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танце. Звучит «Вроде вальса»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Д.Кабалевского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. Дети определяют характер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музыки, её звуков (лёгкие, пушистые).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У меня перинка есть,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Перьев в ней не перечесть,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Есть в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периночке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снежинкиНепоседы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и смешинки.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подушке хлопну я: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Ну-ка, милые снежинки,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Вылетайте из перинки.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Заметелит, завьюжит,</w:t>
      </w:r>
      <w:r w:rsidRPr="00FE2579">
        <w:rPr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Дружно в танце закружит.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представляют себя танцующими снежинками. Воспитатель обращает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их внимание на то, что все снежинки,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разлетелись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и шаль бабушки-вьюги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осталась без узоров. Дети рисуют снежинку белой гуашью на тонированной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бумаге и украшают ими шаль бабушки-вьюги.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Музыкальный ряд: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С.Прокофьев «Сказочка»;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Д.Кабалевский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«Метелица»,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«Вроде вальса».</w:t>
      </w:r>
    </w:p>
    <w:p w:rsidR="00FE2579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Цикл «Бабушкин сундучок»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Формирование способности эмоционального восприятия языка музыки 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живописи.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Symbol" w:hAnsi="Symbol"/>
          <w:color w:val="000000"/>
          <w:sz w:val="28"/>
          <w:szCs w:val="28"/>
        </w:rPr>
        <w:sym w:font="Symbol" w:char="F0B7"/>
      </w:r>
      <w:r w:rsidRPr="00FE2579">
        <w:rPr>
          <w:rFonts w:ascii="Symbol" w:hAnsi="Symbol"/>
          <w:color w:val="000000"/>
          <w:sz w:val="28"/>
          <w:szCs w:val="28"/>
        </w:rPr>
        <w:t>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Стимулировать желание детей использовать различные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изобразительные средства для отражения в рисунке собственных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впечатлений (с использованием основных и промежуточных цветов,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полученных путём смешения красок основных цветов: оранжевый,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зелёный, коричневый);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Symbol" w:hAnsi="Symbol"/>
          <w:color w:val="000000"/>
          <w:sz w:val="28"/>
          <w:szCs w:val="28"/>
        </w:rPr>
        <w:sym w:font="Symbol" w:char="F0B7"/>
      </w:r>
      <w:r w:rsidRPr="00FE2579">
        <w:rPr>
          <w:rFonts w:ascii="Symbol" w:hAnsi="Symbol"/>
          <w:color w:val="000000"/>
          <w:sz w:val="28"/>
          <w:szCs w:val="28"/>
        </w:rPr>
        <w:t>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Развивать способность чувствовать характер мелодии, интонационную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выразительность;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Symbol" w:hAnsi="Symbol"/>
          <w:color w:val="000000"/>
          <w:sz w:val="28"/>
          <w:szCs w:val="28"/>
        </w:rPr>
        <w:sym w:font="Symbol" w:char="F0B7"/>
      </w:r>
      <w:r w:rsidRPr="00FE2579">
        <w:rPr>
          <w:rFonts w:ascii="Symbol" w:hAnsi="Symbol"/>
          <w:color w:val="000000"/>
          <w:sz w:val="28"/>
          <w:szCs w:val="28"/>
        </w:rPr>
        <w:t>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Формировать эстетическое отношение к изделиям русского народного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прикладного искусства и к музыкальному фольклору;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Symbol" w:hAnsi="Symbol"/>
          <w:color w:val="000000"/>
          <w:sz w:val="28"/>
          <w:szCs w:val="28"/>
        </w:rPr>
        <w:sym w:font="Symbol" w:char="F0B7"/>
      </w:r>
      <w:r w:rsidRPr="00FE2579">
        <w:rPr>
          <w:rFonts w:ascii="Symbol" w:hAnsi="Symbol"/>
          <w:color w:val="000000"/>
          <w:sz w:val="28"/>
          <w:szCs w:val="28"/>
        </w:rPr>
        <w:t>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Помочь детям осознать смысл слов: «разноцветная», «плясовая»,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«радостная», «грустная».</w:t>
      </w:r>
      <w:proofErr w:type="gramEnd"/>
    </w:p>
    <w:p w:rsidR="00FE2579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color w:val="000000"/>
          <w:sz w:val="28"/>
          <w:szCs w:val="28"/>
        </w:rPr>
        <w:br/>
      </w:r>
      <w:proofErr w:type="gramStart"/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Занятие «КАК У НАШИХ У ВОРОТ»</w:t>
      </w:r>
      <w:r w:rsidRPr="00FE2579">
        <w:rPr>
          <w:b/>
          <w:bCs/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Воспитатель приносит расписной сундучок, приговаривая:</w:t>
      </w:r>
      <w:proofErr w:type="gramEnd"/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Мы на ярмарке бывали</w:t>
      </w:r>
      <w:proofErr w:type="gramStart"/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подарки выбирали.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Принесли вам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сундучокПозолоченный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бочок.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Сундучок тот не простой,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 товар в нём расписной.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Вынимаем на показ</w:t>
      </w:r>
      <w:proofErr w:type="gramStart"/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ведём про них рассказ.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Кукла первая толста, а внутри она пуста,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Разнимается она на две половинки.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 ней живёт ещё одна кукла в серединке.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С.Маршак</w:t>
      </w:r>
      <w:r w:rsidRPr="00FE2579">
        <w:rPr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Воспитатель демонстрирует игрушечную матрёшку, разбирает их, берёт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две контрастные по размеру матрёшки и имитирует ими танцевальные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движения. Звучит русская народная мелодия «Ах, ты берёза». Дети делятся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своими впечатлениями о музыке: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медленная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>, тяжёлая. Это, наверное, танцует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большая матрёшка. Дети её изображают в танце. Большая матрёшка танцует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вместе с детьми.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Звучит «Песенка» Д.Шостаковича, музыка лёгкая, быстрая – это танец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маленькой матрёшки. Под музыку дети танцуют вместе с ней.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Дети придумывают имена матрёшкам: Матрёна и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Матрёшечка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. Матрёшки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весёлые и нарядные, платья у них праздничные. Воспитатель достаёт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плоскостных матрёшек из сундучка, но они оказываются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нераскрашенными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их раскрашивают, выбирая для себя маленькую или большую. По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окончании занятия воспитатель устраивает хоровод вместе с «участием»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матрёшек».</w:t>
      </w:r>
      <w:r w:rsidRPr="00FE2579">
        <w:rPr>
          <w:color w:val="000000"/>
          <w:sz w:val="28"/>
          <w:szCs w:val="28"/>
        </w:rPr>
        <w:br/>
      </w:r>
      <w:proofErr w:type="gramStart"/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Музыкальный ряд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: р.н.м. «Ах ты, берёза» (2-я часть); А.Варламов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«Красный сарафан»; Д.Шостакович «Песенка»;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Д.Кабалевский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«Шутка».</w:t>
      </w:r>
      <w:proofErr w:type="gramEnd"/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Поэтический ряд: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С.Маршак «Матрёшки»</w:t>
      </w:r>
    </w:p>
    <w:p w:rsidR="00FE2579" w:rsidRPr="00FE2579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Занятие «ПЕТЯ-ПЕТУШОК»</w:t>
      </w:r>
      <w:r w:rsidRPr="00FE2579">
        <w:rPr>
          <w:b/>
          <w:bCs/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находят в корзине петушка, рассматривают его, отмечают, какой он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яркий, красивый, большой.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«Послушайте, что нам рассказывает музыка о том, какой он, наш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петушок», - говорит воспитатель. Звучит пьеса «Семимильные сапоги»</w:t>
      </w:r>
      <w:r w:rsidRPr="00FE2579">
        <w:rPr>
          <w:color w:val="000000"/>
          <w:sz w:val="28"/>
          <w:szCs w:val="28"/>
        </w:rPr>
        <w:br/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С.Майкапара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, дети определяют характер музыки (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торжественная,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медленная, как будто петушок важно шагает широким шагом).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под музыку подражают шагам петуха, соразмеряя их с ритмом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музыки.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«Но кто пришёл к важному петуху в гости?» - спрашивает воспитатель 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предлагает детям послушать «Пляску Петрушки»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М.Раухвергера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. Дети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определяют, что, наверное, это пришли в гости маленькие петушки, они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похожи на цыплят: у них нет таких красивых разноцветных хвостов, но уже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есть бородки и гребешки. Музыка быстрая, живая, лёгкая, подвижная, как 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сами петушки. Дети в ритме музыки подражают быстрым, мелким шагам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петушка.</w:t>
      </w:r>
    </w:p>
    <w:p w:rsidR="00FE2579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фланелеграфе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под музыку дети выкладывают «зёрнышки» для петуха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 маленьких петушков. Выполняя задание вместе с детьми, воспитатель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раскладывает нарисованные зёрнышки.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Воспитатель обращает внимание детей на получившиеся дорожки.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«Можно ли узнать, по какой дорожке пойдёт важный петух, а по какой –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маленькие быстрые петушки?» - спрашивает воспитатель. Дети объясняют,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как можно узнать. Воспитатель предлагает нарисовать петушков или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дорожки для важного петуха и маленьких петушков, обращая внимание на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ритмичное расположение на них зёрнышек. По окончании занятия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воспитатель обыгрывает эту ситуацию с детьми.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Музыкальный ряд: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С.Майкапар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«Семимильные сапоги»; С.Разорёнов «Два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петуха»;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М.Раухвергер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«Пляска Петрушки»;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Е.Веврик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«Подружки –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болтушки».</w:t>
      </w:r>
    </w:p>
    <w:p w:rsidR="00FE2579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Занятие «КОЗЛЯТУШКИ-РЕБЯТУШКИ»</w:t>
      </w:r>
      <w:r w:rsidRPr="00FE2579">
        <w:rPr>
          <w:b/>
          <w:bCs/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Занятие начинается с пальчиковой разминки.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Семь козлят с козой живут</w:t>
      </w:r>
      <w:proofErr w:type="gramStart"/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доме на лужайке.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Как козлят этих зовут,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Ну-ка, отгадай-ка?</w:t>
      </w:r>
      <w:r w:rsidRPr="00FE2579">
        <w:rPr>
          <w:color w:val="000000"/>
          <w:sz w:val="28"/>
          <w:szCs w:val="28"/>
        </w:rPr>
        <w:br/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Веселушка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говорушка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Смельчак,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Веснушка,</w:t>
      </w:r>
      <w:r w:rsidRPr="00FE2579">
        <w:rPr>
          <w:color w:val="000000"/>
          <w:sz w:val="28"/>
          <w:szCs w:val="28"/>
        </w:rPr>
        <w:br/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Бодайка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Зазнайка.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Самый маленький остался,</w:t>
      </w:r>
      <w:r w:rsidRPr="00FE2579">
        <w:rPr>
          <w:color w:val="000000"/>
          <w:sz w:val="28"/>
          <w:szCs w:val="28"/>
        </w:rPr>
        <w:br/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Топотушечкой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назвался.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Дружно прыгают козлятки,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Веселятся, как ребятки.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слушают музыку и узнают голоса козлят («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Шутка» Д.Благого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 Волка (</w:t>
      </w:r>
      <w:proofErr w:type="spellStart"/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С.Вольфензон</w:t>
      </w:r>
      <w:proofErr w:type="spellEnd"/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«Первая багатель»).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У волка песенка грубая,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тяжёлая, а у козлят – звонкая, радостная, весёлая.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«Пошла мама Коза на базар за рукавичками,- рассказывает воспитатель.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На базаре товару покупать. Вспомнила она голоса козлят и купила им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расписные рукавички с таким же весёлым узором, как и сами козлята».</w:t>
      </w:r>
    </w:p>
    <w:p w:rsidR="00FE2579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sz w:val="28"/>
          <w:szCs w:val="28"/>
        </w:rPr>
        <w:lastRenderedPageBreak/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Дидактическая игра «Рукавички»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находят из множества рукавичек те, которые носили бы козлята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(яркие, разноцветные, пушистые, мягкие).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Остаются рукавички тёмные,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мрачные, колючие. - «Чьи же это рукавички остались?» - спрашивает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воспитатель. - «Волка, - говорят дети,- потому что его песенка грубая 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тяжёлая». Дети раскрашивают рукавички для козлят и Волка. «Надевают на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лапки» веселятся.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Музыкальный ряд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С.Вольфензон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«Три багатели» (1-я); С.Прокофьев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«Тревожная минута»;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И.Сац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«Будем кувыркаться»; Д.Благой «Шутка»;</w:t>
      </w:r>
      <w:r w:rsidRPr="00FE2579">
        <w:rPr>
          <w:color w:val="000000"/>
          <w:sz w:val="28"/>
          <w:szCs w:val="28"/>
        </w:rPr>
        <w:br/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Д.Кабалевский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«Игра».</w:t>
      </w:r>
    </w:p>
    <w:p w:rsidR="00915703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Занятие «ТИЛИ-ТИЛИ, </w:t>
      </w:r>
      <w:proofErr w:type="gramStart"/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ТИЛИ-БОМ</w:t>
      </w:r>
      <w:proofErr w:type="gramEnd"/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…»</w:t>
      </w:r>
      <w:r w:rsidRPr="00FE2579">
        <w:rPr>
          <w:b/>
          <w:bCs/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Занятие начинается с разминки.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Жили-были поросятки</w:t>
      </w:r>
      <w:proofErr w:type="gramStart"/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>а поляне у реки,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Рано утром просыпались.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Умывали пятачки,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Мыли ушки и копытца,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Ох, и тёплая водица!</w:t>
      </w:r>
      <w:r w:rsidRPr="00FE2579">
        <w:rPr>
          <w:color w:val="000000"/>
          <w:sz w:val="28"/>
          <w:szCs w:val="28"/>
        </w:rPr>
        <w:br/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День -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деньской</w:t>
      </w:r>
      <w:proofErr w:type="spellEnd"/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они резвились,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На полянке веселились.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Хвостик маленький – крючком.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Носик круглый, пятачком,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Им в земле удобно рыться,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Вместо туфелек – копытца.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Двое их и до чего же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Братья эти непохожи.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«Давайте послушаем музыку, она нам подскажет, какой был первый брат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– поросёнок», - говорит воспитатель. Звучит пьеса «Пятнашки»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С.Прокофьева (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музыка быстрая, лёгкая, весёлая).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Наверное, первый брат – весёлый и озорной. Воспитатель предлагает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мимикой изобразить весёлого поросёнка. Слушают «Горькие слёзы»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С.Слонимского и определяют, что второй поросёнок грустный, печальный,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его так жалко. Воспитатель предлагает детям изобразить мимикой грустного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поросёнка. - «Поросята бегали, резвились в лесу и однажды заблудились», -</w:t>
      </w:r>
      <w:r w:rsidRPr="00FE2579">
        <w:rPr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говорит воспитатель. Дети находят на иллюстрациях к сказкам домики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поросят – 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весёлого и грустного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. Воспитатель предлагает детям нарисовать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домик для понравившегося поросёнка.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Музыкальный ряд: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А.Гладковский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«Паяц»; С.Прокофьев «Пятнашки»;</w:t>
      </w:r>
      <w:r w:rsidRPr="00FE2579">
        <w:rPr>
          <w:color w:val="000000"/>
          <w:sz w:val="28"/>
          <w:szCs w:val="28"/>
        </w:rPr>
        <w:br/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Д.Кабалевский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«Клоуны», «Печальная история»; С.Слонимский «Горькие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слёзы».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Педагог использует иллюстрации к сказкам с изображением домиков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различных сказочных героев.</w:t>
      </w:r>
    </w:p>
    <w:p w:rsidR="00915703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Занятие «ХОДИТ КОНЬ ПО БЕРЕЖКУ»</w:t>
      </w:r>
      <w:r w:rsidRPr="00FE2579">
        <w:rPr>
          <w:b/>
          <w:bCs/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входят в комнату и видят множество расписных коней (городецких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 дымковских).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Воспитатель рассматривает вместе с детьми лошадок. Их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красочная роспись может нам так много рассказать о народных умельцах,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которые раскрасили игрушки для детей. Звучит «Гавот» Д.Шостаковича, 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дети характеризуют музыку 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медленная</w:t>
      </w:r>
      <w:proofErr w:type="gramEnd"/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размеренная и т.д.)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имитируют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движения лошадок. Приговаривают: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Ходит конь по бережку,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Ходит по зелёному,</w:t>
      </w:r>
      <w:r w:rsidRPr="00FE2579">
        <w:rPr>
          <w:color w:val="000000"/>
          <w:sz w:val="28"/>
          <w:szCs w:val="28"/>
        </w:rPr>
        <w:br/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Гривушкой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потряхивает,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Копытцами постукивает.</w:t>
      </w:r>
      <w:r w:rsidRPr="00FE2579">
        <w:rPr>
          <w:color w:val="000000"/>
          <w:sz w:val="28"/>
          <w:szCs w:val="28"/>
        </w:rPr>
        <w:br/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Звучит «Моя лошадка» А.Гречанинова – дети определяют характер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музыки – весёлая, быстрая, стремительная и т.д.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Дети под музыку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имитируют, как скачет конь. Педагог подводит детей к двум дорожкам, на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которых кони оставили следы. На одной следы редкие, на другой – частые.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Педагог, предлагает детям определить: по какой дорожке, конь скакал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быстро, по какой шёл медленно. Если дети затрудняются ответить,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воспитатель проходит по дорожкам, «оставляя следы» под музыку. То же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делают дети, соизмеряя свои шаги с ритмом музыки.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Затем дети отражают ритм мелодии кистью на бумаге способом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примакивания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», выбирая цвет по желанию: оранжевый или зелёный.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Педагог предлагает детям отстукивать ритм на шумовых музыкальных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инструментах – «пройтись молоточком, как копытцами по дорожке». Дети с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помощью воспитателя пытаются «прочесть» свои рисунки.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Музыкальный ряд: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Д.Шостакович «Гавот»; А.Гречанинов «Моя лошадка»;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П.Чайковский «Игра в лошадки».</w:t>
      </w:r>
    </w:p>
    <w:p w:rsidR="00915703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Цикл «В стране игрушек»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Развитие творческого воображения дошкольников, создание условий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развития творческих способностей.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Symbol" w:hAnsi="Symbol"/>
          <w:color w:val="000000"/>
          <w:sz w:val="28"/>
          <w:szCs w:val="28"/>
        </w:rPr>
        <w:sym w:font="Symbol" w:char="F0B7"/>
      </w:r>
      <w:r w:rsidRPr="00FE2579">
        <w:rPr>
          <w:rFonts w:ascii="Symbol" w:hAnsi="Symbol"/>
          <w:color w:val="000000"/>
          <w:sz w:val="28"/>
          <w:szCs w:val="28"/>
        </w:rPr>
        <w:t>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Развивать чувство цвета посредством беспредметной живописи;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Symbol" w:hAnsi="Symbol"/>
          <w:color w:val="000000"/>
          <w:sz w:val="28"/>
          <w:szCs w:val="28"/>
        </w:rPr>
        <w:sym w:font="Symbol" w:char="F0B7"/>
      </w:r>
      <w:r w:rsidRPr="00FE2579">
        <w:rPr>
          <w:rFonts w:ascii="Symbol" w:hAnsi="Symbol"/>
          <w:color w:val="000000"/>
          <w:sz w:val="28"/>
          <w:szCs w:val="28"/>
        </w:rPr>
        <w:t>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Возбуждать воображение, стимулировать стремление к импровизации с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цветовым пятном;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Symbol" w:hAnsi="Symbol"/>
          <w:color w:val="000000"/>
          <w:sz w:val="28"/>
          <w:szCs w:val="28"/>
        </w:rPr>
        <w:sym w:font="Symbol" w:char="F0B7"/>
      </w:r>
      <w:r w:rsidRPr="00FE2579">
        <w:rPr>
          <w:rFonts w:ascii="Symbol" w:hAnsi="Symbol"/>
          <w:color w:val="000000"/>
          <w:sz w:val="28"/>
          <w:szCs w:val="28"/>
        </w:rPr>
        <w:t>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Совершенствовать умение соотносить цвет с настроением музыки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(радость, грусть);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Symbol" w:hAnsi="Symbol"/>
          <w:color w:val="000000"/>
          <w:sz w:val="28"/>
          <w:szCs w:val="28"/>
        </w:rPr>
        <w:sym w:font="Symbol" w:char="F0B7"/>
      </w:r>
      <w:r w:rsidRPr="00FE2579">
        <w:rPr>
          <w:rFonts w:ascii="Symbol" w:hAnsi="Symbol"/>
          <w:color w:val="000000"/>
          <w:sz w:val="28"/>
          <w:szCs w:val="28"/>
        </w:rPr>
        <w:t>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Воспитывать у детей толерантность;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Symbol" w:hAnsi="Symbol"/>
          <w:color w:val="000000"/>
          <w:sz w:val="28"/>
          <w:szCs w:val="28"/>
        </w:rPr>
        <w:sym w:font="Symbol" w:char="F0B7"/>
      </w:r>
      <w:r w:rsidRPr="00FE2579">
        <w:rPr>
          <w:rFonts w:ascii="Symbol" w:hAnsi="Symbol"/>
          <w:color w:val="000000"/>
          <w:sz w:val="28"/>
          <w:szCs w:val="28"/>
        </w:rPr>
        <w:t>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Расширять словарный запас детей, способствовать повышению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выразительности детской речи.</w:t>
      </w:r>
    </w:p>
    <w:p w:rsidR="00915703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Занятие «ИГРУШЕЧНАЯ СКАЗКА»</w:t>
      </w:r>
      <w:r w:rsidRPr="00FE2579">
        <w:rPr>
          <w:b/>
          <w:bCs/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входят в комнату и видят множество игрушек. Каждый ребёнок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выбирает себе игрушку по душе.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Воспитатель читает стихи: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Здесь игрушек целый угол,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Белый выводок зайчат,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 косички толстых кукол</w:t>
      </w:r>
      <w:proofErr w:type="gramStart"/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>верху бантами торчат.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Вот тигрёнок полосатый,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У тигрёнка добрый вид,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Потому, что только ватой</w:t>
      </w:r>
      <w:proofErr w:type="gramStart"/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него живот набит.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(З.Александрова)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Лежали на полке, стояли на полке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Слоны и собаки, верблюды и волки,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Пушистые кошки, губные гармошки,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 утки, и дудки, у куклы – матрёшки…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(С.Михалков)</w:t>
      </w:r>
      <w:r w:rsidRPr="00FE2579">
        <w:rPr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Воспитатель рассказывает о том, что ночью, когда все дети ложатся спать,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игрушки не спят, а разговаривают, смеются, веселятся.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Но среди них была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одна игрушка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>вучит пьеса «Брошенный щенок» В.Сапожникова – это музыка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печальная, грустная, жалобная. Воспитатель рассказывает, что это была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действительно старая собака с печальными глазами. С ней никто не дружил,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не играл. Её даже не замечали! Но однажды хозяйке подарили ещё одну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игрушку.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Звучит пьеса С.Прокофьева «Пятнашки» - весёлая, быстрая, озорная. Дети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выбирают игрушку, которая бы соответствовала характеру музыки, -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маленького, озорного щенка. Грустная собака и щенок подружились. 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ночью им снились разные сны. Старой собаке снился грустный сон.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(«Горькие слёзы» С.Слонимского) дети слушают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музыку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и отражает свои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представления в рисунке, используя приглушённые цвета по выбору (синий,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серый, тёмно-зелёный, коричневый), в технике «цветового пятна»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(беспредметное рисование).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Затем педагог предлагает послушать мелодию, которая расскажет о сне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весёлого щенка. Звучит «Игра в мяч» Д.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Кабалевского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. Дети слушают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музыку, а затем рисуют свои представления о весёлом сне и ярких красках.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Музыкальный ряд: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С. Прокофьев «Пятнашки»; Д.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Кабалевский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«Игра в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мяч»; В.Сапожников «Брошенный щенок»; С.Слонимский «Горькие слёзы»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(сб. «Капельные пьески»).</w:t>
      </w:r>
      <w:proofErr w:type="gramEnd"/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Дидактическое оборудование: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мягкие игрушки – маленький щенок,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грустная большая собака.</w:t>
      </w:r>
    </w:p>
    <w:p w:rsidR="00915703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Занятие «КОШКИНЫ ИМЕНИНЫ»</w:t>
      </w:r>
      <w:r w:rsidRPr="00FE2579">
        <w:rPr>
          <w:b/>
          <w:bCs/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приходят на день рождения кошки.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У кисоньки, у кошки сегодня именины.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Пришли на праздник к кошке красивые павлины.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Пришли щенки, утята, смены поросята.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Стали кошку поздравлять, веселиться, танцевать.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Давайте отгадаем, кто же вышел танцевать во время дня рождения?</w:t>
      </w:r>
      <w:r w:rsidRPr="00FE2579">
        <w:rPr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Звучит пьеса «Слон танцует», мелодия – тяжелая, неторопливая, низкая,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грубая. Дети узнают слона и танцуют, как он. Затем предлагается послушать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пьесу «Мышки» - легкую, быструю, озорную, с высокими звуками. Дети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танцуют, как мышки, - легко, в быстром темпе.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Слон и мышки подарили имениннице подарки – разноцветные мячи. Слон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подарил большой мяч, раскрашенными цветовыми пятнами.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Мышки подарили мышке мячики, раскрашенными мазками веселых красок.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Музыкальный ряд</w:t>
      </w:r>
      <w:proofErr w:type="gramStart"/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Зноско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– Боровский «Слон танцует»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В.Золотарев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«Вальс с гиппопотамом»; Б. Чайковский «У слоненка день рождения»; А.</w:t>
      </w:r>
      <w:r w:rsidRPr="00FE2579">
        <w:rPr>
          <w:color w:val="000000"/>
          <w:sz w:val="28"/>
          <w:szCs w:val="28"/>
        </w:rPr>
        <w:br/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Жилинский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«Мышкины».</w:t>
      </w:r>
      <w:r w:rsidRPr="00FE2579">
        <w:rPr>
          <w:color w:val="000000"/>
          <w:sz w:val="28"/>
          <w:szCs w:val="28"/>
        </w:rPr>
        <w:br/>
      </w:r>
      <w:proofErr w:type="gramStart"/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Занятие « ЗАЮШКИНО ГОРЕ»</w:t>
      </w:r>
      <w:r w:rsidRPr="00FE2579">
        <w:rPr>
          <w:b/>
          <w:bCs/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Методический рекомендации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«Наступила весна, - рассказывает воспитатель, - всюду по лесу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побежали ручейки, а на пригорках, пригретых солнцем, появились весенние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цветы – подснежники.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Зайчиха с зайчатами вышла погреться на весеннем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солнышке и не заметила, как самый маленький зайчонок заблудился».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Пьеса «Обидели»)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определяют характер музыки – грустный, жалобный,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печальный. Такое, наверное, было настроение у зайчика. Оглянулся зайчик 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увидел, что очутился на волшебной поляне.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Волшебной, потому, что на ней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росли, необыкновенные цветы.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Их цветы менялся в зависимости от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настроения зайчишки. Если ему было грустно, то и на поляне вырастали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грустные цветы. В какие цвета окрашивались их лепестки (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серый,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коричневый, синий)?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Но если зайчику становились веселее, то и цветы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радовались: их лепестки окрашивались в более радостные цвета (красный,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желтый, оранжевый).</w:t>
      </w:r>
    </w:p>
    <w:p w:rsidR="00915703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ДИДАКТИЧЕСКАЯ ИГРА « </w:t>
      </w:r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Волшебная полянка</w:t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выбирают цветы - грустные и веселые, раскладывают их на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полянки: грустную и веселую. Затем педагог предлагает дорисовать цветы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для полянок. Закончив рисовать, дети добавляют на две полянки. Выбирают,</w:t>
      </w:r>
      <w:r w:rsidRPr="00FE2579">
        <w:rPr>
          <w:color w:val="000000"/>
          <w:sz w:val="28"/>
          <w:szCs w:val="28"/>
        </w:rPr>
        <w:br/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какой они хотели бы остаться вместе с зайчиком. Звучит «Полька» С.</w:t>
      </w:r>
      <w:r w:rsidRPr="00FE2579">
        <w:rPr>
          <w:sz w:val="28"/>
          <w:szCs w:val="28"/>
        </w:rPr>
        <w:br/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Майкапара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– веселая, озорная, быстрая, звонкая. Дети танцуют. Зайчонок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развеселился, хохотал, радуясь, что его по голосу нашла мама – зайчиха.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Музыкальный ряд: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Агафонников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«Обидели»; В. Семенов «Зайку бросила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хозяйка»; С. Слонимский «Горькие слезы»; С.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Майкапар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«Полька».</w:t>
      </w:r>
    </w:p>
    <w:p w:rsidR="00FE2579" w:rsidRPr="00FE2579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Занятие «РАЗНОЦВЕТНАЯ СКАЗКА»</w:t>
      </w:r>
      <w:r w:rsidRPr="00FE2579">
        <w:rPr>
          <w:b/>
          <w:bCs/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приходят на занятие, видят множество разноцветных шаров.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играют с шарами, педагог обращает внимание их на то, какие они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легкие, разноцветные». «Чем они отличаются?» - спрашивает педагог. Дети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отвечают, что шары разного цвета, разные по форме и величине. Педагог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отмечает, что есть шары круглые, есть вытянутые, как будто обиженные, есть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большие и маленькие. Звучит «Мотылек» С.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Майкапара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. Дети характеризуют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музыку – легкая, воздушная, радостная – и выбирают шары,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соответствующие характеру музыки. Звучит «печальная история» Д.</w:t>
      </w:r>
      <w:r w:rsidRPr="00FE2579">
        <w:rPr>
          <w:color w:val="000000"/>
          <w:sz w:val="28"/>
          <w:szCs w:val="28"/>
        </w:rPr>
        <w:br/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Кабалевского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- тихая, грустная, жалобная. Дети выбирают шарики,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соответствующие характеру музыки и рисуют их или расписывают шары.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Музыкальный ряд: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Майкапар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«Танец марионеток», «Мотылек»; Г.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Фрид</w:t>
      </w:r>
      <w:proofErr w:type="spellEnd"/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«Танец лесных росинок»; Д.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Кабалевский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«Печальная история»;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Б. Кравченко «Блоха ходила на базар».</w:t>
      </w:r>
    </w:p>
    <w:p w:rsidR="00915703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Старшая группа</w:t>
      </w:r>
      <w:r w:rsidRPr="00FE2579">
        <w:rPr>
          <w:b/>
          <w:bCs/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(дети с пяти до шести лет)</w:t>
      </w:r>
      <w:r w:rsidRPr="00FE2579">
        <w:rPr>
          <w:b/>
          <w:bCs/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старшем дошкольном возрасте у детей развивается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способность воспринимать окружающую действительность, имеет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место попытка сближения оттенков настроения музыкальных 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художественных образов.</w:t>
      </w:r>
      <w:r w:rsidRPr="00FE2579">
        <w:rPr>
          <w:color w:val="000000"/>
          <w:sz w:val="28"/>
          <w:szCs w:val="28"/>
        </w:rPr>
        <w:br/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На занятиях первого цикла («Старые, старые сказки»)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предполагается достичь более глубокого восприятия языка музыки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(темп, динамика, тембр, мелодия) и живописи (особенности цвета,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его пластические свойства, линия).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Дети осваивают различные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изобразительные техники, способы изображения (рисование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губкой, воском, техникой монотипии и пр.), используют их для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повышения выразительности при передаче художественного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образа. Они учатся использовать в изображении различные оттенки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цвета, полученные путём смешивания основных цветов.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Занятия второго цикла («Разноцветная ярмарка») базируется на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материале устного народного творчества (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, сказки,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поговорки, стихи-перевёртыши и т.д.) и самобытного русского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народного прикладного искусства.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 третьем цикле занятий («Чудеса») в ходе образовательного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процесса делается акцент на творческий подход в композиционном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решении рисунка, на развитие умения составлять композицию в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соответствии с художественно-музыкальным образом,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использовать выразительность цвета, формы, линии.</w:t>
      </w:r>
    </w:p>
    <w:p w:rsidR="00915703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Цикл «Старые, старые сказки»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Формирование эмоционально-образного восприятия окружающего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мира и искусства.</w:t>
      </w:r>
      <w:r w:rsidRPr="00FE2579">
        <w:rPr>
          <w:color w:val="000000"/>
          <w:sz w:val="28"/>
          <w:szCs w:val="28"/>
        </w:rPr>
        <w:br/>
      </w:r>
      <w:proofErr w:type="gramStart"/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Symbol" w:hAnsi="Symbol"/>
          <w:color w:val="000000"/>
          <w:sz w:val="28"/>
          <w:szCs w:val="28"/>
        </w:rPr>
        <w:sym w:font="Symbol" w:char="F0B7"/>
      </w:r>
      <w:r w:rsidRPr="00FE2579">
        <w:rPr>
          <w:rFonts w:ascii="Symbol" w:hAnsi="Symbol"/>
          <w:color w:val="000000"/>
          <w:sz w:val="28"/>
          <w:szCs w:val="28"/>
        </w:rPr>
        <w:t>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продолжать знакомить детей со средствами музыкальной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выразительности (темп, динамика, тембр, мелодия), выразительности в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живописи: цвет, его интенсивность (яркий, тусклый, мрачный);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Symbol" w:hAnsi="Symbol"/>
          <w:color w:val="000000"/>
          <w:sz w:val="28"/>
          <w:szCs w:val="28"/>
        </w:rPr>
        <w:sym w:font="Symbol" w:char="F0B7"/>
      </w:r>
      <w:r w:rsidRPr="00FE2579">
        <w:rPr>
          <w:rFonts w:ascii="Symbol" w:hAnsi="Symbol"/>
          <w:color w:val="000000"/>
          <w:sz w:val="28"/>
          <w:szCs w:val="28"/>
        </w:rPr>
        <w:t>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расширить спектр технических изобразительных возможностей детей,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позволяющих осуществить наиболее яркую передачу образа: рисование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губкой, воском, техникой монотипии;</w:t>
      </w:r>
      <w:proofErr w:type="gramEnd"/>
      <w:r w:rsidRPr="00FE2579">
        <w:rPr>
          <w:color w:val="000000"/>
          <w:sz w:val="28"/>
          <w:szCs w:val="28"/>
        </w:rPr>
        <w:br/>
      </w:r>
      <w:r w:rsidRPr="00FE2579">
        <w:rPr>
          <w:rFonts w:ascii="Symbol" w:hAnsi="Symbol"/>
          <w:color w:val="000000"/>
          <w:sz w:val="28"/>
          <w:szCs w:val="28"/>
        </w:rPr>
        <w:sym w:font="Symbol" w:char="F0B7"/>
      </w:r>
      <w:r w:rsidRPr="00FE2579">
        <w:rPr>
          <w:rFonts w:ascii="Symbol" w:hAnsi="Symbol"/>
          <w:color w:val="000000"/>
          <w:sz w:val="28"/>
          <w:szCs w:val="28"/>
        </w:rPr>
        <w:t>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расширить словарный запас детей, раскрыть смысл слов: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необыкновенная, свежая, светлая, убаюкивающая, хмурая, мрачная,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неторопливая и пр.;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Symbol" w:hAnsi="Symbol"/>
          <w:color w:val="000000"/>
          <w:sz w:val="28"/>
          <w:szCs w:val="28"/>
        </w:rPr>
        <w:sym w:font="Symbol" w:char="F0B7"/>
      </w:r>
      <w:r w:rsidRPr="00FE2579">
        <w:rPr>
          <w:rFonts w:ascii="Symbol" w:hAnsi="Symbol"/>
          <w:color w:val="000000"/>
          <w:sz w:val="28"/>
          <w:szCs w:val="28"/>
        </w:rPr>
        <w:t>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познакомить детей с жанром пейзажной живописи.</w:t>
      </w:r>
      <w:proofErr w:type="gramEnd"/>
    </w:p>
    <w:p w:rsidR="00915703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color w:val="000000"/>
          <w:sz w:val="28"/>
          <w:szCs w:val="28"/>
        </w:rPr>
        <w:lastRenderedPageBreak/>
        <w:br/>
      </w:r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Занятие «НЕОБЫКНОВЕННЫЕ</w:t>
      </w:r>
      <w:r w:rsidR="009157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СНЫ ДРЁМУШКИ»</w:t>
      </w:r>
      <w:r w:rsidRPr="00FE2579">
        <w:rPr>
          <w:b/>
          <w:bCs/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Педагог рассказывает сказку.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Жила –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была волшебница и не было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у неё детей. Попросила она ночную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звёздочку помочь ей. Звёздочка подарила волшебнице подушечку. Женщина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очень обрадовалась этому подарку, она представила, что на подушечке,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лежит малыш и стала качать его: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 облачные перышки,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 мягкую кровать</w:t>
      </w:r>
      <w:proofErr w:type="gramStart"/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>пустилось солнышко,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Захотелось спать…</w:t>
      </w:r>
      <w:r w:rsidRPr="00FE2579">
        <w:rPr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 вдруг, как только на небе появилась первая звездочка и осветила мягким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светом подушечку, произошло чудо – волшебница увидела, что там лежит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самый настоящий маленький мальчик. Она назвала его ласково –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Дремушка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У волшебницы был сад. Каждый вечер выносила она колыбельку и ставила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ее среди цветов. 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(Педагог иллюстрирует повествование репродукция картин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изображением цветов</w:t>
      </w:r>
      <w:proofErr w:type="gramStart"/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)</w:t>
      </w:r>
      <w:proofErr w:type="gramEnd"/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Вот какие разные и необыкновенные цветы были в саду. Одни помогали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волшебницы убаюкивать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Дремушку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, другие будили своим пением. Хотите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послушать, что происходит в саду у волшебницы? Вот звучит песенка какого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– то цветочка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 (Звучит фрагмент «Колокольчики звенят» В. А Моцарта)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Песенка колокольчика баюкают или будит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Дремушку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? Посмотрите на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репродукции картин. Как вы думаете, какие цветы могла петь такую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песенку? Колокольчики низко наклоняются и тихо поют колыбельную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песенку, и даже наряд у них спокойно, нежно – голубого, цвета, чтобы</w:t>
      </w:r>
      <w:r w:rsidRPr="00FE2579">
        <w:rPr>
          <w:color w:val="000000"/>
          <w:sz w:val="28"/>
          <w:szCs w:val="28"/>
        </w:rPr>
        <w:br/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Дремушка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мог спать спокойно. Педагог предлагает выбрать музыкальные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инструменты, дети под музыку имитируют нежное звучание мелодии на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треугольниках, колокольчиках, металлофонах.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А вот зазвучала другая песенка… (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П. Чайковского «Неаполитанский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танец»)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находят на репродукциях картин цветы яркие, пестрые,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разноцветные и высказывают предложение, что эти цветы могут разбудить</w:t>
      </w:r>
      <w:r w:rsidRPr="00FE2579">
        <w:rPr>
          <w:color w:val="000000"/>
          <w:sz w:val="28"/>
          <w:szCs w:val="28"/>
        </w:rPr>
        <w:br/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Дремушку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своей веселой песенкой. Это могут быть и одуванчики, и розы.</w:t>
      </w:r>
    </w:p>
    <w:p w:rsidR="00915703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Дидактическая игра «Волшебные лепестки».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рисуют два цветка, один из которых мог убаюкивать детей, 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другой разбудить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(например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колокольчик и одуванчик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). По окончании занятия дети делают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общее панно в спальной комнате.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Музыкальный ряд: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В. А. Моцарта «Колокольчики звенят»; П. Чайковский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«Неаполитанский танец»; А. Хачатурян «Вечерняя сказка».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Репродукции картин: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Ю.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Подляский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«Жарко»; Е. Белокур «Цветы за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плетнем»; А, Титов «Натюрморт», «Над морем», «Подсолнухи»; С.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Савари</w:t>
      </w:r>
      <w:proofErr w:type="spellEnd"/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«Букет дружбы»; А. Киселев «Розы»; К. Коровин «Розы»; М. Сарьян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«Ереванские цветы».</w:t>
      </w:r>
      <w:proofErr w:type="gramEnd"/>
    </w:p>
    <w:p w:rsidR="00915703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Занятие «ИГРУШЕЧНАЯ СКАЗКА»</w:t>
      </w:r>
      <w:r w:rsidRPr="00FE2579">
        <w:rPr>
          <w:b/>
          <w:bCs/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Занятие является частью входной диагностики, используется в целях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определения уровня развития эмоциональной отзывчивости на музыку,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творческих способностей детей.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рекомендации: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Занятия начинаются с пальчиковой гимнастики.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 облачные перышки,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 мягкую кровать</w:t>
      </w:r>
      <w:proofErr w:type="gramStart"/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>пустилось солнышко,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Захотелось спать…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Спят деревья и зверушки,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Спят Светланы и Андрюшки.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Уложили на подушки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Завитушки веснушки.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Все заснули, только игрушки не спят. Днем они сидят на полах, но ночью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весь игрушечный мир просыпается. Вот из дальнего угла послышались чьи -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то шаги… (Звучит фрагмент «Петрушки» И. Брамса.)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узнают по характеру музыки игрушку и выбирают одну из множества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игрушек ту, которая подходит (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 настроению прослушанной детьми пьесой).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Затем дети слушают другие музыкальные произведения и выбирают те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мягкие игрушки, которые подходят к характеру звучащей музыки (собачка,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медведь и т. д.)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Педагог обращает внимание детей на портреты игрушек 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(нарисованные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воспитателем, не раскрашенные),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но вот беда: они все черно – белые.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Педагог предлагает детям сделать портреты цветными.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 окончании занятия дети устраивают выставку портретов любимых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игрушек. Вовремя рисования педагог обращает внимание на то, что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раскрашивать портрет игрушки нужно в соответствии с его характером (если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обезьянка весёлая и озорная, то и одежда её должна быть красочная, яркая, 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добиться этого можно,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использовав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тёплые тона, ярко насыщенные цвета).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Музыкальный ряд: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И.Брамс «Петрушка»; А.Гречанинов «Жалоба»,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«Сломанная игрушка»;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М.Митц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«Микки-Маус»;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Э.Тамберг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«Кукла танцует»;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В.Гаврилин «Шествие солдатиков».</w:t>
      </w:r>
      <w:proofErr w:type="gramEnd"/>
    </w:p>
    <w:p w:rsidR="00915703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sz w:val="28"/>
          <w:szCs w:val="28"/>
        </w:rPr>
        <w:lastRenderedPageBreak/>
        <w:br/>
      </w:r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Занятие</w:t>
      </w:r>
      <w:r w:rsidR="009157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«ЛЕС, СЛОВНО ТЕРЕМ РАСПИСНОЙ»</w:t>
      </w:r>
      <w:r w:rsidRPr="00FE2579">
        <w:rPr>
          <w:b/>
          <w:bCs/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Занятие начинается с чтения стихотворения: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 золотой карете, что с конём игривым,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Проскакала осень по лесам и нивам.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Добрая волшебница всё переиначила,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Ярко-жёлтым цветом землю разукрасила.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 небе солнце светит, чуду удивляется.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Всё кругом искрится, всё переливается!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Подарила осень лесу золотой наряд. (И.Штраус» Вальс Фа мажор»).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Осень на опушке краски разводила,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 листве тихонько кистью проводила: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Пожелтел </w:t>
      </w:r>
      <w:proofErr w:type="spellStart"/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орешкник</w:t>
      </w:r>
      <w:proofErr w:type="spellEnd"/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и зарделись клёны,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 пурпуре осеннем только дуб зелёный.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Утешает осень: - Не жалейте лета!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Посмотрите – роща золотом одета!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находят на репродукции картин пейзажи с изображением осени в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соответствии с музыкальным сопровождением.</w:t>
      </w:r>
      <w:proofErr w:type="gramStart"/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>От каких деревьев веет теплом? Где осень рассыпала золотые подарки?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Какого они цвета?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показывают карточки с изображением оттенков красок, которыми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пользовалась осень, когда творила волшебство (цветовая разминка). Но вдруг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настроение осени изменилось, она вспомнила, что надолго ей осталось гулять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 полям, по лесам. Скоро придёт зима лютая. Настроение у осени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испортилось, стало вот таким… (Звучит «Осенняя песнь» П.И.Чайковского)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рассказывают, что они услышали о настроении осени, находят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репродукции с изображением поздней осени.</w:t>
      </w:r>
      <w:proofErr w:type="gramStart"/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>Ребята, покажите с помощью цветовых карточек, какими цветами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пользовалась осень, когда её настроение стало грустным? (Цветовая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разминка). Педагог предлагает детям бумагу с разным фоном (голубой,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серый, коричневый, тёмно-синий, белый и т.д.) На тонированной бумаге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изображены деревья без листвы. Дети выбирают фон и «одевают» лес в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соответствии с настроением осени, используя различные материалы.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 окончании занятия дети выбирают, в каком лесу им было бы приятно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гулять, читают стихи об осени.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Лес почти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совсем раздет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Ни гнезда, ни птицы нет.</w:t>
      </w:r>
      <w:r w:rsidRPr="00FE2579">
        <w:rPr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Только ветер стонет, стонет,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тропинкам листья гонит. (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Л.Квитко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Как стрелой убитый меткой,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Покачнулся лист на ветке,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Отделился, полетел,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И, кружась неравномерно,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Наземь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падать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стал неверно,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И, упав, оцепенел.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Вслед за ним другой и третий.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На вершине как из сети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Золотые мотыльки…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Наземь валятся, кружатся,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У родных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стволов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,л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>ожатся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. (Н.Минский)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Лес, точно терем расписной,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Лиловый, золотой, багряный.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Весёлой пёстрою стеной</w:t>
      </w:r>
      <w:proofErr w:type="gramStart"/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>тоит над светлою поляной.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Берёзы светлою резьбой</w:t>
      </w:r>
      <w:proofErr w:type="gramStart"/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>лестят в лазури голубой,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Как вышки, ёлочки темнеют,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А между клёнами синеют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То там, то здесь в листве сквозной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Просветы неба, что оконца.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Лес пахнет дубом и сосной… (И.Бунин)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Музыкальный ряд: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И.Штраус «Вальс Фа мажор»; П.Чайковский,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сл.А.Плещеева «Осень», «Осенняя песнь», «Ноябрь.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На тройке» из цикла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«Времена года».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Репродукции картин: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И.Шишкин «Осень»; И.Грабарь «Рябинка»;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Б.Щербаков «Осень», «Ранний октябрь» и др.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Поэтический ряд:</w:t>
      </w:r>
      <w:proofErr w:type="gramEnd"/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И.Бунин «Листопад» (отрывок); З.Федоровская «Осень»;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Н.Минский «Листопад»;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Л.Квитко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«Медведь в лесу» (отрывок).</w:t>
      </w:r>
      <w:proofErr w:type="gramEnd"/>
    </w:p>
    <w:p w:rsidR="00915703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Занятие «САМАЯ СМЕШНАЯ СКАЗКА»</w:t>
      </w:r>
      <w:r w:rsidRPr="00FE2579">
        <w:rPr>
          <w:b/>
          <w:bCs/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Занятие начинается с игровой разминки: дети садятся в «вагончик» и под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музыку отправляются в цирк на весёлое представление. В цирке есть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артисты: люди и животные. Кого можно встретить во время выступления на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арене? Кого вы больше всего любите из цирковых артистов? Изобразите его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без слов так, чтобы мы могли отгадать, кто это. (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показывают разных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цирковых артистов).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Представление началось, кто же появился на арене цирка? Слушайте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внимательно, музыка вам подскажет… 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(Звучат два музыкальных фрагмента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Ю.Слонов «Клоуны» и «Жалоба» А.Гречанинова).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узнают, что на арене появилось два клоуна: один весёлый, а другой –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грустный. Ребята показывают, с каким выражением лица выступает весёлый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клоун, а с каким – грустный.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«Этих клоунов зовут Гоша и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Плоша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. Какого из клоунов как зовут 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почему?» - спрашивает педагог.</w:t>
      </w:r>
    </w:p>
    <w:p w:rsidR="00915703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Дидактическая игра «Волшебный лоскутик».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Мы знаем, что костюмы для клоунов шьют из ткани разного цвета. Но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портной перепутал все кусочки ткани и не знает, какого цвета ткань нужна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для Гоши, а какого – для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Плоши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. Дети выбирают ткань, учитывая не только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расцветку, но и качество ткани.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Дети придумывают выступление Гоши и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Плоши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: выбирают музыкальные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инструменты, придумывают мелодии в соответствии с настроением клоунов,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через мимику, жест выходят на образы Клоунов. Но над цирком во время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представления прошёл дождь и смыл все краски с костюмов клоунов. Как им</w:t>
      </w:r>
      <w:r w:rsidRPr="00FE2579">
        <w:rPr>
          <w:color w:val="000000"/>
          <w:sz w:val="28"/>
          <w:szCs w:val="28"/>
        </w:rPr>
        <w:br/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помоць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? Дети предлагают красками расписать костюмы клоунов. Педагог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даёт детям контурное изображение клоунов Гоши и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Плоши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прорисованными лицами. По окончании работы дети составляют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коллективное панно «На арене цирка».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Педагог предлагает эту работу показать малышам и рассказать, какие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интересные приключения бывают в цирке. На занятии используется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стихотворение «Цирк – шапито».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 парке раскинулся круглый шатёр,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 центре шатра расстелился ковёр,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Мимо пройти не захочет никто,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Все приглашаются в цирк - Шапито!</w:t>
      </w:r>
      <w:r w:rsidRPr="00FE2579">
        <w:rPr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 цирке сердца замирают у нас,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Если летает воздушный гимнаст.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 цирке всю публику клоун смешит,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Здесь даже купол от смеха дрожит.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Просто глаза разбегаются здесь</w:t>
      </w:r>
      <w:proofErr w:type="gramStart"/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>т разноцветных волшебных чудес.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Как же нам нравится цирк – Шапито!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Цирк – Шапито, не забыть ни за что!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А теперь, уважаемая публика спешите в наш театр!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Представление на пять! Интереснее, чем голубей гонять.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Билеты необычные – на них лица симпатичные,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Один плачет, другой хохочет,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Присмотритесь–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ка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, кто хочет!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Разминка: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Все знают, что для зрителей нет в цирке укротителей,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Такой неукротимый все зрители народ.</w:t>
      </w:r>
      <w:r w:rsidRPr="00FE2579">
        <w:rPr>
          <w:color w:val="000000"/>
          <w:sz w:val="28"/>
          <w:szCs w:val="28"/>
        </w:rPr>
        <w:br/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То встанут и захлопают (дети хлопают),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То сядут и затопают (дети топают),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Заахают (Ах!), заохают (Ох!),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Потом наоборот!</w:t>
      </w:r>
      <w:proofErr w:type="gramEnd"/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Музыкальный ряд: </w:t>
      </w:r>
      <w:proofErr w:type="spellStart"/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Д.Кабалевский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«Клоуны»; Ю.Слонов «Клоуны» (из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цикла «Марш-парад»); А.Гречанинов «Жалоба»; Г.Свиридов «Парень играет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на гармошке».</w:t>
      </w:r>
      <w:proofErr w:type="gramEnd"/>
    </w:p>
    <w:p w:rsidR="00915703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Цикл «Чудеса»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 р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азвитие творческого воображения при восприятии музыки, живописи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 поэзии.</w:t>
      </w:r>
      <w:r w:rsidRPr="00FE2579">
        <w:rPr>
          <w:color w:val="000000"/>
          <w:sz w:val="28"/>
          <w:szCs w:val="28"/>
        </w:rPr>
        <w:br/>
      </w:r>
      <w:proofErr w:type="gramStart"/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Symbol" w:hAnsi="Symbol"/>
          <w:color w:val="000000"/>
          <w:sz w:val="28"/>
          <w:szCs w:val="28"/>
        </w:rPr>
        <w:sym w:font="Symbol" w:char="F0B7"/>
      </w:r>
      <w:r w:rsidRPr="00FE2579">
        <w:rPr>
          <w:rFonts w:ascii="Symbol" w:hAnsi="Symbol"/>
          <w:color w:val="000000"/>
          <w:sz w:val="28"/>
          <w:szCs w:val="28"/>
        </w:rPr>
        <w:t>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продолжать работу над композиционной выразительностью рисунка,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через линию, структурное построение предметов, их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взаиморасположение на листе бумаги;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Symbol" w:hAnsi="Symbol"/>
          <w:color w:val="000000"/>
          <w:sz w:val="28"/>
          <w:szCs w:val="28"/>
        </w:rPr>
        <w:sym w:font="Symbol" w:char="F0B7"/>
      </w:r>
      <w:r w:rsidRPr="00FE2579">
        <w:rPr>
          <w:rFonts w:ascii="Symbol" w:hAnsi="Symbol"/>
          <w:color w:val="000000"/>
          <w:sz w:val="28"/>
          <w:szCs w:val="28"/>
        </w:rPr>
        <w:t>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учить элементам живописной прорисовки рисунка;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Symbol" w:hAnsi="Symbol"/>
          <w:color w:val="000000"/>
          <w:sz w:val="28"/>
          <w:szCs w:val="28"/>
        </w:rPr>
        <w:sym w:font="Symbol" w:char="F0B7"/>
      </w:r>
      <w:r w:rsidRPr="00FE2579">
        <w:rPr>
          <w:rFonts w:ascii="Symbol" w:hAnsi="Symbol"/>
          <w:color w:val="000000"/>
          <w:sz w:val="28"/>
          <w:szCs w:val="28"/>
        </w:rPr>
        <w:t>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продолжать осваивать новые техники рисования (монотипия);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Symbol" w:hAnsi="Symbol"/>
          <w:color w:val="000000"/>
          <w:sz w:val="28"/>
          <w:szCs w:val="28"/>
        </w:rPr>
        <w:sym w:font="Symbol" w:char="F0B7"/>
      </w:r>
      <w:r w:rsidRPr="00FE2579">
        <w:rPr>
          <w:rFonts w:ascii="Symbol" w:hAnsi="Symbol"/>
          <w:color w:val="000000"/>
          <w:sz w:val="28"/>
          <w:szCs w:val="28"/>
        </w:rPr>
        <w:t>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поощрять творческое проявление фантазии;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Symbol" w:hAnsi="Symbol"/>
          <w:color w:val="000000"/>
          <w:sz w:val="28"/>
          <w:szCs w:val="28"/>
        </w:rPr>
        <w:sym w:font="Symbol" w:char="F0B7"/>
      </w:r>
      <w:r w:rsidRPr="00FE2579">
        <w:rPr>
          <w:rFonts w:ascii="Symbol" w:hAnsi="Symbol"/>
          <w:color w:val="000000"/>
          <w:sz w:val="28"/>
          <w:szCs w:val="28"/>
        </w:rPr>
        <w:t>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раскрыть смысл слов: мечтательная, фантастическая, осторожная,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грубая, тяжёлая, острая;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Symbol" w:hAnsi="Symbol"/>
          <w:color w:val="000000"/>
          <w:sz w:val="28"/>
          <w:szCs w:val="28"/>
        </w:rPr>
        <w:sym w:font="Symbol" w:char="F0B7"/>
      </w:r>
      <w:r w:rsidRPr="00FE2579">
        <w:rPr>
          <w:rFonts w:ascii="Symbol" w:hAnsi="Symbol"/>
          <w:color w:val="000000"/>
          <w:sz w:val="28"/>
          <w:szCs w:val="28"/>
        </w:rPr>
        <w:t>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закрепить понятие «композиция».</w:t>
      </w:r>
      <w:proofErr w:type="gramEnd"/>
    </w:p>
    <w:p w:rsidR="00915703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Занятие «В НЕКОТОРОМ ЦАРСТВЕ…»</w:t>
      </w:r>
      <w:r w:rsidRPr="00FE2579">
        <w:rPr>
          <w:b/>
          <w:bCs/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Богатырский конь несётся выше леса стоячего, выше облака ходячего.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Какую сказку принёс он нам? Слушайте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>ёл с войны солдат, пришёл в незнакомое царство-государство. Увидел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солдат царскую дочь и решил непременно жениться на ней. Но узнал, что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царь отдаст свою дочь только за того, кто найдёт на земле царства, доселе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невиданные, и в доказательство принёс оттуда по одному предмету. Деваться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некуда, пошёл солдат по белу свету путешествовать, царства искать. Долго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ли, коротко ли шагал солдат, да только оказался он в невиданном царстве. 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было оно вот какое. (Звучит «Музыкальная табакерка»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А.Лядова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) Дети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высказывают свои предположения по поводу того, что это было за царство.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Оглянулся солдат, осмотрелся, а перед ним лес, да только стоят в том лесу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деревья стеклянные, а на них листочки резные, узорчатые. Ветерок дует, а в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лесу хрустальный перезвон стоит. За лесом хрустальный замок высится, его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зеркальные башни сияют, отражаются в озере, переливаются всеми цветами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радуги. На зеркальной глади озера лебеди плавают, с хрустальных крылышек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капельки стряхивают.</w:t>
      </w:r>
    </w:p>
    <w:p w:rsidR="00915703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Дидактическая игра «Найди предмет».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 правилам игры дети из набора иллюстраций находят картинки с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изображением предметов, которые могли бы быть в хрустальном царстве,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выбирают некоторые из них. Педагог обращает внимание на выразительность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линий предметов, дети догадываются, почему мастер выбрал хрусталь или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стекло для изготовления этих предметов.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Но вот солдат подошёл к другому царству. Каким было это царство?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(Звучит фрагмент из оперы Н.Римского-Корсакова «золотой Петушок»,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«Тема царя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Дадона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»). Дети описывают, в какое царство, по их мнению, попал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солдат.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Да, было оно каменным. Увидел солдат каменные ворота, а у ворот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часово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-каменное изваяние. За воротами – каменный сад, деревья в нём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выточены из горного камня и ни один листик на ветру не колышется! За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каменным садом стоит замок, самоцветами на солнышке переливается,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драгоценными камнями сверкает!</w:t>
      </w:r>
    </w:p>
    <w:p w:rsidR="00915703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Дидактическая игра «Найди предмет»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находят предметы, которые могли бы быть в каменном царстве.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Задумался солдат, как доказать царю, что нашёл он невиданные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царствагосударства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и решил сделать из камня и хрусталя шкатулки и принести их в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подарок своей невесте – царской дочери.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Воспитатель предлагает детям из 6-7 шкатулок выбрать те, которые могли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быть в хрустальном или каменном царстве.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делают зарисовки о том, в каких краях был солдат, что он там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повидал.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Музыкальный ряд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А.Лядов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«Музыкальная табакерка»;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Н.РимскийКорсаков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«Тема царя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Дадона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» из оперы «Золотой петушок».</w:t>
      </w:r>
    </w:p>
    <w:p w:rsidR="00915703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sz w:val="28"/>
          <w:szCs w:val="28"/>
        </w:rPr>
        <w:lastRenderedPageBreak/>
        <w:br/>
      </w:r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Занятие «САМАЯ – САМАЯ»</w:t>
      </w:r>
      <w:r w:rsidRPr="00FE2579">
        <w:rPr>
          <w:b/>
          <w:bCs/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  <w:proofErr w:type="gramStart"/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>а занятие дети приносят предметы, которые напоминают им о маме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(бижутерию, вязание и пр.).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Педагог предлагает детям посмотреть на мамины вещи, почувствовать,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как от них веет теплом и добротой. Дети рассказывают о своей маме,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используя различные сравнения.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«И вы для мамы самые дорогие и любимые. Как вас ласково мама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называет? 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 вспоминают, какими ласковыми именами называет их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мама.)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У мамы, как и у вас, не бывает одинакового настроения. Послушайте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музыку и расскажите, какой бывает мам и почему у неё может быть такое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настроение… (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Звучит музыка Р.Шумана «Маленький романс» грустная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задумчивая и т.д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.) дети слушают музыку и находят среди репродукций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картин портреты женщин, где художник отразил душевное состояние,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соответствующее музыке. (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Звучит музыка Л.В. Бетховена «</w:t>
      </w:r>
      <w:proofErr w:type="spellStart"/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Рондокаприччио</w:t>
      </w:r>
      <w:proofErr w:type="spellEnd"/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 - радостная звонкая, солнечная, искрящаяся, светлая, живая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.)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слушают музыку и выбирают женские портреты, в которых отражает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душевное состояние, соответствующее музыке.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«Вы знаете, мне кажется, что мамы похожи на цветы. Они такие же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красивые, как розы, такие же хрупкие, как колокольчики…»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педагог предлагает детям закрыть глаза и представит, что они попали в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царство цветов: «Потрогайте бархатные лепестки розы, мягкие листья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фиалки, почувствуйте их тонкий аромат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… О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>й! Я укололась о шипы розы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и…проснулась!» Когда дети открываю глаза, перед ними ряд репродукций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картин, на которых изображены натюрморты с цветами, или композиции из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живых цветов.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«У каждого цветка есть своя музыка, свой танец». </w:t>
      </w:r>
      <w:proofErr w:type="gramStart"/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(Звучит М.Глинка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Чувство» - грустная, нежная, ласковая, задумчивая, трепетная и т.д.)</w:t>
      </w:r>
      <w:proofErr w:type="gramEnd"/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слушают музыку и находят тот цветок, чью «мелодию» они услышали 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чей «танец» представили. Педагог предлагает детям представить себя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цветком и потанцевать под музыку.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Звучит «Вальс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о мажора» И. Штрауса 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(музыка праздничная, яркая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радостная, красивая и т.д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.) Дети предполагают, что эта мелодия могла бы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подойти розе. Звучит «Вальс» Ф.Шуберта 0 гордый, грациозный, тонкий,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выразительный и т.д. Дети в соответствии с музыкой, передают образ цветка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 движении.</w:t>
      </w:r>
      <w:r w:rsidRPr="00FE2579">
        <w:rPr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Педагог предлагает детям составить для мамы композицию из цветов 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маминых любимых предметов, придумать для этой композиции название.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Музыкальный ряд: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Ф.Шуберт «Вальс»; Р.Шуман «Маленький романс»;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И.Штраус «Вальс До мажора»; М.Глинка «Чувство».</w:t>
      </w:r>
      <w:proofErr w:type="gramEnd"/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Репродукции: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К.Рождественский «Девушка с граблями»;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В.Нечитайло</w:t>
      </w:r>
      <w:proofErr w:type="spellEnd"/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«Утро», «Ксения»;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О.Кипренсий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«Портрет Д.П.Хвостовой»;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В.Тропинин</w:t>
      </w:r>
      <w:proofErr w:type="spellEnd"/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«Кружевница»; П.Филонов «Портрет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Е.Н.Глебовец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»; З.Серебрякова «За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туалетом»; К.Петров-Водкин «Девушка у окна»; В.Серов «Девушка,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освещённая солнцем»; А.Иванов «Портрет Виктории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Кальдони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 ходе занятия целесообразно использовать натюрморты с изображением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цветов или композиции из живых цветов.</w:t>
      </w:r>
    </w:p>
    <w:p w:rsidR="00915703" w:rsidRDefault="00FE257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Занятие «КРАСИВАЯ СКАЗКА»</w:t>
      </w:r>
      <w:r w:rsidRPr="00FE2579">
        <w:rPr>
          <w:b/>
          <w:bCs/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Звучит фрагмент из «Ноктюрна»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Дж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.Ф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>ильда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. Дети попадают в волшебное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королевство Спящей Красавицы, где играет невидимый королевский оркестр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без дирижёра. Педагог предлагает детям движениями рук помочь оркестру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передать характер музыки, т.е. «дирижировать». Дети объясняют, почему их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движения были плавными и спокойными. Потому что музыка необыкновенно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красивая, задумчивая, нежная, мягкая.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«Итак, мы в королевстве Спящей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Красавицы\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»,- говорит педагог,- давайте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заглянем в одну из комнат дворца».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Звучит «Сладкая грёза» П.Чайковского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E2579">
        <w:rPr>
          <w:color w:val="000000"/>
          <w:sz w:val="28"/>
          <w:szCs w:val="28"/>
        </w:rPr>
        <w:br/>
      </w:r>
      <w:proofErr w:type="gramStart"/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рассматривают композицию, изображающую интерьер комнаты).</w:t>
      </w:r>
      <w:proofErr w:type="gramEnd"/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этой комнате живёт придворный композитор. Когда наступает вечер, он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зажигает свечи и сочиняет музыку для Спящей Красавицы.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Давайте приоткроем дверь во вторую комнату. </w:t>
      </w:r>
      <w:proofErr w:type="gramStart"/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(Звучит «Неаполитанский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танец» П.Чайковского.</w:t>
      </w:r>
      <w:proofErr w:type="gramEnd"/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Дети определяют характер музыки (яркая, звонкая</w:t>
      </w:r>
      <w:proofErr w:type="gramStart"/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FE2579">
        <w:rPr>
          <w:i/>
          <w:iCs/>
          <w:color w:val="000000"/>
          <w:sz w:val="28"/>
          <w:szCs w:val="28"/>
        </w:rPr>
        <w:br/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рассматривают предметы Грациозная, танцевальная), которые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находятся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 этой комнате). Здесь живёт придворный актёр.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Давайте приоткроем дверь в третью комнату. Посмотрите,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>, какой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красивой тканью украшены её стены».</w:t>
      </w:r>
      <w:r w:rsidRPr="00FE2579">
        <w:rPr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Педагог предлагает с помощью музыки и фонового колорита определить,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кто здесь живёт (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Спящая Красавица – хозяйка замка).</w:t>
      </w:r>
    </w:p>
    <w:p w:rsidR="00915703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Дидактическая игра «Разбитые вазы».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«Но однажды случилось несчастье. Ветер-шалун пробежал по комнатам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замка, заглянул в комнаты хозяйки, композитора и актёра, вазы пошатнулись,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упали и разбились на мелкие кусочки. Вот они, осколки перед вами…»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Педагог предлагает собрать вазы и угадать, какая ваза, из какой комнаты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цвету и характеру линии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). Дети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рассуждают о форме ваз показывают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её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движениями рук.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 конце занятия дети вместе с педагогом составляют композицию ваз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Спящей Красавицы.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Музыкальный ряд: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Дж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.Ф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>ильд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«Ноктюрн»; П.Чайковский «Сладкая грёза»,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«Неаполитанский танец»; народная итальянская песня «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Санта-Лючия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15703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Занятие «МУЗЫКА ЛЕСА»</w:t>
      </w:r>
      <w:r w:rsidRPr="00FE2579">
        <w:rPr>
          <w:b/>
          <w:bCs/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Занятие начинается с путешествия в лес. Звучит «Утро» Э.Грига.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«Присядьте, ребята, на полянку отдохнуть. Потрогайте руками траву,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почувствуйте, какая она шелковистая и прохладная.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Вот по лепестку скатились росинки, возьмите их на пальчик,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Попробуйте на вкус, роса свежая и вкусная, чистая и прохладная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… Н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>о вот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первые лучи солнца осветили пригорок, разлетелись солнечные зайчики по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лесу, запрыгали с листика на листик, с веточки на веточку. Как хорошо стало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 лесу, как свежо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… З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>апахло весной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! (Педагог предлагает детям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почувствовать запах весеннего леса, здесь же звучит запись голосов птиц).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 проснулись ото сна! Но вот зазвучал чей-то голосок… (Звучит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А.Аренский «Лесной ручей»).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узнают ручеёк, находят его на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репродукциях картин, показывают движением рук, специфическое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«движение ручейка» 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(ручеёк маленький, озорной, резвый, он журчит,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смеётся и хохочет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Хотите узнать, куда он спешит? А мы побежим с ним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рядом.</w:t>
      </w:r>
    </w:p>
    <w:p w:rsidR="00915703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Дидактическое упражнение «Ручеёк»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 развитие мелкой моторики рук)</w:t>
      </w:r>
      <w:r w:rsidRPr="00FE2579">
        <w:rPr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Дети «прокладываю» путь для ручейка между деревьями.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«Послушайте,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ребята, ещё одну мелодию, она вам подскажет, что же случилось в лесу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(Звучит «Гроза» Ю.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Слонова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рассказывают, что это гроза (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музыка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тяжелая, мрачная, страшная, грубая, грозовая, сильная и т. д.)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Да, действительно началась гроза, и пошел дождь.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Ручеек после дождя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превратился в реку, послушайте ее голос…» (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Звучит «Баркарола» П.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Чайковского.</w:t>
      </w:r>
      <w:proofErr w:type="gramEnd"/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Дети рассматривают репродукции картин и находят на них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реку, которая соответствует музыкальному образу – плавная, широкая,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текущая, раздольная, спокойная (дети показывают движением руки реку).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Педагог предлагает детям нарисовать по их желанию ручеёк или реку,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выбрав изобразительные средства по своему усмотрению: акварель, гуашь,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фломастеры, бумагу для рисования – различного размера и качества.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Воспитатель сопровождает рисование детей чтением стихов: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Солнце ласково смеётся,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Светит ярче, веселей,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Из пригорка звонко льётся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Разговорчивый ручей.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Он лучистый, серебристый,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Он сверкает и дрожит.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А другой, такой же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чистый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Рядом весело бежит. 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(Ф.Тютчев)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Музыкальный ряд: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Э.Григ «Птичка»; П.Чайковский «Песня жаворонка»,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«Баркарола»; С.Прокофьев «Птичка «из симфонической сказки «Петя 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волк»; Ю.Слонов «Гроза»; А.Аренский «Лесной ручей».</w:t>
      </w:r>
      <w:proofErr w:type="gramEnd"/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Репродукции картин: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И.Остроухов «Сиверко»;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А.Полющенко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«Осенний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пейзаж»; П.Фомин «Начало мая»; И.Левитан «Весна – большая вода».</w:t>
      </w:r>
    </w:p>
    <w:p w:rsidR="00915703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Занятие «СЛАДКАЯ СКАЗКА»</w:t>
      </w:r>
      <w:r w:rsidRPr="00FE2579">
        <w:rPr>
          <w:b/>
          <w:bCs/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Занятие начинается со сказки.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Далеко-далеко, за тёплыми морями, где никогда не бывает зимы,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 одном сказочном царстве жила маленькая фея. Жителями этого сказочного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царства были цветы, и названия улиц тоже были цветочные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едагог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предлагает детям придумать названия улиц: улица колокольчиков,</w:t>
      </w:r>
      <w:r w:rsidRPr="00FE2579">
        <w:rPr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одуванчиковый переулок, площадь роз и т.д.)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Цветы очень любили свою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хозяйку, дарили ей свой цветочный нектар, который она использовала для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добрых чудес. Близится день рождения маленькой феи, и цветы решили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устроить бал в честь этого события. Но вот беда: цветы не могли танцевать,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потому что крепко вросли своими корешками в землю. Цветы рассказали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хозяйке о своей беде. Маленькая фея решила помочь любимым цветам. На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рассвете она собрала волшебную росу с цветочных лепестков и с первыми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лучами солнца напоила все цветы в своём городе. О, чудо! Из цветов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выпорхнули бабочки, они были так похожи на цветы, что отличить их было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просто невозможно!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Звучит «Мотылёк»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С.Майкапара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. дети сравнивают бабочек с цветами, они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такие же красивые, лёгкие, грациозные, как цветы.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Бабочек было так много, что казалось, что цветы закружились в танце над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землёй.</w:t>
      </w:r>
    </w:p>
    <w:p w:rsidR="00915703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Дидактическое упражнение «Бабочки и цветы».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Педагог предлагает детям из лепестков цветов сложить свою бабочку, 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потом представить, как она танцует. Дети придумывают свой танец.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«Увидев этот чудо, остальные жители цветочного города поспешили на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праздник – день рождения маленькой феи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gramStart"/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(Педагог, предлагает детям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узнать с помощью музыки, кто пришёл на праздник.</w:t>
      </w:r>
      <w:proofErr w:type="gramEnd"/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догадываются,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на праздник прилетели шмели, прискакали кузнечики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) Все гости дарили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имениннице подарки.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 фантазируют о том, чтобы это могло быть).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Начался цветочный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бал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рисуют иллюстрации к «сладкой сказке».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Музыкальный ряд: </w:t>
      </w:r>
      <w:proofErr w:type="spellStart"/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А.Гладковский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«Паяц»;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С.Майкапар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Мротылёк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Н.Римский-Корсаков «Три чуда»; П.Чайковский «Вальс цветов»; Э.Григ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«Бабочка»;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Ф.Куперен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«Бабочки»; А.Аренский «Расскажи, мотылёк».</w:t>
      </w:r>
      <w:proofErr w:type="gramEnd"/>
    </w:p>
    <w:p w:rsidR="00915703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Подготовительная</w:t>
      </w:r>
      <w:r w:rsidR="009157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 школе группа</w:t>
      </w:r>
      <w:r w:rsidR="009157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(дети шести – семи лет)</w:t>
      </w:r>
      <w:r w:rsidRPr="00FE2579">
        <w:rPr>
          <w:b/>
          <w:bCs/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На интегрированных занятиях с детьми 6-7 лет предстоит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решать три группы задач, тесно взаимосвязанных между собой.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 первой группе относятся задачи, направленные на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эмоционально-целостное развитие и восприятие окружающего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мира и произведений искусства, которые позволяют перейти от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контрастных чувственных ощущений к более тонкой чувственной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палитре 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 контраста к оттенкам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Вторая группа направлена на развитие творческого воображения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 ассоциативного мышления, умения создавать сказочные 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фантастические образы средствами изобразительной деятельности,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пластики движений, словесного творчества.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 третьей группе относятся задачи по развитию способности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понимать и чувствовать «язык» музыки и живописи;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способствовать освоению детьми комплекса выразительных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средств, ощущая непрерывную связь с эмоциональным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содержанием образа.</w:t>
      </w:r>
    </w:p>
    <w:p w:rsidR="00915703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Цикл «ЗИМНЯЯ СКАЗКА»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Углубление эмоционально – эстетического восприятия родной природы в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поэтическом слове, музыке и живописи.</w:t>
      </w:r>
      <w:r w:rsidRPr="00FE2579">
        <w:rPr>
          <w:color w:val="000000"/>
          <w:sz w:val="28"/>
          <w:szCs w:val="28"/>
        </w:rPr>
        <w:br/>
      </w:r>
      <w:proofErr w:type="gramStart"/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Symbol" w:hAnsi="Symbol"/>
          <w:color w:val="000000"/>
          <w:sz w:val="28"/>
          <w:szCs w:val="28"/>
        </w:rPr>
        <w:sym w:font="Symbol" w:char="F0B7"/>
      </w:r>
      <w:r w:rsidRPr="00FE2579">
        <w:rPr>
          <w:rFonts w:ascii="Symbol" w:hAnsi="Symbol"/>
          <w:color w:val="000000"/>
          <w:sz w:val="28"/>
          <w:szCs w:val="28"/>
        </w:rPr>
        <w:t>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помочь детям почувствовать красоту природы в художественных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образах 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(музыке, живописи, поэзии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Symbol" w:hAnsi="Symbol"/>
          <w:color w:val="000000"/>
          <w:sz w:val="28"/>
          <w:szCs w:val="28"/>
        </w:rPr>
        <w:lastRenderedPageBreak/>
        <w:sym w:font="Symbol" w:char="F0B7"/>
      </w:r>
      <w:r w:rsidRPr="00FE2579">
        <w:rPr>
          <w:rFonts w:ascii="Symbol" w:hAnsi="Symbol"/>
          <w:color w:val="000000"/>
          <w:sz w:val="28"/>
          <w:szCs w:val="28"/>
        </w:rPr>
        <w:t>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закрепить умение использовать пластические свойства цвета 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(лёгкий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прозрачный, тяжёлый)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для передачи характера и настроения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художественного образа в рисунках;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Symbol" w:hAnsi="Symbol"/>
          <w:color w:val="000000"/>
          <w:sz w:val="28"/>
          <w:szCs w:val="28"/>
        </w:rPr>
        <w:sym w:font="Symbol" w:char="F0B7"/>
      </w:r>
      <w:r w:rsidRPr="00FE2579">
        <w:rPr>
          <w:rFonts w:ascii="Symbol" w:hAnsi="Symbol"/>
          <w:color w:val="000000"/>
          <w:sz w:val="28"/>
          <w:szCs w:val="28"/>
        </w:rPr>
        <w:t>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раскрыть смысл слов: лёгкий, тяжёлый, холодный, тёплый, вьюжный,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колючая, музыка просторная, величественная;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Symbol" w:hAnsi="Symbol"/>
          <w:color w:val="000000"/>
          <w:sz w:val="28"/>
          <w:szCs w:val="28"/>
        </w:rPr>
        <w:sym w:font="Symbol" w:char="F0B7"/>
      </w:r>
      <w:r w:rsidRPr="00FE2579">
        <w:rPr>
          <w:rFonts w:ascii="Symbol" w:hAnsi="Symbol"/>
          <w:color w:val="000000"/>
          <w:sz w:val="28"/>
          <w:szCs w:val="28"/>
        </w:rPr>
        <w:t>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закрепить понятия: «пейзаж», «портрет».</w:t>
      </w:r>
      <w:proofErr w:type="gramEnd"/>
    </w:p>
    <w:p w:rsidR="00FE2579" w:rsidRPr="00FE2579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Занятие «ГДЕ ГУЛЯЕТ ЗИМА?»</w:t>
      </w:r>
      <w:r w:rsidRPr="00FE2579">
        <w:rPr>
          <w:b/>
          <w:bCs/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Педагог предлагает детям отправиться в лес на волшебном ковре –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самолёте и почувствовать красоту и величие русской природы. Прилетела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зима на сказочных санях погулять по русским просторам, полюбоваться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красотами земли русской. Опустилась она на землю прогуляться. Где зима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гуляет? Педагог читает стихотворение С.Есенина «Волшебница зима» с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музыкальным сопровождением 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(«Зима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М.Крутицкого</w:t>
      </w:r>
      <w:proofErr w:type="spellEnd"/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Заколдован невидимкой</w:t>
      </w:r>
      <w:proofErr w:type="gramStart"/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>ремлет лес под сказкой сна.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Словно белою косынкой</w:t>
      </w:r>
      <w:r w:rsidRPr="00FE2579">
        <w:rPr>
          <w:color w:val="000000"/>
          <w:sz w:val="28"/>
          <w:szCs w:val="28"/>
        </w:rPr>
        <w:br/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Подвязалася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сосна,</w:t>
      </w:r>
      <w:r w:rsidRPr="00FE2579">
        <w:rPr>
          <w:color w:val="000000"/>
          <w:sz w:val="28"/>
          <w:szCs w:val="28"/>
        </w:rPr>
        <w:br/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Поднагнулась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, как старушка,</w:t>
      </w:r>
      <w:r w:rsidRPr="00FE2579">
        <w:rPr>
          <w:color w:val="000000"/>
          <w:sz w:val="28"/>
          <w:szCs w:val="28"/>
        </w:rPr>
        <w:br/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Оперлася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на клюку,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А над самою макушкой</w:t>
      </w:r>
      <w:proofErr w:type="gramStart"/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>олбит дятел на суку.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Дети выбирают при повторном исполнении «Зимы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М.Крутицкого</w:t>
      </w:r>
      <w:proofErr w:type="spellEnd"/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репродукции картин, где изображён лес, спокойный и величественный. Дети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сравнивают его с поэтическим выражением: «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Заколдован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невидимкой</w:t>
      </w:r>
      <w:r w:rsidRPr="00FE2579">
        <w:rPr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дремлет лес под сказку сна…» Они фантазируют, кто бы мог быть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невидимкой, волшебником, кто так заколдовал зимний лес. Это же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зимушказима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! Она волшебным рукавом махнула, и одела всё в белый наряд. Берёзкам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подарила снежные кружева, старушке-сосне – пуховую косынку, 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маленьким ёлочкам – снежные шапочки и рукавички… Педагог читает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стихотворение Н.Некрасова «В осинах серебрится иней»: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 осинах серебрится иней,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 берёзах неба свод застыл,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 еловых лапах густо-синих</w:t>
      </w:r>
      <w:proofErr w:type="gramStart"/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>олдуют радостно клесты.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Красиво стало в лесу, полетела зима на волшебных санях дальше.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Приземлилась она на землю, очутилась в поле 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(«На тройке» П.Чайковского,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на фоне музыки читается стихотворение «Под голубыми небесами»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А.Пушкина)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Под голубыми небесами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Великолепными коврами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Блестя на солнце, снег лежит.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Прозрачный лес один чернеет,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 ель сквозь иней зеленеет,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 речка подо льдом блестит.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рассказывают о своих впечатлениях. В музыке слышится простор,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широкое раздолье. Дети узнают, что зима отправилась в поле, раскинула там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снежное покрывало, снежные великолепные ковры, которым нет ни конца,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ни начала. При повторном прослушивании музыкального произведения «На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тройке» П.Чайковского, дети выбирают те репродукции картин, которые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наиболее удачно отражают характер зимы, широту и раздолье русской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природы.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рисуют по желанию картину, на которой зима гуляет или в лесу, или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 поле.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 окончании занятия дети соединяют свои работы в общую картину 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делают выставочную композицию.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Музыкальный ряд: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В.Агафонников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«Сани с колокольчиками»; Г.Свиридов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«Тройка» из музыкальных иллюстраций к повести А.Пушкина «Метель»;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П.Чайковский «На тройке»;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М.Крутицкий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«Зима».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Репродукции: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С.Никореев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«Иней; Л.Бродская «Русская зима»; И.Грабарь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«Зимний пейзаж», «Февральская лазурь».</w:t>
      </w:r>
      <w:r w:rsidRPr="00FE2579">
        <w:rPr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Поэтический ряд: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А.Пушкин «Под голубыми небесами»; С.Есенин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«Волшебница зима»; Н.Некрасов «В осинах серебрится иней»; Ф.Тютчев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«Чародейкою зимой».</w:t>
      </w:r>
    </w:p>
    <w:p w:rsidR="00915703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Занятие</w:t>
      </w:r>
      <w:proofErr w:type="gramEnd"/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«КАКОГО ЦВЕТА СНЕГ?»</w:t>
      </w:r>
      <w:r w:rsidRPr="00FE2579">
        <w:rPr>
          <w:b/>
          <w:bCs/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Занятия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начинаются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начинается стихотворением Е.Трутневой «Первый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снег»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Что такое за окном?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Это снег лежит ковром</w:t>
      </w:r>
      <w:proofErr w:type="gramStart"/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>разу в доме посветлело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Самый первый, самый белый!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А всегда ли снег бывает белым? Давайте, ребята, представим, что мы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вдруг смогли войти в картину. Хотите погулять по снегу? Воспитатель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предлагает рассмотреть репродукцию картины « Сентябрьский снег»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И.Грабаря.</w:t>
      </w:r>
      <w:r w:rsidRPr="00FE2579">
        <w:rPr>
          <w:color w:val="000000"/>
          <w:sz w:val="28"/>
          <w:szCs w:val="28"/>
        </w:rPr>
        <w:br/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lastRenderedPageBreak/>
        <w:t>Художник нарисовал белый снег, чистый- чистый, пушистый, мягкий как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вата.. Мастер как бы « растягивал» мазки, добиваясь сплошного,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однородного цвета.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Снег не сверкает, не искрится, он излучает чистоту 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спокойствие.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Рассматривая репродукцию картины «Февральская глазурь» И. Грабаря,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видят, что художник рассказывает без слов, на языке красок, о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молчаливом споре, который ведут свет и тень, солнце и мороз!</w:t>
      </w:r>
      <w:r w:rsidRPr="00FE2579">
        <w:rPr>
          <w:color w:val="000000"/>
          <w:sz w:val="28"/>
          <w:szCs w:val="28"/>
        </w:rPr>
        <w:br/>
      </w:r>
      <w:proofErr w:type="spellStart"/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Теплый-желтый</w:t>
      </w:r>
      <w:proofErr w:type="spellEnd"/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и холодный - голубой соперничают друг с другом.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Художник написал картину мелкими, дробными мазками. Поверхность снега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превратилась в мелкую многоцветную зыбь, снег переливчатый, искрящийся,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он слепит глаза.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рассматривают репродукцию картины «Русский лес» Л. Бродского. В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такой яркий день хорошо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дышится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и гулять весело! Идешь по золотому,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искристому снегу и как будто мороза нет, хоть шубу снимай, но шагнешь в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глубокий сумрак – съежишься. Вокруг простор и таинственность. Голубой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цвет царствует.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Исполняются два музыкальных фрагмента, контрастные по настроению,</w:t>
      </w:r>
      <w:r w:rsidRPr="00FE2579">
        <w:rPr>
          <w:color w:val="000000"/>
          <w:sz w:val="28"/>
          <w:szCs w:val="28"/>
        </w:rPr>
        <w:br/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находя созвучные музыке репродукции картин и объясняют, почему они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так решили. Сравнивают выразительные средства музыки и живописи. 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Грабаря: в одной картине – мазки длинные, сплошные, а в другой –</w:t>
      </w:r>
      <w:r w:rsidRPr="00FE2579">
        <w:rPr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короткие, дробные. Детям предлагается нарисовать снег, используя разную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технику, многообразие и контрастность цвета.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Музыкальный ряд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proofErr w:type="spellStart"/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А.Вивальди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Концерт «Зима», 1 и 2 части из цикла «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Времена года»; П. Чайковского « Зимнее утро»; Г.Свиридов « Зима» из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«Альбома для детей».</w:t>
      </w:r>
      <w:proofErr w:type="gramEnd"/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Репродукции: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И.Грабарь« Сентябрьский снег», « Февральская глазурь»;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Л.Бродская «русский лес»;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А.Пластова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 Первый снег»; Б. Щербакова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«Иней, посеребривший поле», « В декабре, Подмосковье»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Поэтический ряд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proofErr w:type="gramEnd"/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Е.Трутнев «Первый снег».</w:t>
      </w:r>
    </w:p>
    <w:p w:rsidR="00915703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Занятие « Вьюжная сказка»</w:t>
      </w:r>
      <w:r w:rsidRPr="00FE2579">
        <w:rPr>
          <w:b/>
          <w:bCs/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Занятие начинается со стихотворения «А. Пушкина « Зимний вечер»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Буря мглою небо кроет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Вихри снежные крутя</w:t>
      </w:r>
      <w:r w:rsidRPr="00FE2579">
        <w:rPr>
          <w:color w:val="000000"/>
          <w:sz w:val="28"/>
          <w:szCs w:val="28"/>
        </w:rPr>
        <w:br/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как снег она завоет.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То , заплачет как дитя,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То по кровле обветшалой</w:t>
      </w:r>
      <w:proofErr w:type="gramStart"/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>друг соломой зашуршит,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То, как путник запоздалый,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 нам в окошко постучит.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Звучит пьеса П.Чайковского «Зимнее утро», музыка звучит то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встревожено, неприветливо, то смятенно, жалобно.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Воспитатель интересуется у детей, куда они могли попасть? Дети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фантазируют, предполагают, что они оказались в лесу или в поле во время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вьюги.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Что – то холодом повеяло, да это промчалась сама Снежная королева. Хотите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полететь вслед за ней? Для этого нужно надеть шапки – невидимки и сказать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волшебные слова.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изображают, как они надевают шапк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невидимки, закрывают глаза,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говорят волшебные слова и происходит волшебство!</w:t>
      </w:r>
      <w:r w:rsidRPr="00FE2579">
        <w:rPr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Вслед за Снежной королевой дети отправляются в ее снежное, ледяное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царство. Педагог читает стихотворение « Песня» И. Никитина.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Зашумела, разгулялась</w:t>
      </w:r>
      <w:proofErr w:type="gramStart"/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поле непогода,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Принакрылась белым снегом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Гладкая дорога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Белым снегом принакрылась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Не видать и следу.</w:t>
      </w:r>
      <w:r w:rsidRPr="00FE2579">
        <w:rPr>
          <w:color w:val="000000"/>
          <w:sz w:val="28"/>
          <w:szCs w:val="28"/>
        </w:rPr>
        <w:br/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Поднялася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пыль да вьюга,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Не осталось свету.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под музыку « Дед Мороз» Р.Шумана (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средняя часть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) имитируют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движениями рук бурю. Музыка смолкает: Вот мы у Снежной королевы: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снимите свои шапки – невидимки и ступайте неслышно, потому что здесь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снег всегда скрипит от сильного мороза. Снежная Королева заснула… Тише!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Тише! Слышите? Откуда – то слышится перезвон. (Звучит пьеса «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Колокольчики звенят» В.А. Моцарта.) У кого в королевстве Снежной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Королевы мог быть такой голосок?»</w:t>
      </w:r>
      <w:r w:rsidRPr="00FE2579">
        <w:rPr>
          <w:color w:val="000000"/>
          <w:sz w:val="28"/>
          <w:szCs w:val="28"/>
        </w:rPr>
        <w:br/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описывают услышанный голосок: сказочный, легкий, хрустальный,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волшебный, необыкновенный, звонкий, стеклянный, холодный.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Дети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догадываются, что это могли быть снежинки – слуги Снежной Королевы: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снежинки так разговаривают, касаясь друг друга хрустальными лучиками.</w:t>
      </w:r>
    </w:p>
    <w:p w:rsidR="00915703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Дидактическое упражнение </w:t>
      </w:r>
      <w:r w:rsidR="00915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звучит</w:t>
      </w:r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Pr="00FE2579">
        <w:rPr>
          <w:b/>
          <w:bCs/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Детям предлагается выбрать из поочередно звучащих инструментов тот,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который похож на голосок хрустальных снежинок. Воспитатель предлагает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рассмотреть снежинки, расположенные на темном фоне материала.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Снежинки разные: округлой формы, лохматые, с острыми лучиками и т.д.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 вот разлилась вдруг удивительная музыка, снежинки закружились в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хороводе. ( 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Звучит « Вальс снежных хлопьев» из балета « Щелкунчик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»).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кружатся в танце, как снежинки. Воспитатель предлагает каждому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ребенку нарисовать на зеркале белой гуашь (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пальчиковая живопись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Отражение разных, непохожих друг на друга снежинок. Затем дети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желанию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) пробуют нарисовать снежинки на тонированной бумаге.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Воспитатель предлагает нарисовать спокойное падение снежинок или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вьюгу.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 окончанию занятия дети « отсылают» свои снежинки в Снежное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королевство.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Музыкальный </w:t>
      </w:r>
      <w:proofErr w:type="spellStart"/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ряд</w:t>
      </w:r>
      <w:proofErr w:type="gramStart"/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>.Чайковский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, «Зимнее утро», «Вальс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снежных хлопьев», из балета « Щелкунчик», В.А. Моцарт</w:t>
      </w:r>
      <w:r w:rsidRPr="00FE2579">
        <w:rPr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«Колокольчики звенят», Р.Шуан « Дед Мороз».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Поэтический </w:t>
      </w:r>
      <w:proofErr w:type="spellStart"/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ряд</w:t>
      </w:r>
      <w:proofErr w:type="gramStart"/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>.Пушкин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« Зимний вечер»; И.Никитин «Песня».</w:t>
      </w:r>
    </w:p>
    <w:p w:rsidR="00915703" w:rsidRDefault="00FE25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Занятие «НОВОГОДНИЕ ЖЕЛАНИЯ»</w:t>
      </w:r>
      <w:r w:rsidRPr="00FE2579">
        <w:rPr>
          <w:b/>
          <w:bCs/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Говорят под Новый год,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Что не пожелается,-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Всё всегда произойдёт,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Всё всегда сбывается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какие у вас, ребята, новогодние пожелания и мечты? 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</w:t>
      </w:r>
      <w:r w:rsidRPr="00FE2579">
        <w:rPr>
          <w:i/>
          <w:iCs/>
          <w:color w:val="000000"/>
          <w:sz w:val="28"/>
          <w:szCs w:val="28"/>
        </w:rPr>
        <w:br/>
      </w:r>
      <w:proofErr w:type="spellStart"/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доверительноговорят</w:t>
      </w:r>
      <w:proofErr w:type="spellEnd"/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 своих новогодних пожеланиях).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У всех пожелания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разные, порой самые невероятные, но они обязательно сбудутся под Новый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год. Вам не терпится заглянуть под новогоднюю ёлку? Ведь там уже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появились новогодние подарки, упакованные в красивые коробки. Но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неужели вы думаете, что подарки лежат в коробках всю ночь до утра, нет!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Как только часы пробьют 12 раз, всё кругом оживает! Вот приоткрылась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крышка алой коробки, перевязанной атласной ленточкой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(Звучит «Новая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кукла» П.Чайковского – музыка радостная, полётная, танцевальная,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кукольная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догадываются, что это выглядывает кукла. Рассказывают об её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внешнем виде, характере.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А вот заскрипела петля у чёрной шкатулки… 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(Звучит «Баба – Яга»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П.Чайковского).</w:t>
      </w:r>
      <w:r w:rsidRPr="00FE2579">
        <w:rPr>
          <w:i/>
          <w:iCs/>
          <w:color w:val="000000"/>
          <w:sz w:val="28"/>
          <w:szCs w:val="28"/>
        </w:rPr>
        <w:br/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рассказывают, что звучала музыка колючая, осторожная, отрывистая,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острая, подкрадывающаяся, и это могла быть Баба-Яга или злой тролль, или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чертёнок, и т.д.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Ребята сочиняют сказку о кукле и злом тролле: что бы могло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с ними случиться: 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(Кукла испугалась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Но вот открылась крышка на зелёной длинной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коробке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и оттуда появились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те, кто мог спасти куколку… Кто бы это мог быть? 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(Звучит «Марш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деревянных солдатиков» П.Чайковского).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узнают музыку, говорят, о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чём она рассказала, пытаются через пластику движений передать образ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солдатиков. Затем придумывают счастливый конец сказки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(Звучит «Вальс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цветов» П.Чайковского из балета «Щелкунчик»).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Можно предложить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ребятам представить, как танцуют герои их сказки.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рисуют свои новогодние пожелания, запечатывают их в конверты 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кладут под ёлочку в надежде, что они сбудутся.</w:t>
      </w:r>
      <w:r w:rsidRPr="00FE2579">
        <w:rPr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Музыкальный ряд: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П.Чайковский «Новая кукла», «Баба-Яга», «Марш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деревянных солдатиков», «Вальс цветов»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балет</w:t>
      </w:r>
      <w:proofErr w:type="gramEnd"/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 одном сказочном государстве у короля и королевы родилась маленькая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дочь – принцесса. В честь крошечной принцессы родители созвали на бал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всех волшебниц королевства.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Вы хотите узнать, какие это были волшебницы? Вам подскажет музыка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(Звучит фрагмент «Фея Сирени» из балета «Спящая Красавица»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П.Чайковского; музыка добрая, нежная, ласковая, мечтательная,</w:t>
      </w:r>
      <w:r w:rsidRPr="00FE2579">
        <w:rPr>
          <w:i/>
          <w:iCs/>
          <w:color w:val="000000"/>
          <w:sz w:val="28"/>
          <w:szCs w:val="28"/>
        </w:rPr>
        <w:br/>
      </w:r>
      <w:proofErr w:type="spellStart"/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лёгкая</w:t>
      </w:r>
      <w:proofErr w:type="gramStart"/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,с</w:t>
      </w:r>
      <w:proofErr w:type="gramEnd"/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ветлая</w:t>
      </w:r>
      <w:proofErr w:type="spellEnd"/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волшебная).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Итак, на бал пришли добрые, грациозные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волшебницы. Узнайте их на портретах. 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 рассматривают репродукции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картин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). А если бы вы были добрыми волшебниками, какое бы у вас было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выражение глаз? 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 пытаются передавать взглядом доброту,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нежность, участие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Каждая волшебница принесла маленькой принцессе подарок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</w:t>
      </w:r>
      <w:proofErr w:type="gramEnd"/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ети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фантазируют, какие могли бы быть эти подарки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). Оказывается, они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подарили волшебное зеркальце. Взглянув в него, принцесса становилась ещё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красивее и добрее. Но король и королева забыли пригласить на бал ещё одну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гостью. Кто бы это мог быть? (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Звучит фрагмент «Фея </w:t>
      </w:r>
      <w:proofErr w:type="spellStart"/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Карабос</w:t>
      </w:r>
      <w:proofErr w:type="spellEnd"/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П.Чайковского музыка сердитая, тёмная, колючая, злая).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догадываются, что это злая колдунья и узнают её на портретах,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передают недобрый взгляд колдуньи и придумывают, что могла бы подарить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злая колдунья малышке – принцессе. Колдунья страшно рассердилась, что её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не пригласили на бал вместе с другими.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Она тоже принесла в подарок зеркало. Но когда принцесса смотрела в него,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она становилась злой, жестокой, грубой и т.д. Как-то раз, когда маленькая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принцесса примеряла свои наряды перед зеркалами, случилась беда, зеркала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разбились на маленькие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кусочки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и они разлетелись по всему свету, летели, 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превращались в капли, а куда эти капли попадали, там появлялись большие,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жирные кляксы.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обнаружили у себя на листах бумаги кляксы, они похожи на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странные, заколдованные, недвижимые существа. Да это же злые и добрые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волшебницы!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их оживляют: дорисовывают части тела, прорисовывают выражение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лица, придавая им выразительность в соответствии с характером образа, 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потом, двигаясь, под музыку, воспроизводят в выразительных движениях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образы злой и доброй волшебниц.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«поселяют» волшебниц в сказочные замки, выбирая из множеств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замков тот, который подходит злой или доброй волшебнице.</w:t>
      </w:r>
      <w:r w:rsidRPr="00FE2579">
        <w:rPr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После занятия на прогулке дети рассказывают услышанную сказку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малышам.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Музыкальный ряд: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П.Чайковский «Вальс», «баба-Яга»; в Селиванов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«Шуточка»; Э.Григ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»Ш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>ествие гномов».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Репродукции: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К. Кривели «Мария Магдалина»; Ф.Гойя «Портрет актрисы»;</w:t>
      </w:r>
      <w:r w:rsidRPr="00FE2579">
        <w:rPr>
          <w:color w:val="000000"/>
          <w:sz w:val="28"/>
          <w:szCs w:val="28"/>
        </w:rPr>
        <w:br/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А.Ханемман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«Женский портрет»; Ф.Рокотов «Портрет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А.П.Струйской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Л.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Кранах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«Женский портрет»; А.Суриков «Сибирская красавица».</w:t>
      </w:r>
    </w:p>
    <w:p w:rsidR="00FE2579" w:rsidRPr="00FE2579" w:rsidRDefault="00FE2579" w:rsidP="0091570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Занятие</w:t>
      </w:r>
      <w:r w:rsidR="009157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E25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«ВОЛШЕБНЫЕ ЗЕРКАЛА»</w:t>
      </w:r>
      <w:r w:rsidRPr="00FE2579">
        <w:rPr>
          <w:b/>
          <w:bCs/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  <w:proofErr w:type="gramStart"/>
      <w:r w:rsidRPr="00FE2579">
        <w:rPr>
          <w:b/>
          <w:b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одном сказочном государстве у короля и королевы родилась маленькая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дочь – принцесса. В честь крошечной принцессы родители созвали на бал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всех волшебниц королевства.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Вы хотите узнать, какие это были волшебницы?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Вам подскажет музыка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(Звучит фрагмент «Фея Сирени» из балета «Спящая Красавица»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П.Чайковского; музыка добрая, нежная, ласковая, мечтательная, лёгкая,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светлая, волшебная).</w:t>
      </w:r>
      <w:proofErr w:type="gramEnd"/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Итак, на бал пришли добрые, грациозные волшебницы.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Узнайте их на портретах. 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 рассматривают репродукции картин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). 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если бы вы были добрыми волшебниками, какое бы у вас было выражение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глаз? 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 пытаются передавать взглядом доброту, нежность, участие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Каждая волшебница принесла маленькой принцессе подарок. 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фант</w:t>
      </w:r>
      <w:proofErr w:type="gramStart"/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а-</w:t>
      </w:r>
      <w:proofErr w:type="gramEnd"/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зируют</w:t>
      </w:r>
      <w:proofErr w:type="spellEnd"/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какие могли бы быть эти подарки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). Оказывается, они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подарили волшебное зеркальце. Взглянув в него, принцесса становилась ещё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красивее и добрее. Но король и королева забыли пригласить на бал ещё одну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гостью. Кто бы это мог быть? (</w:t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Звучит фрагмент «Фея </w:t>
      </w:r>
      <w:proofErr w:type="spellStart"/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Карабос</w:t>
      </w:r>
      <w:proofErr w:type="spellEnd"/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П.Чайковского музыка сердитая, тёмная, колючая, злая).</w:t>
      </w:r>
      <w:r w:rsidRPr="00FE2579">
        <w:rPr>
          <w:i/>
          <w:iCs/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догадываются, что это злая колдунья и узнают её на портретах,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передают недобрый взгляд колдуньи и придумывают, что могла бы подарить</w:t>
      </w:r>
      <w:r w:rsidRPr="00FE2579">
        <w:rPr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злая колдунья малышке – принцессе. Колдунья страшно рассердилась, что её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не пригласили на бал вместе с другими.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Она тоже принесла в подарок зеркало. Но когда принцесса смотрела в него,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она становилась злой, жестокой, грубой и т.д. Как-то раз, когда маленькая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принцесса примеряла свои наряды перед зеркалами, случилась беда, зеркала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разбились на маленькие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кусочки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и они разлетелись по всему свету, летели, и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превращались в капли, а куда эти капли попадали, там появлялись большие,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жирные кляксы.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обнаружили у себя на листах бумаги кляксы, они похожи на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странные, заколдованные, недвижимые существа. Да это же злые и добрые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волшебницы!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их оживляют: дорисовывают части тела, прорисовывают выражение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лица, придавая им выразительность в соответствии с характером образа, а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потом, двигаясь, под музыку, воспроизводят в выразительных движениях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образы злой и доброй волшебниц.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Дети «поселяют» волшебниц в сказочные замки, выбирая из множеств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замков тот, который подходит злой или доброй волшебнице.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После занятия на прогулке дети рассказывают услышанную сказку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малышам.</w:t>
      </w:r>
      <w:r w:rsidRPr="00FE2579">
        <w:rPr>
          <w:color w:val="000000"/>
          <w:sz w:val="28"/>
          <w:szCs w:val="28"/>
        </w:rPr>
        <w:br/>
      </w:r>
      <w:r w:rsidR="00915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Музыкальный ряд: 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П.Чайковский «Вальс», «баба-Яга»; в Селиванов</w:t>
      </w:r>
      <w:r w:rsidRPr="00FE2579">
        <w:rPr>
          <w:color w:val="000000"/>
          <w:sz w:val="28"/>
          <w:szCs w:val="28"/>
        </w:rPr>
        <w:br/>
      </w:r>
      <w:r w:rsidR="00915703">
        <w:rPr>
          <w:rFonts w:ascii="Times New Roman" w:hAnsi="Times New Roman" w:cs="Times New Roman"/>
          <w:color w:val="000000"/>
          <w:sz w:val="28"/>
          <w:szCs w:val="28"/>
        </w:rPr>
        <w:t>«Шуточка»; Э.Григ «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Шествие гномов».</w:t>
      </w:r>
      <w:proofErr w:type="gramEnd"/>
      <w:r w:rsidRPr="00FE2579">
        <w:rPr>
          <w:color w:val="000000"/>
          <w:sz w:val="28"/>
          <w:szCs w:val="28"/>
        </w:rPr>
        <w:br/>
      </w:r>
      <w:r w:rsidR="00915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FE2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Репродукции: </w:t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FE2579">
        <w:rPr>
          <w:rFonts w:ascii="Times New Roman" w:hAnsi="Times New Roman" w:cs="Times New Roman"/>
          <w:color w:val="000000"/>
          <w:sz w:val="28"/>
          <w:szCs w:val="28"/>
        </w:rPr>
        <w:t>ривели «Мария Магдалина»; Ф.Гойя «Портрет актрисы»;</w:t>
      </w:r>
      <w:r w:rsidRPr="00FE2579">
        <w:rPr>
          <w:color w:val="000000"/>
          <w:sz w:val="28"/>
          <w:szCs w:val="28"/>
        </w:rPr>
        <w:br/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А.Ханемман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 «Женский портрет»; Ф.Рокотов «Портрет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А.П.Струйской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 xml:space="preserve">Д.Левицкий «Портрет Урсулы </w:t>
      </w:r>
      <w:proofErr w:type="spellStart"/>
      <w:r w:rsidRPr="00FE2579">
        <w:rPr>
          <w:rFonts w:ascii="Times New Roman" w:hAnsi="Times New Roman" w:cs="Times New Roman"/>
          <w:color w:val="000000"/>
          <w:sz w:val="28"/>
          <w:szCs w:val="28"/>
        </w:rPr>
        <w:t>Мнгишек</w:t>
      </w:r>
      <w:proofErr w:type="spellEnd"/>
      <w:r w:rsidRPr="00FE2579">
        <w:rPr>
          <w:rFonts w:ascii="Times New Roman" w:hAnsi="Times New Roman" w:cs="Times New Roman"/>
          <w:color w:val="000000"/>
          <w:sz w:val="28"/>
          <w:szCs w:val="28"/>
        </w:rPr>
        <w:t>»; Л.Кранах «Женский портрет»;</w:t>
      </w:r>
      <w:r w:rsidRPr="00FE2579">
        <w:rPr>
          <w:color w:val="000000"/>
          <w:sz w:val="28"/>
          <w:szCs w:val="28"/>
        </w:rPr>
        <w:br/>
      </w:r>
      <w:r w:rsidRPr="00FE2579">
        <w:rPr>
          <w:rFonts w:ascii="Times New Roman" w:hAnsi="Times New Roman" w:cs="Times New Roman"/>
          <w:color w:val="000000"/>
          <w:sz w:val="28"/>
          <w:szCs w:val="28"/>
        </w:rPr>
        <w:t>А.Суриков «Сибирская красавица».</w:t>
      </w:r>
    </w:p>
    <w:p w:rsidR="00FE2579" w:rsidRPr="00FE2579" w:rsidRDefault="00FE2579">
      <w:pPr>
        <w:rPr>
          <w:sz w:val="28"/>
          <w:szCs w:val="28"/>
        </w:rPr>
      </w:pPr>
    </w:p>
    <w:sectPr w:rsidR="00FE2579" w:rsidRPr="00FE2579" w:rsidSect="0069355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579"/>
    <w:rsid w:val="003608E6"/>
    <w:rsid w:val="0069355B"/>
    <w:rsid w:val="0069673B"/>
    <w:rsid w:val="00915703"/>
    <w:rsid w:val="0099559F"/>
    <w:rsid w:val="00B54051"/>
    <w:rsid w:val="00BB0946"/>
    <w:rsid w:val="00FE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E2579"/>
    <w:rPr>
      <w:rFonts w:ascii="Times New Roman" w:hAnsi="Times New Roman" w:cs="Times New Roman" w:hint="default"/>
      <w:b/>
      <w:bCs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a0"/>
    <w:rsid w:val="00FE2579"/>
    <w:rPr>
      <w:rFonts w:ascii="Times New Roman" w:hAnsi="Times New Roman" w:cs="Times New Roman" w:hint="default"/>
      <w:b w:val="0"/>
      <w:bCs w:val="0"/>
      <w:i/>
      <w:iCs/>
      <w:color w:val="000000"/>
      <w:sz w:val="52"/>
      <w:szCs w:val="52"/>
    </w:rPr>
  </w:style>
  <w:style w:type="character" w:customStyle="1" w:styleId="fontstyle31">
    <w:name w:val="fontstyle31"/>
    <w:basedOn w:val="a0"/>
    <w:rsid w:val="00FE2579"/>
    <w:rPr>
      <w:rFonts w:ascii="Times New Roman" w:hAnsi="Times New Roman" w:cs="Times New Roman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41">
    <w:name w:val="fontstyle41"/>
    <w:basedOn w:val="a0"/>
    <w:rsid w:val="00FE2579"/>
    <w:rPr>
      <w:rFonts w:ascii="Times New Roman" w:hAnsi="Times New Roman" w:cs="Times New Roman" w:hint="default"/>
      <w:b/>
      <w:bCs/>
      <w:i w:val="0"/>
      <w:iCs w:val="0"/>
      <w:color w:val="000000"/>
      <w:sz w:val="44"/>
      <w:szCs w:val="44"/>
    </w:rPr>
  </w:style>
  <w:style w:type="character" w:customStyle="1" w:styleId="fontstyle51">
    <w:name w:val="fontstyle51"/>
    <w:basedOn w:val="a0"/>
    <w:rsid w:val="00FE2579"/>
    <w:rPr>
      <w:rFonts w:ascii="Symbol" w:hAnsi="Symbol" w:hint="default"/>
      <w:b w:val="0"/>
      <w:bCs w:val="0"/>
      <w:i w:val="0"/>
      <w:iCs w:val="0"/>
      <w:color w:val="000000"/>
      <w:sz w:val="32"/>
      <w:szCs w:val="32"/>
    </w:rPr>
  </w:style>
  <w:style w:type="paragraph" w:styleId="a3">
    <w:name w:val="No Spacing"/>
    <w:uiPriority w:val="1"/>
    <w:qFormat/>
    <w:rsid w:val="00BB09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9342</Words>
  <Characters>53251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4</cp:revision>
  <dcterms:created xsi:type="dcterms:W3CDTF">2023-10-07T16:08:00Z</dcterms:created>
  <dcterms:modified xsi:type="dcterms:W3CDTF">2023-11-12T19:08:00Z</dcterms:modified>
</cp:coreProperties>
</file>