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A8" w:rsidRDefault="002338D4" w:rsidP="00E911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4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по игровому </w:t>
      </w:r>
      <w:proofErr w:type="spellStart"/>
      <w:r w:rsidRPr="00584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стретчингу</w:t>
      </w:r>
      <w:proofErr w:type="spellEnd"/>
      <w:r w:rsidRPr="00584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«В гости к ежику Вите»</w:t>
      </w:r>
    </w:p>
    <w:p w:rsidR="00E911A8" w:rsidRPr="00E911A8" w:rsidRDefault="002338D4" w:rsidP="00E911A8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4D31">
        <w:rPr>
          <w:rFonts w:ascii="Times New Roman" w:hAnsi="Times New Roman" w:cs="Times New Roman"/>
          <w:b/>
          <w:sz w:val="28"/>
          <w:szCs w:val="28"/>
        </w:rPr>
        <w:br/>
      </w:r>
      <w:r w:rsidR="00E911A8" w:rsidRPr="00E911A8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 w:rsidR="00E911A8" w:rsidRPr="00E911A8"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 w:rsidR="00E911A8" w:rsidRPr="00E911A8">
        <w:rPr>
          <w:rFonts w:ascii="Times New Roman" w:hAnsi="Times New Roman" w:cs="Times New Roman"/>
          <w:i/>
          <w:sz w:val="28"/>
          <w:szCs w:val="28"/>
        </w:rPr>
        <w:t xml:space="preserve"> Л.Л.</w:t>
      </w:r>
      <w:r w:rsidR="00E911A8">
        <w:rPr>
          <w:rFonts w:ascii="Times New Roman" w:hAnsi="Times New Roman" w:cs="Times New Roman"/>
          <w:i/>
          <w:sz w:val="28"/>
          <w:szCs w:val="28"/>
        </w:rPr>
        <w:t>,</w:t>
      </w:r>
    </w:p>
    <w:p w:rsidR="00E911A8" w:rsidRPr="00E911A8" w:rsidRDefault="00E911A8" w:rsidP="00E911A8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11A8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F73A5B" w:rsidRPr="00584D31" w:rsidRDefault="002338D4" w:rsidP="00F73A5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D31">
        <w:rPr>
          <w:rFonts w:ascii="Times New Roman" w:hAnsi="Times New Roman" w:cs="Times New Roman"/>
          <w:sz w:val="28"/>
          <w:szCs w:val="28"/>
        </w:rPr>
        <w:br/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="00584D31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всестороннее развитие физических и психических качеств личности ребенка в соответствии с возрастными и индивидуальными особенностями.</w:t>
      </w:r>
      <w:r w:rsidRPr="00584D31">
        <w:rPr>
          <w:rFonts w:ascii="Times New Roman" w:hAnsi="Times New Roman" w:cs="Times New Roman"/>
          <w:sz w:val="28"/>
          <w:szCs w:val="28"/>
        </w:rPr>
        <w:br/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Pr="00584D31">
        <w:rPr>
          <w:rFonts w:ascii="Times New Roman" w:hAnsi="Times New Roman" w:cs="Times New Roman"/>
          <w:sz w:val="28"/>
          <w:szCs w:val="28"/>
        </w:rPr>
        <w:br/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Развитие физических качеств: мышечной силы, ловкости, выносливости, гибкости.</w:t>
      </w:r>
      <w:r w:rsidRPr="00584D31">
        <w:rPr>
          <w:rFonts w:ascii="Times New Roman" w:hAnsi="Times New Roman" w:cs="Times New Roman"/>
          <w:sz w:val="28"/>
          <w:szCs w:val="28"/>
        </w:rPr>
        <w:br/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психических качеств: внимание, воображение, умственные способности.</w:t>
      </w:r>
      <w:r w:rsidRPr="00584D31">
        <w:rPr>
          <w:rFonts w:ascii="Times New Roman" w:hAnsi="Times New Roman" w:cs="Times New Roman"/>
          <w:sz w:val="28"/>
          <w:szCs w:val="28"/>
        </w:rPr>
        <w:br/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3. Укрепление костно-мышечной системы, повышение функциональной деятельности органов и систем организма.</w:t>
      </w:r>
      <w:r w:rsidRPr="00584D31">
        <w:rPr>
          <w:rFonts w:ascii="Times New Roman" w:hAnsi="Times New Roman" w:cs="Times New Roman"/>
          <w:sz w:val="28"/>
          <w:szCs w:val="28"/>
        </w:rPr>
        <w:br/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Создание условий для положительного </w:t>
      </w:r>
      <w:proofErr w:type="spellStart"/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психоэмоционального</w:t>
      </w:r>
      <w:proofErr w:type="spellEnd"/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состояния детей, </w:t>
      </w:r>
      <w:proofErr w:type="spellStart"/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раскрепощённости</w:t>
      </w:r>
      <w:proofErr w:type="spellEnd"/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творчества в движении.</w:t>
      </w:r>
      <w:r w:rsidRPr="00584D31">
        <w:rPr>
          <w:rFonts w:ascii="Times New Roman" w:hAnsi="Times New Roman" w:cs="Times New Roman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</w:p>
    <w:p w:rsidR="00F73A5B" w:rsidRPr="00584D31" w:rsidRDefault="00F73A5B" w:rsidP="00F73A5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</w:t>
      </w:r>
      <w:r w:rsidR="002338D4" w:rsidRPr="00584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Вводная часть</w:t>
      </w:r>
      <w:r w:rsidR="002338D4" w:rsidRPr="00584D31">
        <w:rPr>
          <w:rFonts w:ascii="Times New Roman" w:hAnsi="Times New Roman" w:cs="Times New Roman"/>
          <w:b/>
          <w:sz w:val="28"/>
          <w:szCs w:val="28"/>
        </w:rPr>
        <w:br/>
      </w:r>
      <w:r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</w:t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организованно под музыку заходят в зал.</w:t>
      </w:r>
      <w:r w:rsidR="002338D4" w:rsidRPr="00584D31">
        <w:rPr>
          <w:rFonts w:ascii="Times New Roman" w:hAnsi="Times New Roman" w:cs="Times New Roman"/>
          <w:i/>
          <w:sz w:val="28"/>
          <w:szCs w:val="28"/>
        </w:rPr>
        <w:br/>
      </w:r>
      <w:r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</w:t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Выстраиваются в линии в шахматном порядке.</w:t>
      </w:r>
      <w:r w:rsidR="002338D4" w:rsidRPr="00584D31">
        <w:rPr>
          <w:rFonts w:ascii="Times New Roman" w:hAnsi="Times New Roman" w:cs="Times New Roman"/>
          <w:i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ребята, а у вас есть друзья? А я знаю одного ежика, с которым никто из зверей не хотел дружить. Давайте мы с вами вместе отправимся в путешествие и поможем ему найти друга.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А дорога в маленький лес,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где живет наш герой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длинная,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и нам нужно быть очень сильными, чтобы наши ножки не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устали. Вы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же сильные</w:t>
      </w:r>
      <w:r w:rsid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отвечают).</w:t>
      </w:r>
      <w:r w:rsidR="002338D4" w:rsidRPr="00584D31">
        <w:rPr>
          <w:rFonts w:ascii="Times New Roman" w:hAnsi="Times New Roman" w:cs="Times New Roman"/>
          <w:i/>
          <w:sz w:val="28"/>
          <w:szCs w:val="28"/>
        </w:rPr>
        <w:br/>
      </w:r>
      <w:r w:rsid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отправимся в путь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и покажем</w:t>
      </w:r>
      <w:r w:rsid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мы сильные.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А начнем мы свой путь с разминки.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С вами дружно мы стоим,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 стороны глядим,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Вправо, влево, вверх и вниз,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 и улыбнись.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(Повороты головы вправо, влево, вверх</w:t>
      </w:r>
      <w:proofErr w:type="gramStart"/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,</w:t>
      </w:r>
      <w:proofErr w:type="gramEnd"/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вниз)</w:t>
      </w:r>
      <w:r w:rsidR="002338D4" w:rsidRPr="00584D31">
        <w:rPr>
          <w:rFonts w:ascii="Times New Roman" w:hAnsi="Times New Roman" w:cs="Times New Roman"/>
          <w:i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2. Выше руки поднимай,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Вправо, влево покачай.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так, еще раз,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Получается у нас!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Изображают</w:t>
      </w:r>
      <w:proofErr w:type="gramEnd"/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 ветерок качает деревья)</w:t>
      </w:r>
      <w:r w:rsidR="002338D4" w:rsidRPr="00584D31">
        <w:rPr>
          <w:rFonts w:ascii="Times New Roman" w:hAnsi="Times New Roman" w:cs="Times New Roman"/>
          <w:i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3. Вправо, влево повернись,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И соседу улыбнись.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так, еще раз,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все на нас! (</w:t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Повороты корпуса вправо, влево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4. Вправо, влево наклонись,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Наклоняйся, не ленись,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так, еще раз,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все на нас! (</w:t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Наклоны вправо, влево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5. А теперь пойдем вприсядку,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Мы веселые ребятки,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так, еще раз,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Получается у нас! (</w:t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Выполняют полуприседания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6. А теперь мы все поскачем,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веселый звонкий мячик.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так, еще раз,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все на нас! (</w:t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Прыжки</w:t>
      </w:r>
      <w:proofErr w:type="gramStart"/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7. Руки выше подними,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носиком дыши.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так, еще раз,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И закончим мы сейчас. (</w:t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Дыхательные упражнения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ребята, мы с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Вами попали на лесную полянку, где живут</w:t>
      </w:r>
      <w:r w:rsid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зверята</w:t>
      </w:r>
      <w:r w:rsid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и они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тоже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делают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зарядку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звучит песня « Лесная разминка» </w:t>
      </w:r>
      <w:proofErr w:type="gramStart"/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-д</w:t>
      </w:r>
      <w:proofErr w:type="gramEnd"/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ети выполняют движения</w:t>
      </w:r>
      <w:r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</w:t>
      </w:r>
      <w:r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сюжету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 w:rsidR="002338D4" w:rsidRPr="00584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Разминка по кругу</w:t>
      </w:r>
      <w:r w:rsidR="002338D4" w:rsidRPr="00584D31">
        <w:rPr>
          <w:rFonts w:ascii="Times New Roman" w:hAnsi="Times New Roman" w:cs="Times New Roman"/>
          <w:b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 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Три, четыре, раз, два.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полянке, на опушке</w:t>
      </w:r>
      <w:proofErr w:type="gramStart"/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ачинается игра.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 -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дружно мы шагать.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бегают зайчишки,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Озорные шалунишки.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крадется волк -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Страшный волк, зубами щелк.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Лиса спинку наклоняет -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Выгибает, выпрямляет.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ежиком присядем,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на ножки встанем.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белочки резвятся 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прыгают и веселятся</w:t>
      </w:r>
      <w:proofErr w:type="gramStart"/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цветок найдут -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Нежный аромат вдохнут.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Зайки прыгали, скакали</w:t>
      </w:r>
      <w:proofErr w:type="gramStart"/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овраг они упали.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заек выручать,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Из оврага доставать.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</w:t>
      </w:r>
      <w:r w:rsidR="002338D4" w:rsidRPr="00584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338D4"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 на коврики</w:t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ребята, я расскажу вам сказку про одного маленького ежика.</w:t>
      </w:r>
      <w:r w:rsidR="002338D4" w:rsidRPr="00584D31">
        <w:rPr>
          <w:rFonts w:ascii="Times New Roman" w:hAnsi="Times New Roman" w:cs="Times New Roman"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Ежик Витя.</w:t>
      </w:r>
      <w:r w:rsidR="002338D4" w:rsidRPr="00584D31">
        <w:rPr>
          <w:rFonts w:ascii="Times New Roman" w:hAnsi="Times New Roman" w:cs="Times New Roman"/>
          <w:b/>
          <w:sz w:val="28"/>
          <w:szCs w:val="28"/>
        </w:rPr>
        <w:br/>
      </w:r>
      <w:r w:rsidR="002338D4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одном лесу под старой сосной жил в своей маленькой норке ежик Витя. Он был маленьким серым ежиком с кривыми лапками и множеством колючек на спинке. Вите очень плохо жилось в этом лесу. Никто из зверей не хотел дружить с ним.</w:t>
      </w:r>
    </w:p>
    <w:p w:rsidR="00F73A5B" w:rsidRPr="00584D31" w:rsidRDefault="002338D4" w:rsidP="00F73A5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— Посмотри, какой у меня красивый и пушистый хвост, разве я могу дружить с такой серой колючкой как ты? — говорила Вите лиса</w:t>
      </w:r>
      <w:r w:rsidRPr="00584D31">
        <w:rPr>
          <w:rFonts w:ascii="Times New Roman" w:hAnsi="Times New Roman" w:cs="Times New Roman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(упражнение лисичка).</w:t>
      </w:r>
    </w:p>
    <w:p w:rsidR="00F73A5B" w:rsidRPr="00584D31" w:rsidRDefault="002338D4" w:rsidP="00F73A5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— Ты слишком маленький, я случайно могу раздавить тебя одной левой,— бурчал медведь (</w:t>
      </w:r>
      <w:r w:rsidRPr="00584D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упражнение медведь</w:t>
      </w: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73A5B" w:rsidRPr="00584D31" w:rsidRDefault="002338D4" w:rsidP="00F73A5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D31">
        <w:rPr>
          <w:rFonts w:ascii="Times New Roman" w:hAnsi="Times New Roman" w:cs="Times New Roman"/>
          <w:sz w:val="28"/>
          <w:szCs w:val="28"/>
          <w:shd w:val="clear" w:color="auto" w:fill="FFFFFF"/>
        </w:rPr>
        <w:t>— Ты такой неуклюжий, ни попрыгаешь с тобой, ни побегаешь,— пищал зайка (упражнение зайчик).</w:t>
      </w:r>
    </w:p>
    <w:p w:rsidR="00584D31" w:rsidRDefault="002338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У тебя же нет ни голоса, ни слуха.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Лягушки на болоте — и те поют лучше тебя,— курлыкал ему прямо в ухо соловей (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птица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Бедному ежику было очень обидно слышать такие слова. Витя подолгу сидел на берегу старого лесного пруда и смотрел на свое отражение в воде. «Ну почему я такой маленький, такой колючий, неуклюжий, почему у меня нет музыкального слуха?»— плакал он. Маленькие слезы ежика градом лились в пруд, но некому было даже пожалеть бедняжку. Витя так грустил и переживал из-за того, что никто не хотел с ним дружить, что чуть </w:t>
      </w:r>
      <w:proofErr w:type="gramStart"/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proofErr w:type="gramEnd"/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заболел.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утром Витя как обычно отправился на лесную поляну (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</w:t>
      </w:r>
      <w:r w:rsidR="00F73A5B"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ходьба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поискать грибов и ягод себе на завтрак. Ежик медленно брел по дорожке, погруженный в свои печальные мысли, как вдруг мимо него </w:t>
      </w:r>
      <w:proofErr w:type="gramStart"/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промчалась лиса и чуть было</w:t>
      </w:r>
      <w:proofErr w:type="gramEnd"/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сбила его с ног. Витя огляделся вокруг и увидел, что за лисой гонится охотник с ружьем (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бег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Ежику было очень страшно. «Охотник такой большой, а я такой маленький», — подумал он. </w:t>
      </w:r>
      <w:proofErr w:type="gramStart"/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страх Витя, ни минуты не раздумывая, свернулся клубочком и бросился охотнику под ноги (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ежик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Охотник споткнулся об острые колючки ежика и упал. Пока охотник поднимался на ноги, лиса уже успела убежать, а ежик поспешил спрятаться под куст. Там, дрожа от страха, Витя дождался</w:t>
      </w:r>
      <w:r w:rsid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охотник уйдет. Только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 вечер, сильно хромая, ежик побрел к своей норке (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</w:t>
      </w:r>
      <w:r w:rsidR="00F73A5B"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ходьба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Спасая лису, он повредил себе лапку, и теперь ему было очень трудно идти, потому что она сильно болела. Когда ежик</w:t>
      </w:r>
      <w:r w:rsid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</w:t>
      </w:r>
      <w:r w:rsid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добрался до старой сосны, там его ждала лиса.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Спасибо тебе, ежик. Ты очень смелый. Все в лесу испугались охотника и спрятались в свои норки. Никто не решился помочь мне, а ты не испугался и спас меня. Ты настоящий друг, — сказала лиса.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тех пор ежик и лиса стали лучшими друзьями. Лиса заботилась о нем и приносила Вите лекарственные травы, грибы и ягоды, пока у него </w:t>
      </w:r>
      <w:proofErr w:type="gramStart"/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болела лапка и ему трудно было</w:t>
      </w:r>
      <w:proofErr w:type="gramEnd"/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ходить. Ежик быстро поправлялся, ведь теперь он был не одинок, теперь у него был настоящий друг.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настоящий друг — это не тот, у кого красивый хвост, великолепный голос или быстрые ноги. Настоящий друг — это тот, кто не бросит в беде и не отойдет в сторону, если тебе нужна помощь.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сказка закончилась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возвращаться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домой.</w:t>
      </w:r>
    </w:p>
    <w:p w:rsidR="00584D31" w:rsidRDefault="002338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Психогимнастика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«Улыбка»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берутся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руки.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Сделаем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глубокий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вдох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выдох.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улыбнемся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другу.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увидят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вашу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улыбку,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она,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согревает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сказочный лес.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домой была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веселей,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станцуем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сказочных насекомых.</w:t>
      </w:r>
    </w:p>
    <w:p w:rsidR="0099559F" w:rsidRPr="00584D31" w:rsidRDefault="002338D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танцуют</w:t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анец</w:t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насекомых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свидания, ребята! </w:t>
      </w:r>
      <w:r w:rsidR="00F73A5B"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Организованный выход детей из зала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Приложение.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Упражнение 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«Х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одьба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Осуществлять профилактику плоскостопия. Развивать подвижность суставов ног.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 п.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Сесть в позу прямого угла, ноги вместе, носки вытянуты. Руки в упоре сзади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предплечьях).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Тянуть носки на себя.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Вытянуть носки.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Упражнение 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Укреплять мышцы тазового пояса, бедер, ног.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 п.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Сесть в позу прямого угла, носки оттянуты, руки расположены сзади в низком упоре (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предплечьях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Поднять ноги, колени «мягкие» и делать перекрестные движения.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Вернуться в и. п. Движения динамичные, дыхание нормальное. Повторить нужное число раз.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Упражнение 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тица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Укреплять мышцы спины и брюшного пресса.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 п.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Сесть в позу прямого угла, развести ноги, как можно шире, носки оттянуты. Руки соединить за спиной («полочкой») 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Поднять руки вверх (взмахнуть)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Вернуться в и. п. Дыхание: Вдох в 1-й фазе, выдох во 2-й фазе. Повторить 4-6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Упражнение 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Ёжик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И.п.: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 на ягодицах, руки в упоре за спиной.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 подтянуть колени к себе, пятки к ягодицам, спину выпрямить,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позвоночник вытянуть вверх (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вдох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 на выдохе обхватить колени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руками, голову опустить на колени;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 на вдохе перекатиться на спину,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отпуская руками коленей;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 на выдохе выпрямить ноги и руки положить на пол. 4-5 раз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«Лисичка»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 п.: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 на коленях, голени и ступни вместе.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 сесть на пол справа (слева, согнутые ноги остаются слева (справа)</w:t>
      </w:r>
      <w:proofErr w:type="gramStart"/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 потянуться вверх; 3-и. п.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«Зайчик»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И.п.: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встать на четвереньки, пальцы ног упираются в пол.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Передвигая руки к ногам, выпрямляя колени, постараться встать на пятки, руки от пола не отрывать.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Вернуться в и.п.(6раз).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едведь»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И.п.: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сесть в позу прямого угла, ноги согнуть в коленях, слегка разводя их, приблизить пятки к ягодицам, руки провести под внешнюю сторону согнутых ног, захватить ладонью стопу с внешней стороны.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Поднять правой рукой правую ногу по возможности выше. Задержаться нужное время.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Вернуться в и.п.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Повторить движение другой ногой.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динамичное.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Дыхание: нормальное.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нужное число раз.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3A5B"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Упражнение 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«Х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одьба 2</w:t>
      </w:r>
      <w:r w:rsid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И.п.: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в позу прямого угла, ноги вместе, носочки натянуты, руки в упоре сзади или на поясе.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Притянуть стопу к себе.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Внешняя часть стопы (ребром) опустить на пол, пятки вместе, ноги прямые.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Круговым движением по полу сблизить носки друг с другом, пятки остаются вместе, ноги прямые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Вернуться в и.п.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Движение динамичное или с задержкой в каждой позиции.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Дыхание</w:t>
      </w:r>
      <w:r w:rsidRPr="00584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нормальное.</w:t>
      </w:r>
      <w:r w:rsidRPr="00584D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BB6"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Pr="00584D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Повторить нужное число раз.</w:t>
      </w:r>
    </w:p>
    <w:sectPr w:rsidR="0099559F" w:rsidRPr="00584D31" w:rsidSect="0099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8D4"/>
    <w:rsid w:val="002338D4"/>
    <w:rsid w:val="00584D31"/>
    <w:rsid w:val="005B2BA1"/>
    <w:rsid w:val="0072042B"/>
    <w:rsid w:val="0099559F"/>
    <w:rsid w:val="00D5713F"/>
    <w:rsid w:val="00E911A8"/>
    <w:rsid w:val="00EE3BB6"/>
    <w:rsid w:val="00EE5EED"/>
    <w:rsid w:val="00F7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8D4"/>
    <w:rPr>
      <w:color w:val="0000FF"/>
      <w:u w:val="single"/>
    </w:rPr>
  </w:style>
  <w:style w:type="paragraph" w:styleId="a4">
    <w:name w:val="No Spacing"/>
    <w:uiPriority w:val="1"/>
    <w:qFormat/>
    <w:rsid w:val="00F73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</cp:revision>
  <dcterms:created xsi:type="dcterms:W3CDTF">2023-10-20T17:39:00Z</dcterms:created>
  <dcterms:modified xsi:type="dcterms:W3CDTF">2023-11-12T19:03:00Z</dcterms:modified>
</cp:coreProperties>
</file>