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BC" w:rsidRPr="00BE142D" w:rsidRDefault="001B14BC" w:rsidP="001B14B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42D">
        <w:rPr>
          <w:rFonts w:ascii="Times New Roman" w:hAnsi="Times New Roman" w:cs="Times New Roman"/>
          <w:b/>
          <w:bCs/>
          <w:sz w:val="32"/>
          <w:szCs w:val="32"/>
        </w:rPr>
        <w:t>Конспект </w:t>
      </w:r>
      <w:r w:rsidR="00031D03" w:rsidRPr="00BE142D">
        <w:rPr>
          <w:rFonts w:ascii="Times New Roman" w:hAnsi="Times New Roman" w:cs="Times New Roman"/>
          <w:b/>
          <w:bCs/>
          <w:sz w:val="32"/>
          <w:szCs w:val="32"/>
        </w:rPr>
        <w:t xml:space="preserve">организованной </w:t>
      </w:r>
      <w:r w:rsidRPr="00BE142D">
        <w:rPr>
          <w:rFonts w:ascii="Times New Roman" w:hAnsi="Times New Roman" w:cs="Times New Roman"/>
          <w:b/>
          <w:bCs/>
          <w:sz w:val="32"/>
          <w:szCs w:val="32"/>
        </w:rPr>
        <w:t>образовательной деятельности </w:t>
      </w:r>
    </w:p>
    <w:p w:rsidR="001B14BC" w:rsidRPr="00BE142D" w:rsidRDefault="001B14BC" w:rsidP="001B14B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42D">
        <w:rPr>
          <w:rFonts w:ascii="Times New Roman" w:hAnsi="Times New Roman" w:cs="Times New Roman"/>
          <w:b/>
          <w:bCs/>
          <w:sz w:val="32"/>
          <w:szCs w:val="32"/>
        </w:rPr>
        <w:t>по области</w:t>
      </w:r>
      <w:r w:rsidRPr="00BE14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142D">
        <w:rPr>
          <w:rFonts w:ascii="Times New Roman" w:hAnsi="Times New Roman" w:cs="Times New Roman"/>
          <w:b/>
          <w:bCs/>
          <w:sz w:val="32"/>
          <w:szCs w:val="32"/>
        </w:rPr>
        <w:t xml:space="preserve">«речевое развитие»: </w:t>
      </w:r>
    </w:p>
    <w:p w:rsidR="00636595" w:rsidRPr="00BE142D" w:rsidRDefault="001B14BC" w:rsidP="00FB241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42D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36595" w:rsidRPr="00BE142D">
        <w:rPr>
          <w:rFonts w:ascii="Times New Roman" w:hAnsi="Times New Roman" w:cs="Times New Roman"/>
          <w:b/>
          <w:sz w:val="32"/>
          <w:szCs w:val="32"/>
        </w:rPr>
        <w:t>Сочинение сказки на тему «День рождения зайца»</w:t>
      </w:r>
      <w:r w:rsidRPr="00BE142D">
        <w:rPr>
          <w:rFonts w:ascii="Times New Roman" w:hAnsi="Times New Roman" w:cs="Times New Roman"/>
          <w:b/>
          <w:sz w:val="32"/>
          <w:szCs w:val="32"/>
        </w:rPr>
        <w:t>.</w:t>
      </w:r>
    </w:p>
    <w:p w:rsidR="00E17BCD" w:rsidRPr="00BE142D" w:rsidRDefault="00E17BCD" w:rsidP="00E17BCD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142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17BCD" w:rsidRPr="00BE142D" w:rsidRDefault="00E17BCD" w:rsidP="00E17BCD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Цель:</w:t>
      </w:r>
      <w:r w:rsidR="001B14BC" w:rsidRPr="00BE142D">
        <w:rPr>
          <w:rFonts w:ascii="Times New Roman" w:hAnsi="Times New Roman" w:cs="Times New Roman"/>
          <w:sz w:val="28"/>
          <w:szCs w:val="28"/>
        </w:rPr>
        <w:t xml:space="preserve"> учить придумывать сказку.</w:t>
      </w:r>
      <w:bookmarkStart w:id="0" w:name="_GoBack"/>
      <w:bookmarkEnd w:id="0"/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Задачи:</w:t>
      </w:r>
    </w:p>
    <w:p w:rsidR="00E17BCD" w:rsidRPr="00BE142D" w:rsidRDefault="00E17BCD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E142D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1. Учить детей самостоятельно придумывать сказку на заданную тему по плану; использовать описания, диалог, при оценке сказок отмечать занимательность сюжета, средства выразительности;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2. Упражнять в образовании формы винительного падежа множественного числа существительных;</w:t>
      </w:r>
    </w:p>
    <w:p w:rsidR="00E17BCD" w:rsidRPr="00BE142D" w:rsidRDefault="00E17BCD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E142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B14BC" w:rsidRPr="00BE142D" w:rsidRDefault="001B14BC" w:rsidP="001B14BC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1. Развивать умение поддерживать беседу, высказывать свою точку зрения;</w:t>
      </w:r>
    </w:p>
    <w:p w:rsidR="001B14BC" w:rsidRPr="00BE142D" w:rsidRDefault="001B14BC" w:rsidP="001B14BC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2. Развивать логическое мышление, внимание.</w:t>
      </w:r>
    </w:p>
    <w:p w:rsidR="00E17BCD" w:rsidRPr="00BE142D" w:rsidRDefault="00E17BCD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E142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B2417" w:rsidRPr="00BE142D" w:rsidRDefault="001B14BC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1</w:t>
      </w:r>
      <w:r w:rsidR="00FB2417" w:rsidRPr="00BE142D">
        <w:rPr>
          <w:rFonts w:ascii="Times New Roman" w:hAnsi="Times New Roman" w:cs="Times New Roman"/>
          <w:sz w:val="28"/>
          <w:szCs w:val="28"/>
        </w:rPr>
        <w:t>. Воспитывать отзывчивость, интерес к творческой деятельности</w:t>
      </w:r>
      <w:r w:rsidRPr="00BE142D">
        <w:rPr>
          <w:rFonts w:ascii="Times New Roman" w:hAnsi="Times New Roman" w:cs="Times New Roman"/>
          <w:sz w:val="28"/>
          <w:szCs w:val="28"/>
        </w:rPr>
        <w:t>;</w:t>
      </w:r>
    </w:p>
    <w:p w:rsidR="001B14BC" w:rsidRPr="00BE142D" w:rsidRDefault="001B14BC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2. Воспитывать умение слушать друг друга.</w:t>
      </w:r>
    </w:p>
    <w:p w:rsidR="001B14BC" w:rsidRPr="00BE142D" w:rsidRDefault="001B14BC" w:rsidP="001B14BC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Pr="00BE142D">
        <w:rPr>
          <w:rFonts w:ascii="Times New Roman" w:hAnsi="Times New Roman" w:cs="Times New Roman"/>
          <w:sz w:val="28"/>
          <w:szCs w:val="28"/>
        </w:rPr>
        <w:t>: наглядный, словесный, практический.</w:t>
      </w:r>
    </w:p>
    <w:p w:rsidR="001B14BC" w:rsidRPr="00BE142D" w:rsidRDefault="001B14BC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 и оборудование: </w:t>
      </w:r>
      <w:r w:rsidRPr="00BE142D">
        <w:rPr>
          <w:rFonts w:ascii="Times New Roman" w:hAnsi="Times New Roman" w:cs="Times New Roman"/>
          <w:bCs/>
          <w:sz w:val="28"/>
          <w:szCs w:val="28"/>
        </w:rPr>
        <w:t>кроссворд, презентация с изображениями сказочных героев, картинка письма, схема, картинка для составления сказки.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  <w:u w:val="single"/>
        </w:rPr>
        <w:t>Обогащение словаря:</w:t>
      </w:r>
      <w:r w:rsidRPr="00BE142D">
        <w:rPr>
          <w:rFonts w:ascii="Times New Roman" w:hAnsi="Times New Roman" w:cs="Times New Roman"/>
          <w:sz w:val="28"/>
          <w:szCs w:val="28"/>
        </w:rPr>
        <w:t xml:space="preserve"> середина, зачин, концовка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  <w:u w:val="single"/>
        </w:rPr>
        <w:t>Активизация словаря:</w:t>
      </w:r>
      <w:r w:rsidRPr="00BE142D">
        <w:rPr>
          <w:rFonts w:ascii="Times New Roman" w:hAnsi="Times New Roman" w:cs="Times New Roman"/>
          <w:sz w:val="28"/>
          <w:szCs w:val="28"/>
        </w:rPr>
        <w:t xml:space="preserve"> сказка, «жили-были</w:t>
      </w:r>
      <w:r w:rsidR="007A232C" w:rsidRPr="00BE142D">
        <w:rPr>
          <w:rFonts w:ascii="Times New Roman" w:hAnsi="Times New Roman" w:cs="Times New Roman"/>
          <w:sz w:val="28"/>
          <w:szCs w:val="28"/>
        </w:rPr>
        <w:t>…»</w:t>
      </w:r>
      <w:r w:rsidRPr="00BE142D">
        <w:rPr>
          <w:rFonts w:ascii="Times New Roman" w:hAnsi="Times New Roman" w:cs="Times New Roman"/>
          <w:sz w:val="28"/>
          <w:szCs w:val="28"/>
        </w:rPr>
        <w:t>, «в некотором царстве</w:t>
      </w:r>
      <w:r w:rsidR="007A232C" w:rsidRPr="00BE142D">
        <w:rPr>
          <w:rFonts w:ascii="Times New Roman" w:hAnsi="Times New Roman" w:cs="Times New Roman"/>
          <w:sz w:val="28"/>
          <w:szCs w:val="28"/>
        </w:rPr>
        <w:t>…»</w:t>
      </w:r>
      <w:r w:rsidRPr="00BE142D">
        <w:rPr>
          <w:rFonts w:ascii="Times New Roman" w:hAnsi="Times New Roman" w:cs="Times New Roman"/>
          <w:sz w:val="28"/>
          <w:szCs w:val="28"/>
        </w:rPr>
        <w:t>, «стали жить, поживать</w:t>
      </w:r>
      <w:r w:rsidR="007A232C" w:rsidRPr="00BE142D">
        <w:rPr>
          <w:rFonts w:ascii="Times New Roman" w:hAnsi="Times New Roman" w:cs="Times New Roman"/>
          <w:sz w:val="28"/>
          <w:szCs w:val="28"/>
        </w:rPr>
        <w:t>…»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142D">
        <w:rPr>
          <w:rFonts w:ascii="Times New Roman" w:hAnsi="Times New Roman" w:cs="Times New Roman"/>
          <w:b/>
          <w:sz w:val="28"/>
          <w:szCs w:val="28"/>
        </w:rPr>
        <w:t xml:space="preserve">Ход НОД.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E142D">
        <w:rPr>
          <w:rFonts w:ascii="Times New Roman" w:hAnsi="Times New Roman" w:cs="Times New Roman"/>
          <w:sz w:val="28"/>
          <w:szCs w:val="28"/>
          <w:u w:val="single"/>
        </w:rPr>
        <w:t xml:space="preserve">I часть. </w:t>
      </w:r>
    </w:p>
    <w:p w:rsidR="00636595" w:rsidRPr="00BE142D" w:rsidRDefault="00E17BCD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- Ребята, д</w:t>
      </w:r>
      <w:r w:rsidR="00636595" w:rsidRPr="00BE142D">
        <w:rPr>
          <w:rFonts w:ascii="Times New Roman" w:hAnsi="Times New Roman" w:cs="Times New Roman"/>
          <w:sz w:val="28"/>
          <w:szCs w:val="28"/>
        </w:rPr>
        <w:t xml:space="preserve">авайте поздороваемся и улыбнемся. Улыбнитесь друг другу, возьмитесь за руки, что вы почувствовали? Вы обратили внимание как светло и уютно стало в группе от ваших улыбок, я надеюсь, что в такой дружеской обстановке пройдет наша деятельность.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Садимся на стулья. </w:t>
      </w:r>
    </w:p>
    <w:p w:rsidR="00636595" w:rsidRPr="00BE142D" w:rsidRDefault="00E17BCD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lastRenderedPageBreak/>
        <w:t xml:space="preserve">- Ребята, дети младшей группы </w:t>
      </w:r>
      <w:r w:rsidR="0027090C" w:rsidRPr="00BE142D">
        <w:rPr>
          <w:rFonts w:ascii="Times New Roman" w:hAnsi="Times New Roman" w:cs="Times New Roman"/>
          <w:sz w:val="28"/>
          <w:szCs w:val="28"/>
        </w:rPr>
        <w:t>прислали нам письмо. Давайте прочтем, что в нем?</w:t>
      </w:r>
      <w:r w:rsidR="00636595" w:rsidRPr="00BE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«Здравствуйте, ребята, у нас случилась беда. Перед сном малыши очень любят слушать сказки, но книга с их любимой сказкой пропала. Мы просим вас придумать сказку, а про кого вам подскажет кроссворд.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E142D">
        <w:rPr>
          <w:rFonts w:ascii="Times New Roman" w:hAnsi="Times New Roman" w:cs="Times New Roman"/>
          <w:sz w:val="28"/>
          <w:szCs w:val="28"/>
          <w:u w:val="single"/>
        </w:rPr>
        <w:t xml:space="preserve">II часть. </w:t>
      </w:r>
    </w:p>
    <w:p w:rsidR="00BC296B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1. </w:t>
      </w:r>
      <w:r w:rsidR="00BC296B" w:rsidRPr="00BE142D">
        <w:rPr>
          <w:rFonts w:ascii="Times New Roman" w:hAnsi="Times New Roman" w:cs="Times New Roman"/>
          <w:sz w:val="28"/>
          <w:szCs w:val="28"/>
        </w:rPr>
        <w:t>Он не знает ничего.</w:t>
      </w:r>
    </w:p>
    <w:p w:rsidR="00BC296B" w:rsidRPr="00BE142D" w:rsidRDefault="00BC296B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Вы все знаете его.</w:t>
      </w:r>
    </w:p>
    <w:p w:rsidR="00BC296B" w:rsidRPr="00BE142D" w:rsidRDefault="00BC296B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Мне ответьте без утайки,</w:t>
      </w:r>
    </w:p>
    <w:p w:rsidR="00BC296B" w:rsidRPr="00BE142D" w:rsidRDefault="00BC296B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Как зовут его?..(</w:t>
      </w:r>
      <w:proofErr w:type="spellStart"/>
      <w:r w:rsidRPr="00BE142D">
        <w:rPr>
          <w:rFonts w:ascii="Times New Roman" w:hAnsi="Times New Roman" w:cs="Times New Roman"/>
          <w:sz w:val="28"/>
          <w:szCs w:val="28"/>
        </w:rPr>
        <w:t>НеЗнайка</w:t>
      </w:r>
      <w:proofErr w:type="spellEnd"/>
      <w:r w:rsidRPr="00BE14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090C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2. </w:t>
      </w:r>
      <w:r w:rsidR="0027090C" w:rsidRPr="00BE142D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27090C" w:rsidRPr="00BE142D" w:rsidRDefault="0027090C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27090C" w:rsidRPr="00BE142D" w:rsidRDefault="0027090C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27090C" w:rsidRPr="00BE142D" w:rsidRDefault="0027090C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Добрый доктор…</w:t>
      </w:r>
    </w:p>
    <w:p w:rsidR="0027090C" w:rsidRPr="00BE142D" w:rsidRDefault="0027090C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Айболит </w:t>
      </w:r>
    </w:p>
    <w:p w:rsidR="00BC296B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3. </w:t>
      </w:r>
      <w:r w:rsidR="00BC296B" w:rsidRPr="00BE142D">
        <w:rPr>
          <w:rFonts w:ascii="Times New Roman" w:hAnsi="Times New Roman" w:cs="Times New Roman"/>
          <w:sz w:val="28"/>
          <w:szCs w:val="28"/>
        </w:rPr>
        <w:t>Как звали царевну, скажи мне на ушко.</w:t>
      </w:r>
    </w:p>
    <w:p w:rsidR="00BC296B" w:rsidRPr="00BE142D" w:rsidRDefault="00BC296B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Я знаю, ты помнишь – Царевна-…(</w:t>
      </w:r>
      <w:proofErr w:type="spellStart"/>
      <w:r w:rsidRPr="00BE142D">
        <w:rPr>
          <w:rFonts w:ascii="Times New Roman" w:hAnsi="Times New Roman" w:cs="Times New Roman"/>
          <w:sz w:val="28"/>
          <w:szCs w:val="28"/>
        </w:rPr>
        <w:t>лЯгушка</w:t>
      </w:r>
      <w:proofErr w:type="spellEnd"/>
      <w:r w:rsidRPr="00BE14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090C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4. </w:t>
      </w:r>
      <w:r w:rsidR="0027090C" w:rsidRPr="00BE142D">
        <w:rPr>
          <w:rFonts w:ascii="Times New Roman" w:hAnsi="Times New Roman" w:cs="Times New Roman"/>
          <w:sz w:val="28"/>
          <w:szCs w:val="28"/>
        </w:rPr>
        <w:t>Пауков боится Муха,</w:t>
      </w:r>
    </w:p>
    <w:p w:rsidR="0027090C" w:rsidRPr="00BE142D" w:rsidRDefault="0027090C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Муха-…(Цокотуха).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«Молодцы, ребята! А любимая сказка малышей называется «У зайца День рождения».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Ну, что, ребята, сочиним сказку для малышей?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Но сначала давайте вспомним что такое сказка и чем она отличается от рассказа?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Из каких частей состоит сказка?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142D">
        <w:rPr>
          <w:rFonts w:ascii="Times New Roman" w:hAnsi="Times New Roman" w:cs="Times New Roman"/>
          <w:i/>
          <w:sz w:val="28"/>
          <w:szCs w:val="28"/>
        </w:rPr>
        <w:t>На</w:t>
      </w:r>
      <w:r w:rsidR="00BC296B" w:rsidRPr="00BE142D">
        <w:rPr>
          <w:rFonts w:ascii="Times New Roman" w:hAnsi="Times New Roman" w:cs="Times New Roman"/>
          <w:i/>
          <w:sz w:val="28"/>
          <w:szCs w:val="28"/>
        </w:rPr>
        <w:t xml:space="preserve">чало – зачин.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С каких обычно слов начинаются сказки? </w:t>
      </w:r>
    </w:p>
    <w:p w:rsidR="00636595" w:rsidRPr="00BE142D" w:rsidRDefault="00BC296B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14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595" w:rsidRPr="00BE142D">
        <w:rPr>
          <w:rFonts w:ascii="Times New Roman" w:hAnsi="Times New Roman" w:cs="Times New Roman"/>
          <w:i/>
          <w:sz w:val="28"/>
          <w:szCs w:val="28"/>
        </w:rPr>
        <w:t xml:space="preserve">«Жили-были»,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142D">
        <w:rPr>
          <w:rFonts w:ascii="Times New Roman" w:hAnsi="Times New Roman" w:cs="Times New Roman"/>
          <w:i/>
          <w:sz w:val="28"/>
          <w:szCs w:val="28"/>
        </w:rPr>
        <w:t>«В некотором царстве, некотором государстве».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В начале сказки надо выбрать главного героя и решить с каких событий начнутся приключения. Кто главный герой? (заяц). О каком событии пойдет речь?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Следующая часть сказки – средняя часть. А вы знаете, что такое средина </w:t>
      </w:r>
      <w:r w:rsidRPr="00BE142D">
        <w:rPr>
          <w:rFonts w:ascii="Times New Roman" w:hAnsi="Times New Roman" w:cs="Times New Roman"/>
          <w:sz w:val="28"/>
          <w:szCs w:val="28"/>
        </w:rPr>
        <w:lastRenderedPageBreak/>
        <w:t>сказки? (</w:t>
      </w:r>
      <w:r w:rsidRPr="00BE142D">
        <w:rPr>
          <w:rFonts w:ascii="Times New Roman" w:hAnsi="Times New Roman" w:cs="Times New Roman"/>
          <w:i/>
          <w:sz w:val="28"/>
          <w:szCs w:val="28"/>
        </w:rPr>
        <w:t>самые интересные события</w:t>
      </w:r>
      <w:r w:rsidR="00BC296B" w:rsidRPr="00BE142D">
        <w:rPr>
          <w:rFonts w:ascii="Times New Roman" w:hAnsi="Times New Roman" w:cs="Times New Roman"/>
          <w:sz w:val="28"/>
          <w:szCs w:val="28"/>
        </w:rPr>
        <w:t>)</w:t>
      </w:r>
      <w:r w:rsidRPr="00BE142D">
        <w:rPr>
          <w:rFonts w:ascii="Times New Roman" w:hAnsi="Times New Roman" w:cs="Times New Roman"/>
          <w:sz w:val="28"/>
          <w:szCs w:val="28"/>
        </w:rPr>
        <w:t>.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Концовка сказки.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Какими словами заканчиваются сказки?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142D">
        <w:rPr>
          <w:rFonts w:ascii="Times New Roman" w:hAnsi="Times New Roman" w:cs="Times New Roman"/>
          <w:i/>
          <w:sz w:val="28"/>
          <w:szCs w:val="28"/>
        </w:rPr>
        <w:t xml:space="preserve">«Стали жить, поживать и добра наживать»,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142D">
        <w:rPr>
          <w:rFonts w:ascii="Times New Roman" w:hAnsi="Times New Roman" w:cs="Times New Roman"/>
          <w:i/>
          <w:sz w:val="28"/>
          <w:szCs w:val="28"/>
        </w:rPr>
        <w:t xml:space="preserve">«Вот и сказки конец, а кто слушал – молодец»,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142D">
        <w:rPr>
          <w:rFonts w:ascii="Times New Roman" w:hAnsi="Times New Roman" w:cs="Times New Roman"/>
          <w:i/>
          <w:sz w:val="28"/>
          <w:szCs w:val="28"/>
        </w:rPr>
        <w:t xml:space="preserve">«Я там был, мед, пиво пил, по усам текло, а в рот не попало»,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142D">
        <w:rPr>
          <w:rFonts w:ascii="Times New Roman" w:hAnsi="Times New Roman" w:cs="Times New Roman"/>
          <w:i/>
          <w:sz w:val="28"/>
          <w:szCs w:val="28"/>
        </w:rPr>
        <w:t>«Сказка ложь, да в ней намек, добрым молодцам урок».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Давайте повторим из каких частей состоит сказка: зачин, средняя часть, концовка.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142D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142D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BE142D">
        <w:rPr>
          <w:rFonts w:ascii="Times New Roman" w:hAnsi="Times New Roman" w:cs="Times New Roman"/>
          <w:sz w:val="28"/>
          <w:szCs w:val="28"/>
        </w:rPr>
        <w:t xml:space="preserve"> - давно жил заяц – царь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И делал каждый день зарядку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Он головой вертел, крутил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И танцевал вприсядку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Плечами уши доставал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И сильно прогибался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Он руки к небу поднимал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За солнышко хватался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На экране появляется конверт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Я согласна с вами - она поможет нам придумать сказку про День рождения зайца.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Про кого будет наша сказка?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Как вы думаете какой он? Какой заяц по характеру?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Где может жить в сказке зайчик? Давайте пофантазирует, где он может еще жить в сказке?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Вы догадались, почему здесь нарисован торт?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Кто может </w:t>
      </w:r>
      <w:r w:rsidR="00BC296B" w:rsidRPr="00BE142D">
        <w:rPr>
          <w:rFonts w:ascii="Times New Roman" w:hAnsi="Times New Roman" w:cs="Times New Roman"/>
          <w:sz w:val="28"/>
          <w:szCs w:val="28"/>
        </w:rPr>
        <w:t>прийти</w:t>
      </w:r>
      <w:r w:rsidRPr="00BE142D">
        <w:rPr>
          <w:rFonts w:ascii="Times New Roman" w:hAnsi="Times New Roman" w:cs="Times New Roman"/>
          <w:sz w:val="28"/>
          <w:szCs w:val="28"/>
        </w:rPr>
        <w:t xml:space="preserve"> в гости к зайцу?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Как они будут поздравлять зайца? </w:t>
      </w:r>
    </w:p>
    <w:p w:rsidR="00A668CB" w:rsidRPr="00BE142D" w:rsidRDefault="00A668CB" w:rsidP="00A668CB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Какие подарки могут ему подарить? Какие необычные подарки могут подарить?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Во что будут играть?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Чем обычно заканчивается сказка?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lastRenderedPageBreak/>
        <w:t xml:space="preserve">- Со схемой мы разобрались. Давайте попробуем сочинить сказку о его Дне рождения.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Для того, чтобы у вас получились необычные, интересные сказки, я вас превращаю в сказочников.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В нашем царстве чудо совершается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Все мы в сказочников превращаемся</w:t>
      </w:r>
    </w:p>
    <w:p w:rsidR="00636595" w:rsidRPr="00BE142D" w:rsidRDefault="00FB2417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142D">
        <w:rPr>
          <w:rFonts w:ascii="Times New Roman" w:hAnsi="Times New Roman" w:cs="Times New Roman"/>
          <w:b/>
          <w:sz w:val="28"/>
          <w:szCs w:val="28"/>
        </w:rPr>
        <w:t>Сочинение сказки</w:t>
      </w:r>
    </w:p>
    <w:p w:rsidR="00636595" w:rsidRPr="00BE142D" w:rsidRDefault="00FB2417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- Нашу сказку</w:t>
      </w:r>
      <w:r w:rsidR="00BC296B" w:rsidRPr="00BE142D">
        <w:rPr>
          <w:rFonts w:ascii="Times New Roman" w:hAnsi="Times New Roman" w:cs="Times New Roman"/>
          <w:sz w:val="28"/>
          <w:szCs w:val="28"/>
        </w:rPr>
        <w:t xml:space="preserve"> мы запишем</w:t>
      </w:r>
      <w:r w:rsidR="00636595" w:rsidRPr="00BE142D">
        <w:rPr>
          <w:rFonts w:ascii="Times New Roman" w:hAnsi="Times New Roman" w:cs="Times New Roman"/>
          <w:sz w:val="28"/>
          <w:szCs w:val="28"/>
        </w:rPr>
        <w:t xml:space="preserve"> в книг</w:t>
      </w:r>
      <w:r w:rsidR="00BC296B" w:rsidRPr="00BE142D">
        <w:rPr>
          <w:rFonts w:ascii="Times New Roman" w:hAnsi="Times New Roman" w:cs="Times New Roman"/>
          <w:sz w:val="28"/>
          <w:szCs w:val="28"/>
        </w:rPr>
        <w:t>у и подарим</w:t>
      </w:r>
      <w:r w:rsidR="00636595" w:rsidRPr="00BE142D">
        <w:rPr>
          <w:rFonts w:ascii="Times New Roman" w:hAnsi="Times New Roman" w:cs="Times New Roman"/>
          <w:sz w:val="28"/>
          <w:szCs w:val="28"/>
        </w:rPr>
        <w:t xml:space="preserve"> малышам. Но пришло время становиться обычными ребятами (превращение) </w:t>
      </w:r>
    </w:p>
    <w:p w:rsidR="00BC296B" w:rsidRPr="00BE142D" w:rsidRDefault="00BC296B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В нашем царстве чудо совершается</w:t>
      </w:r>
    </w:p>
    <w:p w:rsidR="00BC296B" w:rsidRPr="00BE142D" w:rsidRDefault="00BC296B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>Все в обычных деток превращаемся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E142D">
        <w:rPr>
          <w:rFonts w:ascii="Times New Roman" w:hAnsi="Times New Roman" w:cs="Times New Roman"/>
          <w:sz w:val="28"/>
          <w:szCs w:val="28"/>
          <w:u w:val="single"/>
        </w:rPr>
        <w:t xml:space="preserve">III часть. Рефлексия.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Что вам показалось сегодня самым интересным?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Что было сложным?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А мне очень понравилось </w:t>
      </w:r>
      <w:r w:rsidR="00BC296B" w:rsidRPr="00BE142D">
        <w:rPr>
          <w:rFonts w:ascii="Times New Roman" w:hAnsi="Times New Roman" w:cs="Times New Roman"/>
          <w:sz w:val="28"/>
          <w:szCs w:val="28"/>
        </w:rPr>
        <w:t>….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Я надеюсь, что через много лет, когда вы вырастите, кто-нибудь из вас будет сочинять сказки. </w:t>
      </w:r>
    </w:p>
    <w:p w:rsidR="00636595" w:rsidRPr="00BE142D" w:rsidRDefault="00636595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42D">
        <w:rPr>
          <w:rFonts w:ascii="Times New Roman" w:hAnsi="Times New Roman" w:cs="Times New Roman"/>
          <w:sz w:val="28"/>
          <w:szCs w:val="28"/>
        </w:rPr>
        <w:t xml:space="preserve">- Наша деятельность закончилась. Спасибо всем. До новых встреч. </w:t>
      </w:r>
    </w:p>
    <w:p w:rsidR="00287814" w:rsidRPr="00BE142D" w:rsidRDefault="00287814" w:rsidP="00FB241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87814" w:rsidRPr="00BE142D" w:rsidSect="00636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60"/>
    <w:rsid w:val="00031D03"/>
    <w:rsid w:val="00124E1F"/>
    <w:rsid w:val="001333D5"/>
    <w:rsid w:val="001B14BC"/>
    <w:rsid w:val="0027090C"/>
    <w:rsid w:val="00287814"/>
    <w:rsid w:val="0036058C"/>
    <w:rsid w:val="00386566"/>
    <w:rsid w:val="00480109"/>
    <w:rsid w:val="00500DDA"/>
    <w:rsid w:val="00633398"/>
    <w:rsid w:val="00636595"/>
    <w:rsid w:val="00690288"/>
    <w:rsid w:val="006E671B"/>
    <w:rsid w:val="007A232C"/>
    <w:rsid w:val="00842BD1"/>
    <w:rsid w:val="00965860"/>
    <w:rsid w:val="00A668CB"/>
    <w:rsid w:val="00B97655"/>
    <w:rsid w:val="00BC296B"/>
    <w:rsid w:val="00BE142D"/>
    <w:rsid w:val="00CE3967"/>
    <w:rsid w:val="00D331CF"/>
    <w:rsid w:val="00DF3D66"/>
    <w:rsid w:val="00E17BCD"/>
    <w:rsid w:val="00F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0AA"/>
  <w15:docId w15:val="{1816E299-4177-46E6-97CD-6489CC94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E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671B"/>
    <w:rPr>
      <w:color w:val="0000FF"/>
      <w:u w:val="single"/>
    </w:rPr>
  </w:style>
  <w:style w:type="character" w:styleId="a6">
    <w:name w:val="Strong"/>
    <w:basedOn w:val="a0"/>
    <w:uiPriority w:val="22"/>
    <w:qFormat/>
    <w:rsid w:val="006E67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E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Ашихмина</dc:creator>
  <cp:keywords/>
  <dc:description/>
  <cp:lastModifiedBy>Мадина</cp:lastModifiedBy>
  <cp:revision>19</cp:revision>
  <cp:lastPrinted>2017-11-14T06:09:00Z</cp:lastPrinted>
  <dcterms:created xsi:type="dcterms:W3CDTF">2017-09-28T17:40:00Z</dcterms:created>
  <dcterms:modified xsi:type="dcterms:W3CDTF">2024-05-15T11:02:00Z</dcterms:modified>
</cp:coreProperties>
</file>