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E" w:rsidRPr="00411317" w:rsidRDefault="00FB177E" w:rsidP="003C513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УЧРЕЖДЕНИЕ </w:t>
      </w:r>
    </w:p>
    <w:p w:rsidR="00FB177E" w:rsidRPr="00411317" w:rsidRDefault="00FB177E" w:rsidP="00FB177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31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«ЮГОРКА»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84EB4" w:rsidRDefault="00F84EB4" w:rsidP="00E14266">
      <w:pPr>
        <w:jc w:val="center"/>
        <w:rPr>
          <w:b/>
          <w:sz w:val="40"/>
          <w:szCs w:val="40"/>
        </w:rPr>
      </w:pPr>
    </w:p>
    <w:p w:rsidR="00FB177E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ГОДОВОЙ ПЛАН РАБОТЫ </w:t>
      </w:r>
    </w:p>
    <w:p w:rsidR="00411317" w:rsidRPr="00411317" w:rsidRDefault="00411317" w:rsidP="00E14266">
      <w:pPr>
        <w:jc w:val="center"/>
        <w:rPr>
          <w:sz w:val="28"/>
          <w:szCs w:val="40"/>
        </w:rPr>
      </w:pPr>
    </w:p>
    <w:p w:rsidR="00E14266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 xml:space="preserve">инструктора </w:t>
      </w:r>
      <w:r w:rsidR="00E14266" w:rsidRPr="00411317">
        <w:rPr>
          <w:sz w:val="28"/>
          <w:szCs w:val="40"/>
        </w:rPr>
        <w:t xml:space="preserve">по физической культуре </w:t>
      </w:r>
    </w:p>
    <w:p w:rsidR="00FB177E" w:rsidRPr="00411317" w:rsidRDefault="00FB177E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Рыбаловой Ирины Анатольевны</w:t>
      </w:r>
    </w:p>
    <w:p w:rsidR="00E14266" w:rsidRPr="00411317" w:rsidRDefault="00E14266" w:rsidP="00E14266">
      <w:pPr>
        <w:jc w:val="center"/>
        <w:rPr>
          <w:sz w:val="28"/>
          <w:szCs w:val="40"/>
        </w:rPr>
      </w:pPr>
      <w:r w:rsidRPr="00411317">
        <w:rPr>
          <w:sz w:val="28"/>
          <w:szCs w:val="40"/>
        </w:rPr>
        <w:t>на 20</w:t>
      </w:r>
      <w:r w:rsidR="001963B3">
        <w:rPr>
          <w:sz w:val="28"/>
          <w:szCs w:val="40"/>
        </w:rPr>
        <w:t>2</w:t>
      </w:r>
      <w:r w:rsidR="00E679FD">
        <w:rPr>
          <w:sz w:val="28"/>
          <w:szCs w:val="40"/>
        </w:rPr>
        <w:t>3</w:t>
      </w:r>
      <w:r w:rsidRPr="00411317">
        <w:rPr>
          <w:sz w:val="28"/>
          <w:szCs w:val="40"/>
        </w:rPr>
        <w:t>-202</w:t>
      </w:r>
      <w:r w:rsidR="00E679FD">
        <w:rPr>
          <w:sz w:val="28"/>
          <w:szCs w:val="40"/>
        </w:rPr>
        <w:t>4</w:t>
      </w:r>
      <w:r w:rsidRPr="00411317">
        <w:rPr>
          <w:sz w:val="28"/>
          <w:szCs w:val="40"/>
        </w:rPr>
        <w:t xml:space="preserve"> учебный год.</w:t>
      </w:r>
    </w:p>
    <w:p w:rsidR="00E14266" w:rsidRDefault="00E14266" w:rsidP="00E14266">
      <w:pPr>
        <w:jc w:val="center"/>
        <w:rPr>
          <w:b/>
          <w:sz w:val="40"/>
          <w:szCs w:val="40"/>
        </w:rPr>
      </w:pPr>
    </w:p>
    <w:p w:rsidR="00FB177E" w:rsidRDefault="00FB177E"/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B177E" w:rsidRDefault="00FB177E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1028C" w:rsidRDefault="00E1028C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  <w:sectPr w:rsidR="00E1028C" w:rsidSect="00551C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11317" w:rsidRDefault="00411317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E1EEA" w:rsidRDefault="00FE1EEA" w:rsidP="00FB177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84EB4" w:rsidRDefault="00F84EB4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1317">
        <w:rPr>
          <w:rFonts w:eastAsiaTheme="minorHAnsi"/>
          <w:bCs/>
          <w:color w:val="000000"/>
          <w:sz w:val="28"/>
          <w:szCs w:val="28"/>
          <w:lang w:eastAsia="en-US"/>
        </w:rPr>
        <w:t>г. Покачи</w:t>
      </w:r>
    </w:p>
    <w:p w:rsidR="00551CB3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51CB3" w:rsidRPr="00411317" w:rsidRDefault="00551CB3" w:rsidP="00F84EB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B177E" w:rsidRPr="00D02D38" w:rsidRDefault="00FB177E" w:rsidP="00FB177E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74"/>
        <w:gridCol w:w="2374"/>
        <w:gridCol w:w="2374"/>
        <w:gridCol w:w="2375"/>
      </w:tblGrid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551CB3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Месяц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Организационно-педагогическая р</w:t>
            </w:r>
            <w:r w:rsidRPr="001963B3">
              <w:rPr>
                <w:b/>
                <w:lang w:eastAsia="en-US"/>
              </w:rPr>
              <w:t>а</w:t>
            </w:r>
            <w:r w:rsidRPr="001963B3">
              <w:rPr>
                <w:b/>
                <w:lang w:eastAsia="en-US"/>
              </w:rPr>
              <w:t>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Методическая р</w:t>
            </w:r>
            <w:r w:rsidRPr="001963B3">
              <w:rPr>
                <w:b/>
                <w:lang w:eastAsia="en-US"/>
              </w:rPr>
              <w:t>а</w:t>
            </w:r>
            <w:r w:rsidRPr="001963B3">
              <w:rPr>
                <w:b/>
                <w:lang w:eastAsia="en-US"/>
              </w:rPr>
              <w:t>бота и взаимоде</w:t>
            </w:r>
            <w:r w:rsidRPr="001963B3">
              <w:rPr>
                <w:b/>
                <w:lang w:eastAsia="en-US"/>
              </w:rPr>
              <w:t>й</w:t>
            </w:r>
            <w:r w:rsidRPr="001963B3">
              <w:rPr>
                <w:b/>
                <w:lang w:eastAsia="en-US"/>
              </w:rPr>
              <w:t>ствие с педагогами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Работа с родител</w:t>
            </w:r>
            <w:r w:rsidRPr="001963B3">
              <w:rPr>
                <w:b/>
                <w:lang w:eastAsia="en-US"/>
              </w:rPr>
              <w:t>я</w:t>
            </w:r>
            <w:r w:rsidRPr="001963B3">
              <w:rPr>
                <w:b/>
                <w:lang w:eastAsia="en-US"/>
              </w:rPr>
              <w:t>ми и социумом</w:t>
            </w:r>
          </w:p>
        </w:tc>
      </w:tr>
      <w:tr w:rsidR="00551CB3" w:rsidRPr="001963B3" w:rsidTr="00551CB3">
        <w:trPr>
          <w:cantSplit/>
          <w:trHeight w:val="3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здоровья (по группам).</w:t>
            </w:r>
          </w:p>
          <w:p w:rsidR="00933907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Составления плана мероприятий по самообразов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нию на тему: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E67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79FD">
              <w:rPr>
                <w:rFonts w:ascii="Times New Roman" w:hAnsi="Times New Roman" w:cs="Times New Roman"/>
                <w:sz w:val="24"/>
                <w:szCs w:val="24"/>
              </w:rPr>
              <w:t>мическ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ая гимнаст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1A8">
              <w:rPr>
                <w:rFonts w:ascii="Times New Roman" w:hAnsi="Times New Roman" w:cs="Times New Roman"/>
                <w:sz w:val="24"/>
                <w:szCs w:val="24"/>
              </w:rPr>
              <w:t>ка в ДОУ»</w:t>
            </w:r>
          </w:p>
          <w:p w:rsidR="00551CB3" w:rsidRPr="001963B3" w:rsidRDefault="00803145" w:rsidP="0080314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. Участие в ГМО специалистов фи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культурно – оздор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вительного напра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Определение 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держания индивид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ального маршрута развития ребёнка по разделу «</w:t>
            </w:r>
            <w:r w:rsidR="007B459F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30D9" w:rsidRPr="001963B3" w:rsidRDefault="00D830D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</w:t>
            </w:r>
            <w:proofErr w:type="gramStart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сийском меропри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тии «Кросс нации 202</w:t>
            </w:r>
            <w:r w:rsidR="007B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и проведение легкоа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летического пробега Кросс «Осенний л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сточек» для </w:t>
            </w:r>
            <w:r w:rsidR="0034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</w:t>
            </w:r>
            <w:r w:rsidR="0034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4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и 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возраста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830D9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с  восп</w:t>
            </w:r>
            <w:r w:rsidR="00D830D9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830D9"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танниками в сдаче нормативов ГТО (кросс 1 км)</w:t>
            </w:r>
          </w:p>
          <w:p w:rsidR="00347EFA" w:rsidRPr="001963B3" w:rsidRDefault="00347EFA" w:rsidP="0036169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Развлечение «</w:t>
            </w:r>
            <w:r w:rsidR="0036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Бабушкины помощники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средних групп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60" w:rsidRDefault="00551CB3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«Требования к спортивной форме в дошкольном учр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360" w:rsidRPr="00393360">
              <w:rPr>
                <w:rFonts w:ascii="Times New Roman" w:hAnsi="Times New Roman" w:cs="Times New Roman"/>
                <w:sz w:val="24"/>
                <w:szCs w:val="24"/>
              </w:rPr>
              <w:t>ждении»</w:t>
            </w:r>
          </w:p>
          <w:p w:rsidR="001B24C2" w:rsidRPr="001963B3" w:rsidRDefault="001B24C2" w:rsidP="00C10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Выступление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</w:t>
            </w:r>
            <w:r w:rsidR="00C10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проекта по лыжной подготовке «Лы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патруль»»</w:t>
            </w:r>
          </w:p>
        </w:tc>
      </w:tr>
      <w:tr w:rsidR="00551CB3" w:rsidRPr="001963B3" w:rsidTr="00551CB3">
        <w:trPr>
          <w:cantSplit/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.Прове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дение ди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гностики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ской подготовле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</w:p>
          <w:p w:rsidR="00551CB3" w:rsidRPr="001963B3" w:rsidRDefault="00551CB3" w:rsidP="00803145">
            <w:pPr>
              <w:jc w:val="both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Default="001B24C2" w:rsidP="00A10BD0">
            <w:pPr>
              <w:pStyle w:val="a3"/>
              <w:numPr>
                <w:ilvl w:val="0"/>
                <w:numId w:val="19"/>
              </w:numPr>
              <w:ind w:left="69" w:firstLine="0"/>
              <w:jc w:val="both"/>
              <w:rPr>
                <w:rFonts w:ascii="Times New Roman" w:hAnsi="Times New Roman"/>
                <w:sz w:val="24"/>
              </w:rPr>
            </w:pPr>
            <w:r w:rsidRPr="001B24C2">
              <w:rPr>
                <w:rFonts w:ascii="Times New Roman" w:hAnsi="Times New Roman"/>
                <w:sz w:val="24"/>
              </w:rPr>
              <w:t xml:space="preserve">Реализация инновационных проектов по </w:t>
            </w:r>
            <w:r w:rsidR="0023597A" w:rsidRPr="001B24C2">
              <w:rPr>
                <w:rFonts w:ascii="Times New Roman" w:hAnsi="Times New Roman"/>
                <w:sz w:val="24"/>
              </w:rPr>
              <w:t>здор</w:t>
            </w:r>
            <w:r w:rsidR="0023597A" w:rsidRPr="001B24C2">
              <w:rPr>
                <w:rFonts w:ascii="Times New Roman" w:hAnsi="Times New Roman"/>
                <w:sz w:val="24"/>
              </w:rPr>
              <w:t>о</w:t>
            </w:r>
            <w:r w:rsidR="0023597A" w:rsidRPr="001B24C2">
              <w:rPr>
                <w:rFonts w:ascii="Times New Roman" w:hAnsi="Times New Roman"/>
                <w:sz w:val="24"/>
              </w:rPr>
              <w:t>вье сбережению</w:t>
            </w:r>
            <w:r w:rsidRPr="001B24C2">
              <w:rPr>
                <w:rFonts w:ascii="Times New Roman" w:hAnsi="Times New Roman"/>
                <w:sz w:val="24"/>
              </w:rPr>
              <w:t xml:space="preserve"> во всех возрастных группах</w:t>
            </w:r>
          </w:p>
          <w:p w:rsidR="00A10BD0" w:rsidRPr="001963B3" w:rsidRDefault="00A10BD0" w:rsidP="00A10BD0">
            <w:pPr>
              <w:pStyle w:val="a3"/>
              <w:numPr>
                <w:ilvl w:val="0"/>
                <w:numId w:val="19"/>
              </w:numPr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Дня здоровья в саду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спо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C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все возрастные группы.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2.Проведение мон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физическ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развития у детей всех возрастных групп.</w:t>
            </w:r>
          </w:p>
          <w:p w:rsidR="007962E4" w:rsidRPr="001963B3" w:rsidRDefault="007962E4" w:rsidP="008031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День здоровья все возрастные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2" w:rsidRDefault="00551CB3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C2" w:rsidRPr="001B2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Закал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вание и оздоровл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ние ребенка в д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ECA">
              <w:rPr>
                <w:rFonts w:ascii="Times New Roman" w:hAnsi="Times New Roman" w:cs="Times New Roman"/>
                <w:sz w:val="24"/>
                <w:szCs w:val="24"/>
              </w:rPr>
              <w:t>машних условиях</w:t>
            </w:r>
            <w:r w:rsidR="001B24C2" w:rsidRPr="001B2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1B24C2" w:rsidP="001B2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Проведение инд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видуальных бесед с родителями по 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зультатам монит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ринга по физической подготовленности детей, пути её с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Подбор 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ходы в детском с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3D4D5A"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145" w:rsidRPr="001963B3" w:rsidRDefault="0080314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2. </w:t>
            </w:r>
            <w:r w:rsidR="00C108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</w:t>
            </w:r>
            <w:r w:rsidRPr="001963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ГМО специалистов фи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культурно – оздор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вительного напра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2" w:rsidRDefault="00551CB3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воспитателей: 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работка алгоритма деятельности пед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гога по развитию двигательных сп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собностей детей и применению его в практической де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6A2" w:rsidRPr="0026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907" w:rsidRPr="001963B3" w:rsidRDefault="00933907" w:rsidP="0022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Реализация пр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екта по лыжной 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Default="00AD42E7" w:rsidP="00AD4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Проведение спо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 xml:space="preserve">ко Дню Народного единства 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>В еди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>стве наша сила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группах.</w:t>
            </w:r>
          </w:p>
          <w:p w:rsidR="0059493B" w:rsidRPr="001963B3" w:rsidRDefault="0059493B" w:rsidP="0059493B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«Веселые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6953C9">
            <w:pPr>
              <w:pStyle w:val="a3"/>
              <w:numPr>
                <w:ilvl w:val="0"/>
                <w:numId w:val="18"/>
              </w:numPr>
              <w:ind w:left="-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  для родителей на тему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«Как научить ребе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ка кататься на л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жах»</w:t>
            </w:r>
          </w:p>
          <w:p w:rsidR="006953C9" w:rsidRPr="001963B3" w:rsidRDefault="006953C9" w:rsidP="00BB1ECA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633015">
        <w:trPr>
          <w:cantSplit/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нотеки  к занятиям с элементами 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C75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Пополнение лит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ратуры по теме «Физическое восп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тание в ДОУ»</w:t>
            </w:r>
          </w:p>
          <w:p w:rsidR="00551CB3" w:rsidRPr="001963B3" w:rsidRDefault="00C10848" w:rsidP="00C10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на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ГМО специалистов физкультурно – оздоровительного направления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07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инд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видуальных ко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сультаций для во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питателей 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«Оздор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вительное и восп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13D" w:rsidRPr="001963B3">
              <w:rPr>
                <w:rFonts w:ascii="Times New Roman" w:hAnsi="Times New Roman" w:cs="Times New Roman"/>
                <w:sz w:val="24"/>
                <w:szCs w:val="24"/>
              </w:rPr>
              <w:t>тательное значение лыжных занятий»</w:t>
            </w:r>
          </w:p>
          <w:p w:rsidR="00551CB3" w:rsidRPr="001963B3" w:rsidRDefault="00933907" w:rsidP="00B06B63">
            <w:pPr>
              <w:jc w:val="both"/>
              <w:rPr>
                <w:lang w:eastAsia="en-US"/>
              </w:rPr>
            </w:pPr>
            <w:r w:rsidRPr="001963B3">
              <w:t xml:space="preserve">2. </w:t>
            </w:r>
            <w:r w:rsidR="00B06B63">
              <w:t>Турпоход на лыжную базу в ра</w:t>
            </w:r>
            <w:r w:rsidR="00B06B63">
              <w:t>м</w:t>
            </w:r>
            <w:r w:rsidR="00B06B63">
              <w:t xml:space="preserve">ках </w:t>
            </w:r>
            <w:r w:rsidRPr="001963B3">
              <w:t xml:space="preserve"> проекта по лыжной подготовке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 Проведение спортивного развл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чения «</w:t>
            </w:r>
            <w:r w:rsidR="00A7390A">
              <w:rPr>
                <w:rFonts w:ascii="Times New Roman" w:hAnsi="Times New Roman" w:cs="Times New Roman"/>
                <w:sz w:val="24"/>
                <w:szCs w:val="24"/>
              </w:rPr>
              <w:t>Развлечения со снеговиком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у младшего и средн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го возраста.</w:t>
            </w:r>
          </w:p>
          <w:p w:rsidR="003D4D5A" w:rsidRDefault="003D4D5A" w:rsidP="00AD4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развлечения «</w:t>
            </w:r>
            <w:r w:rsidR="00AD42E7">
              <w:rPr>
                <w:rFonts w:ascii="Times New Roman" w:hAnsi="Times New Roman" w:cs="Times New Roman"/>
                <w:sz w:val="24"/>
                <w:szCs w:val="24"/>
              </w:rPr>
              <w:t>Зимние олимпи</w:t>
            </w:r>
            <w:r w:rsidR="00AD4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2E7">
              <w:rPr>
                <w:rFonts w:ascii="Times New Roman" w:hAnsi="Times New Roman" w:cs="Times New Roman"/>
                <w:sz w:val="24"/>
                <w:szCs w:val="24"/>
              </w:rPr>
              <w:t>ские игры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 со ста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шими и подготов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</w:p>
          <w:p w:rsidR="00130E15" w:rsidRPr="001963B3" w:rsidRDefault="00130E15" w:rsidP="00AD4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Турпоход на лыжную базу в ра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E15">
              <w:rPr>
                <w:rFonts w:ascii="Times New Roman" w:hAnsi="Times New Roman" w:cs="Times New Roman"/>
                <w:sz w:val="24"/>
                <w:szCs w:val="24"/>
              </w:rPr>
              <w:t>ках  проекта по лыжной подготовке «На старт»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6136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3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96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на тему: </w:t>
            </w:r>
            <w:r w:rsidR="006953C9" w:rsidRPr="0069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3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мяча</w:t>
            </w:r>
            <w:r w:rsidR="006953C9" w:rsidRPr="0069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06B63" w:rsidRPr="001963B3" w:rsidRDefault="00B06B63" w:rsidP="006136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06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Турпоход на лыжную базу в </w:t>
            </w:r>
            <w:proofErr w:type="gramStart"/>
            <w:r w:rsidRPr="00B06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рам-</w:t>
            </w:r>
            <w:proofErr w:type="spellStart"/>
            <w:r w:rsidRPr="00B06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</w:t>
            </w:r>
            <w:proofErr w:type="spellEnd"/>
            <w:proofErr w:type="gramEnd"/>
            <w:r w:rsidRPr="00B06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проекта по лыжной подготовке «На старт»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нотеки для физкул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турных занятий.</w:t>
            </w:r>
          </w:p>
          <w:p w:rsidR="00A012B9" w:rsidRPr="001963B3" w:rsidRDefault="00A012B9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Работа с врачом. Изучение состояния здоровья и уровня заболеваемости 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тей в ДОУ</w:t>
            </w:r>
          </w:p>
          <w:p w:rsidR="00633015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Смотр конкурс «Лучший физкул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36A2">
              <w:rPr>
                <w:rFonts w:ascii="Times New Roman" w:hAnsi="Times New Roman" w:cs="Times New Roman"/>
                <w:sz w:val="24"/>
                <w:szCs w:val="24"/>
              </w:rPr>
              <w:t>турный уголок».</w:t>
            </w:r>
          </w:p>
          <w:p w:rsidR="00911AB7" w:rsidRPr="001963B3" w:rsidRDefault="00911AB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Реализация пр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екта по лыжной 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готовке «На старт»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праздника «</w:t>
            </w:r>
            <w:r w:rsidR="00A7390A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у старшего и подг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товительного к шк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ле возраста</w:t>
            </w:r>
            <w:r w:rsidR="003F0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C61" w:rsidRPr="001963B3" w:rsidRDefault="003F0C61" w:rsidP="003F0C61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в младших и средних группах</w:t>
            </w:r>
          </w:p>
          <w:p w:rsidR="00551CB3" w:rsidRDefault="003F0C61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  <w:p w:rsidR="00480483" w:rsidRPr="001963B3" w:rsidRDefault="00480483" w:rsidP="0048048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вья» во всех группах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6953C9">
            <w:pPr>
              <w:pStyle w:val="a3"/>
              <w:numPr>
                <w:ilvl w:val="0"/>
                <w:numId w:val="2"/>
              </w:numPr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родителей </w:t>
            </w:r>
            <w:r w:rsidR="006136F1">
              <w:rPr>
                <w:rFonts w:ascii="Times New Roman" w:hAnsi="Times New Roman" w:cs="Times New Roman"/>
                <w:sz w:val="24"/>
                <w:szCs w:val="24"/>
              </w:rPr>
              <w:t>«Зи</w:t>
            </w:r>
            <w:r w:rsidR="0061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6F1">
              <w:rPr>
                <w:rFonts w:ascii="Times New Roman" w:hAnsi="Times New Roman" w:cs="Times New Roman"/>
                <w:sz w:val="24"/>
                <w:szCs w:val="24"/>
              </w:rPr>
              <w:t>ние игры и упра</w:t>
            </w:r>
            <w:r w:rsidR="0061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136F1">
              <w:rPr>
                <w:rFonts w:ascii="Times New Roman" w:hAnsi="Times New Roman" w:cs="Times New Roman"/>
                <w:sz w:val="24"/>
                <w:szCs w:val="24"/>
              </w:rPr>
              <w:t>нения»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1.Оформление фи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культурного зала к спортивному праз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нику «Защитники Отечества Росси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ской Армии»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2.Пополнение фон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теки для спорти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ных развлечений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2" w:rsidRDefault="00933907" w:rsidP="00911AB7">
            <w:pPr>
              <w:jc w:val="both"/>
              <w:rPr>
                <w:rFonts w:eastAsiaTheme="minorHAnsi"/>
                <w:lang w:eastAsia="en-US"/>
              </w:rPr>
            </w:pPr>
            <w:r w:rsidRPr="001963B3">
              <w:t>1</w:t>
            </w:r>
            <w:r w:rsidR="00551CB3" w:rsidRPr="001963B3">
              <w:t xml:space="preserve">. </w:t>
            </w:r>
            <w:r w:rsidR="002636A2">
              <w:t>«</w:t>
            </w:r>
            <w:r w:rsidR="002636A2" w:rsidRPr="002636A2">
              <w:rPr>
                <w:rFonts w:eastAsiaTheme="minorHAnsi"/>
                <w:lang w:eastAsia="en-US"/>
              </w:rPr>
              <w:t>Рекомендации педагогам с учетом современных треб</w:t>
            </w:r>
            <w:r w:rsidR="002636A2" w:rsidRPr="002636A2">
              <w:rPr>
                <w:rFonts w:eastAsiaTheme="minorHAnsi"/>
                <w:lang w:eastAsia="en-US"/>
              </w:rPr>
              <w:t>о</w:t>
            </w:r>
            <w:r w:rsidR="002636A2" w:rsidRPr="002636A2">
              <w:rPr>
                <w:rFonts w:eastAsiaTheme="minorHAnsi"/>
                <w:lang w:eastAsia="en-US"/>
              </w:rPr>
              <w:t>ваний и социальных изменений по фо</w:t>
            </w:r>
            <w:r w:rsidR="002636A2" w:rsidRPr="002636A2">
              <w:rPr>
                <w:rFonts w:eastAsiaTheme="minorHAnsi"/>
                <w:lang w:eastAsia="en-US"/>
              </w:rPr>
              <w:t>р</w:t>
            </w:r>
            <w:r w:rsidR="002636A2" w:rsidRPr="002636A2">
              <w:rPr>
                <w:rFonts w:eastAsiaTheme="minorHAnsi"/>
                <w:lang w:eastAsia="en-US"/>
              </w:rPr>
              <w:t>мированию основ физического восп</w:t>
            </w:r>
            <w:r w:rsidR="002636A2" w:rsidRPr="002636A2">
              <w:rPr>
                <w:rFonts w:eastAsiaTheme="minorHAnsi"/>
                <w:lang w:eastAsia="en-US"/>
              </w:rPr>
              <w:t>и</w:t>
            </w:r>
            <w:r w:rsidR="002636A2" w:rsidRPr="002636A2">
              <w:rPr>
                <w:rFonts w:eastAsiaTheme="minorHAnsi"/>
                <w:lang w:eastAsia="en-US"/>
              </w:rPr>
              <w:t>тания и здорового образа жизни»</w:t>
            </w:r>
          </w:p>
          <w:p w:rsidR="00633015" w:rsidRDefault="00933907" w:rsidP="00911AB7">
            <w:pPr>
              <w:jc w:val="both"/>
            </w:pPr>
            <w:r w:rsidRPr="001963B3">
              <w:t>2. Реализация пр</w:t>
            </w:r>
            <w:r w:rsidRPr="001963B3">
              <w:t>о</w:t>
            </w:r>
            <w:r w:rsidRPr="001963B3">
              <w:t>екта по лыжной по</w:t>
            </w:r>
            <w:r w:rsidRPr="001963B3">
              <w:t>д</w:t>
            </w:r>
            <w:r w:rsidRPr="001963B3">
              <w:t xml:space="preserve">готовке «На старт» </w:t>
            </w:r>
          </w:p>
          <w:p w:rsidR="00EE089E" w:rsidRPr="001963B3" w:rsidRDefault="00EE089E" w:rsidP="000B7B90">
            <w:pPr>
              <w:jc w:val="both"/>
              <w:rPr>
                <w:lang w:eastAsia="en-US"/>
              </w:rPr>
            </w:pPr>
            <w:r>
              <w:t xml:space="preserve">3. Выступление на педсовете </w:t>
            </w:r>
            <w:r w:rsidR="002636A2" w:rsidRPr="002636A2">
              <w:t>«</w:t>
            </w:r>
            <w:r w:rsidR="000B7B90">
              <w:t>…</w:t>
            </w:r>
            <w:r w:rsidR="002636A2"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меропри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тия «Лыжня Ро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праздника «Папа, мама, я – спортивная семья».</w:t>
            </w:r>
          </w:p>
          <w:p w:rsidR="00B5137A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роведение спо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тивно – музыкал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ного праздника «</w:t>
            </w:r>
            <w:r w:rsidR="00407ECA">
              <w:rPr>
                <w:rFonts w:ascii="Times New Roman" w:hAnsi="Times New Roman" w:cs="Times New Roman"/>
                <w:sz w:val="24"/>
                <w:szCs w:val="24"/>
              </w:rPr>
              <w:t>Мы – защитники!</w:t>
            </w:r>
            <w:r w:rsidR="00B5137A"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C61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и подгот</w:t>
            </w:r>
            <w:r w:rsidR="003F0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C61">
              <w:rPr>
                <w:rFonts w:ascii="Times New Roman" w:hAnsi="Times New Roman" w:cs="Times New Roman"/>
                <w:sz w:val="24"/>
                <w:szCs w:val="24"/>
              </w:rPr>
              <w:t>вительные группы</w:t>
            </w:r>
          </w:p>
          <w:p w:rsidR="003F0C61" w:rsidRPr="001963B3" w:rsidRDefault="003F0C61" w:rsidP="0080314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Развлечение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 игрушек» </w:t>
            </w:r>
            <w:r w:rsidR="000B7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и средних группах</w:t>
            </w:r>
            <w:r w:rsidR="000B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F3137F">
            <w:pPr>
              <w:pStyle w:val="a3"/>
              <w:numPr>
                <w:ilvl w:val="0"/>
                <w:numId w:val="14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37F" w:rsidRPr="00F3137F">
              <w:rPr>
                <w:rFonts w:ascii="Times New Roman" w:hAnsi="Times New Roman" w:cs="Times New Roman"/>
                <w:sz w:val="24"/>
                <w:szCs w:val="24"/>
              </w:rPr>
              <w:t>Лыжные прогулки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1963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. Участие в ГМО специалистов фи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культурно – оздор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вительного напра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12B9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AD1703" w:rsidP="00AD1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ко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сультации для во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питателей «Взаим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действие инструкт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ра по физической культуре с педаг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гами ДОУ»</w:t>
            </w:r>
          </w:p>
          <w:p w:rsidR="00551CB3" w:rsidRPr="001963B3" w:rsidRDefault="00933907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Реализация пр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екта по лыжной 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готовке «На старт» 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Default="00551CB3" w:rsidP="00FE09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тивного развлечения </w:t>
            </w:r>
            <w:r w:rsidR="00407ECA">
              <w:rPr>
                <w:rFonts w:ascii="Times New Roman" w:hAnsi="Times New Roman" w:cs="Times New Roman"/>
                <w:sz w:val="24"/>
                <w:szCs w:val="24"/>
              </w:rPr>
              <w:t xml:space="preserve">для мам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ECA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0483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  <w:p w:rsidR="00984BF8" w:rsidRPr="001963B3" w:rsidRDefault="00984BF8" w:rsidP="00984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движных игр «Пер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стрелка»</w:t>
            </w:r>
            <w:r w:rsidR="00480483">
              <w:rPr>
                <w:rFonts w:ascii="Times New Roman" w:hAnsi="Times New Roman" w:cs="Times New Roman"/>
                <w:sz w:val="24"/>
                <w:szCs w:val="24"/>
              </w:rPr>
              <w:t xml:space="preserve"> в подгот</w:t>
            </w:r>
            <w:r w:rsidR="00480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483">
              <w:rPr>
                <w:rFonts w:ascii="Times New Roman" w:hAnsi="Times New Roman" w:cs="Times New Roman"/>
                <w:sz w:val="24"/>
                <w:szCs w:val="24"/>
              </w:rPr>
              <w:t>вительных группах.</w:t>
            </w:r>
          </w:p>
          <w:p w:rsidR="00984BF8" w:rsidRPr="001963B3" w:rsidRDefault="00984BF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6953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>формации для род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93B" w:rsidRPr="001963B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A1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90">
              <w:rPr>
                <w:rFonts w:ascii="Times New Roman" w:hAnsi="Times New Roman" w:cs="Times New Roman"/>
                <w:sz w:val="24"/>
                <w:szCs w:val="24"/>
              </w:rPr>
              <w:t>«Дошкольн</w:t>
            </w:r>
            <w:r w:rsidR="000B7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B90">
              <w:rPr>
                <w:rFonts w:ascii="Times New Roman" w:hAnsi="Times New Roman" w:cs="Times New Roman"/>
                <w:sz w:val="24"/>
                <w:szCs w:val="24"/>
              </w:rPr>
              <w:t>ки и спорт»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Составление пл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на физкультурно-оздоровительной работы на летний период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ниторинга физич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ской подготовле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</w:p>
          <w:p w:rsidR="00C10848" w:rsidRPr="001963B3" w:rsidRDefault="00C1084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для воспитателей «Те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ника безопасности детей на физкул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турном занятии».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2.Знакомство восп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тателей с резу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907" w:rsidRPr="001963B3">
              <w:rPr>
                <w:rFonts w:ascii="Times New Roman" w:hAnsi="Times New Roman" w:cs="Times New Roman"/>
                <w:sz w:val="24"/>
                <w:szCs w:val="24"/>
              </w:rPr>
              <w:t>тами мониторинг ФП</w:t>
            </w:r>
          </w:p>
          <w:p w:rsidR="00933907" w:rsidRPr="001963B3" w:rsidRDefault="00933907" w:rsidP="00911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Реализация пр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екта по лыжной 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готовке «На старт»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8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развлечения «</w:t>
            </w:r>
            <w:r w:rsidR="00FE0929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детьми 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всех возра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36BEA"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196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C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г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родской спартаки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ды «Губернаторские состязания».</w:t>
            </w:r>
          </w:p>
          <w:p w:rsidR="00BC77B8" w:rsidRPr="001963B3" w:rsidRDefault="00BC77B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Развлечение «Мы юные космонавты» во всех группах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4C" w:rsidRDefault="00551CB3" w:rsidP="006953C9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родителям: 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037" w:rsidRPr="00183037">
              <w:rPr>
                <w:rFonts w:ascii="Times New Roman" w:hAnsi="Times New Roman" w:cs="Times New Roman"/>
                <w:sz w:val="24"/>
                <w:szCs w:val="24"/>
              </w:rPr>
              <w:t>Как осуществляе</w:t>
            </w:r>
            <w:r w:rsidR="00183037" w:rsidRPr="00183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3037" w:rsidRPr="00183037">
              <w:rPr>
                <w:rFonts w:ascii="Times New Roman" w:hAnsi="Times New Roman" w:cs="Times New Roman"/>
                <w:sz w:val="24"/>
                <w:szCs w:val="24"/>
              </w:rPr>
              <w:t>ся закаливание в с</w:t>
            </w:r>
            <w:r w:rsidR="00183037" w:rsidRPr="00183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037" w:rsidRPr="00183037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  <w:r w:rsidR="006953C9" w:rsidRPr="0069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FA584C" w:rsidRDefault="00551CB3" w:rsidP="00FA584C">
            <w:pPr>
              <w:pStyle w:val="a3"/>
              <w:numPr>
                <w:ilvl w:val="0"/>
                <w:numId w:val="15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A584C" w:rsidRPr="00FA5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р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зультатах монит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ринга физической подготовленности детей.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B9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Пополнение ф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нотеки  для пров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дения музыкально-спортивного праз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ника, посвящённого Дню Защиты детей</w:t>
            </w:r>
          </w:p>
          <w:p w:rsidR="00551CB3" w:rsidRDefault="00992C75" w:rsidP="00803145">
            <w:pPr>
              <w:jc w:val="both"/>
            </w:pPr>
            <w:r>
              <w:t>2</w:t>
            </w:r>
            <w:r w:rsidRPr="001963B3">
              <w:t>. Участие в ГМО специалистов фи</w:t>
            </w:r>
            <w:r w:rsidRPr="001963B3">
              <w:t>з</w:t>
            </w:r>
            <w:r w:rsidRPr="001963B3">
              <w:t>культурно – оздор</w:t>
            </w:r>
            <w:r w:rsidRPr="001963B3">
              <w:t>о</w:t>
            </w:r>
            <w:r w:rsidRPr="001963B3">
              <w:t>вительного напра</w:t>
            </w:r>
            <w:r w:rsidRPr="001963B3">
              <w:t>в</w:t>
            </w:r>
            <w:r w:rsidRPr="001963B3">
              <w:t xml:space="preserve">ления  </w:t>
            </w:r>
          </w:p>
          <w:p w:rsidR="00E1028C" w:rsidRPr="001963B3" w:rsidRDefault="00E1028C" w:rsidP="00803145">
            <w:pPr>
              <w:jc w:val="both"/>
              <w:rPr>
                <w:lang w:eastAsia="en-US"/>
              </w:rPr>
            </w:pPr>
            <w:r>
              <w:t>3. 27.05 День би</w:t>
            </w:r>
            <w:r>
              <w:t>б</w:t>
            </w:r>
            <w:r>
              <w:t>лиотек, подготовка к экскурсии.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Подготовка к празднику «День Победы».</w:t>
            </w:r>
          </w:p>
          <w:p w:rsidR="00633015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комплексов мер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приятий по укре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лению здоровья д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10E" w:rsidRPr="00AF310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для каждой возрастной группы </w:t>
            </w:r>
          </w:p>
          <w:p w:rsidR="00526A4D" w:rsidRPr="001963B3" w:rsidRDefault="00526A4D" w:rsidP="001D62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="001D6241">
              <w:rPr>
                <w:rFonts w:ascii="Times New Roman" w:hAnsi="Times New Roman" w:cs="Times New Roman"/>
                <w:sz w:val="24"/>
                <w:szCs w:val="24"/>
              </w:rPr>
              <w:t>предварительной беседы перед эк</w:t>
            </w:r>
            <w:r w:rsidR="001D6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241">
              <w:rPr>
                <w:rFonts w:ascii="Times New Roman" w:hAnsi="Times New Roman" w:cs="Times New Roman"/>
                <w:sz w:val="24"/>
                <w:szCs w:val="24"/>
              </w:rPr>
              <w:t>курсией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Легк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атлетического пр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бега Кросс ко Дню Победы.</w:t>
            </w:r>
            <w:r w:rsidR="00F36BEA"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BEA" w:rsidRDefault="00F36BEA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6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 w:rsidR="00464409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Пусть всегда буду Я и моя СЕМЬЯ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1B0" w:rsidRPr="001963B3" w:rsidRDefault="009B61B0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лиотеку с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вительными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4C" w:rsidRPr="001963B3" w:rsidRDefault="00FA584C" w:rsidP="00FA584C">
            <w:pPr>
              <w:pStyle w:val="a3"/>
              <w:numPr>
                <w:ilvl w:val="0"/>
                <w:numId w:val="16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037">
              <w:rPr>
                <w:rFonts w:ascii="Times New Roman" w:hAnsi="Times New Roman" w:cs="Times New Roman"/>
                <w:sz w:val="24"/>
                <w:szCs w:val="24"/>
              </w:rPr>
              <w:t>Досуг с ребенком на природе</w:t>
            </w:r>
            <w:r w:rsidRPr="00FA5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CB3" w:rsidRPr="001963B3" w:rsidRDefault="001D6241" w:rsidP="001D6241">
            <w:pPr>
              <w:pStyle w:val="a3"/>
              <w:numPr>
                <w:ilvl w:val="0"/>
                <w:numId w:val="16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курсии в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D2272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t>Июн</w:t>
            </w:r>
            <w:proofErr w:type="gramStart"/>
            <w:r w:rsidRPr="001963B3">
              <w:rPr>
                <w:b/>
                <w:lang w:eastAsia="en-US"/>
              </w:rPr>
              <w:t>ь-</w:t>
            </w:r>
            <w:proofErr w:type="gramEnd"/>
            <w:r w:rsidRPr="001963B3">
              <w:rPr>
                <w:b/>
                <w:lang w:eastAsia="en-US"/>
              </w:rPr>
              <w:t xml:space="preserve"> 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Работа по плану летней оздоров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тельной раб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Подборка матер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ала для воспитат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лей для развлечений по плану летней оздоровительной работы.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Проведение  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зыкально-спортивного праз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ника, посвящённого ко Дню Защиты 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тей «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Малыши о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BF8">
              <w:rPr>
                <w:rFonts w:ascii="Times New Roman" w:hAnsi="Times New Roman" w:cs="Times New Roman"/>
                <w:sz w:val="24"/>
                <w:szCs w:val="24"/>
              </w:rPr>
              <w:t>крывают спорт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Работа по летней оздоровительной программе.</w:t>
            </w:r>
          </w:p>
          <w:p w:rsidR="00633015" w:rsidRPr="001963B3" w:rsidRDefault="00633015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C10848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. Подборка матер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ала для папки-передвижки о ле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нем отдыхе с дет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1CB3" w:rsidRPr="001963B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3" w:rsidRPr="001963B3" w:rsidTr="00551CB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3" w:rsidRPr="001963B3" w:rsidRDefault="00551CB3" w:rsidP="0063301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963B3">
              <w:rPr>
                <w:b/>
                <w:lang w:eastAsia="en-US"/>
              </w:rPr>
              <w:lastRenderedPageBreak/>
              <w:t>Ежемесячно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Внесение измен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ния в календарные планы, учитывая 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зультаты оценки уровня развития ф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зических качеств, анализа двигател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ной деятельности ребёнка и его инд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видуальных особе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Составление пе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спективно-календарный план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3. Ведение карт 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дивидуальной раб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ты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инд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видуальной работы с ведущими праздн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ков и развлечений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2.Проведение ко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сультации по с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держанию и пров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дению физкульту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ных занятий, орг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низация совместной деятельности ребё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ка и взрослого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1.Проведение фи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культурного зан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тия, утренней ги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настики, индивид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альная работа с детьми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Проведение спо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тивного развлечения</w:t>
            </w:r>
          </w:p>
          <w:p w:rsidR="00551CB3" w:rsidRPr="001963B3" w:rsidRDefault="00551CB3" w:rsidP="008031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1. Оформление п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мяток для родит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лей, папок</w:t>
            </w:r>
            <w:r w:rsidR="00A5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- пер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движек, проведение консультаций.</w:t>
            </w:r>
          </w:p>
          <w:p w:rsidR="00551CB3" w:rsidRPr="001963B3" w:rsidRDefault="00551CB3" w:rsidP="00803145">
            <w:pPr>
              <w:pStyle w:val="a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3">
              <w:rPr>
                <w:rFonts w:ascii="Times New Roman" w:hAnsi="Times New Roman" w:cs="Times New Roman"/>
                <w:sz w:val="24"/>
                <w:szCs w:val="24"/>
              </w:rPr>
              <w:t>2. Консультации по запросу родителей.</w:t>
            </w:r>
          </w:p>
        </w:tc>
      </w:tr>
    </w:tbl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551CB3" w:rsidRPr="00CC5E78" w:rsidRDefault="00551CB3" w:rsidP="00551CB3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 w:rsidP="00FB177E">
      <w:pPr>
        <w:jc w:val="both"/>
        <w:rPr>
          <w:b/>
          <w:sz w:val="28"/>
          <w:szCs w:val="28"/>
        </w:rPr>
      </w:pPr>
    </w:p>
    <w:p w:rsidR="00FB177E" w:rsidRDefault="00FB177E"/>
    <w:sectPr w:rsidR="00FB177E" w:rsidSect="00E1028C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4A"/>
    <w:multiLevelType w:val="hybridMultilevel"/>
    <w:tmpl w:val="7FBCF796"/>
    <w:lvl w:ilvl="0" w:tplc="D3A6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6D3"/>
    <w:multiLevelType w:val="hybridMultilevel"/>
    <w:tmpl w:val="608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EFF"/>
    <w:multiLevelType w:val="hybridMultilevel"/>
    <w:tmpl w:val="DD1E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319"/>
    <w:multiLevelType w:val="hybridMultilevel"/>
    <w:tmpl w:val="BC906118"/>
    <w:lvl w:ilvl="0" w:tplc="B8EA9C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80B"/>
    <w:multiLevelType w:val="hybridMultilevel"/>
    <w:tmpl w:val="E8C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70D"/>
    <w:multiLevelType w:val="hybridMultilevel"/>
    <w:tmpl w:val="33E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4C71"/>
    <w:multiLevelType w:val="hybridMultilevel"/>
    <w:tmpl w:val="B2A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D18"/>
    <w:multiLevelType w:val="hybridMultilevel"/>
    <w:tmpl w:val="0AD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513CC"/>
    <w:multiLevelType w:val="hybridMultilevel"/>
    <w:tmpl w:val="7DF479E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41FD"/>
    <w:multiLevelType w:val="hybridMultilevel"/>
    <w:tmpl w:val="6CE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45E65"/>
    <w:multiLevelType w:val="hybridMultilevel"/>
    <w:tmpl w:val="B34C1C14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70BC"/>
    <w:multiLevelType w:val="hybridMultilevel"/>
    <w:tmpl w:val="D41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07AB1"/>
    <w:multiLevelType w:val="hybridMultilevel"/>
    <w:tmpl w:val="FDC2C0B4"/>
    <w:lvl w:ilvl="0" w:tplc="12547682">
      <w:start w:val="1"/>
      <w:numFmt w:val="decimal"/>
      <w:lvlText w:val="%1."/>
      <w:lvlJc w:val="left"/>
      <w:pPr>
        <w:ind w:left="6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>
    <w:nsid w:val="5F57677F"/>
    <w:multiLevelType w:val="hybridMultilevel"/>
    <w:tmpl w:val="A014C542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E298D"/>
    <w:multiLevelType w:val="hybridMultilevel"/>
    <w:tmpl w:val="E6E8081A"/>
    <w:lvl w:ilvl="0" w:tplc="046E41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07AD"/>
    <w:multiLevelType w:val="hybridMultilevel"/>
    <w:tmpl w:val="C88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ED"/>
    <w:multiLevelType w:val="hybridMultilevel"/>
    <w:tmpl w:val="7F6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95934"/>
    <w:multiLevelType w:val="hybridMultilevel"/>
    <w:tmpl w:val="E73CA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6510D"/>
    <w:multiLevelType w:val="hybridMultilevel"/>
    <w:tmpl w:val="7DE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5"/>
    <w:rsid w:val="00010C7A"/>
    <w:rsid w:val="00073832"/>
    <w:rsid w:val="000B7B90"/>
    <w:rsid w:val="000C7CD9"/>
    <w:rsid w:val="00130E15"/>
    <w:rsid w:val="00183037"/>
    <w:rsid w:val="001963B3"/>
    <w:rsid w:val="001A1A03"/>
    <w:rsid w:val="001B24C2"/>
    <w:rsid w:val="001D6241"/>
    <w:rsid w:val="002076D0"/>
    <w:rsid w:val="00221743"/>
    <w:rsid w:val="0023597A"/>
    <w:rsid w:val="002636A2"/>
    <w:rsid w:val="00347EFA"/>
    <w:rsid w:val="00361690"/>
    <w:rsid w:val="00393360"/>
    <w:rsid w:val="00394FD4"/>
    <w:rsid w:val="003C513D"/>
    <w:rsid w:val="003C6E0F"/>
    <w:rsid w:val="003D4D5A"/>
    <w:rsid w:val="003F0C61"/>
    <w:rsid w:val="00400A35"/>
    <w:rsid w:val="00407ECA"/>
    <w:rsid w:val="00411317"/>
    <w:rsid w:val="004156B8"/>
    <w:rsid w:val="00421154"/>
    <w:rsid w:val="004471A8"/>
    <w:rsid w:val="0045451F"/>
    <w:rsid w:val="00464409"/>
    <w:rsid w:val="00480483"/>
    <w:rsid w:val="00483472"/>
    <w:rsid w:val="00484F8F"/>
    <w:rsid w:val="004C7C9D"/>
    <w:rsid w:val="00526A4D"/>
    <w:rsid w:val="00551CB3"/>
    <w:rsid w:val="00553F99"/>
    <w:rsid w:val="00554F67"/>
    <w:rsid w:val="00587B1F"/>
    <w:rsid w:val="0059493B"/>
    <w:rsid w:val="005F62B2"/>
    <w:rsid w:val="006136F1"/>
    <w:rsid w:val="00624E20"/>
    <w:rsid w:val="00633015"/>
    <w:rsid w:val="00634CB4"/>
    <w:rsid w:val="00685A37"/>
    <w:rsid w:val="006953C9"/>
    <w:rsid w:val="0073582B"/>
    <w:rsid w:val="007536E6"/>
    <w:rsid w:val="007706D8"/>
    <w:rsid w:val="007962E4"/>
    <w:rsid w:val="007A43C2"/>
    <w:rsid w:val="007A7535"/>
    <w:rsid w:val="007B459F"/>
    <w:rsid w:val="007D6C51"/>
    <w:rsid w:val="00803145"/>
    <w:rsid w:val="00857FDA"/>
    <w:rsid w:val="008A767B"/>
    <w:rsid w:val="00900300"/>
    <w:rsid w:val="009054FC"/>
    <w:rsid w:val="00910CBD"/>
    <w:rsid w:val="00911AB7"/>
    <w:rsid w:val="00933907"/>
    <w:rsid w:val="00984BF8"/>
    <w:rsid w:val="00992C75"/>
    <w:rsid w:val="009B61B0"/>
    <w:rsid w:val="009F14F5"/>
    <w:rsid w:val="00A012B9"/>
    <w:rsid w:val="00A10BD0"/>
    <w:rsid w:val="00A541D4"/>
    <w:rsid w:val="00A7390A"/>
    <w:rsid w:val="00A759C4"/>
    <w:rsid w:val="00AD1703"/>
    <w:rsid w:val="00AD42E7"/>
    <w:rsid w:val="00AE3170"/>
    <w:rsid w:val="00AF0150"/>
    <w:rsid w:val="00AF310E"/>
    <w:rsid w:val="00B06B63"/>
    <w:rsid w:val="00B5137A"/>
    <w:rsid w:val="00BB1ECA"/>
    <w:rsid w:val="00BC77B8"/>
    <w:rsid w:val="00BD45C3"/>
    <w:rsid w:val="00BF53EC"/>
    <w:rsid w:val="00C10848"/>
    <w:rsid w:val="00C36A01"/>
    <w:rsid w:val="00C6109C"/>
    <w:rsid w:val="00C66101"/>
    <w:rsid w:val="00CC6901"/>
    <w:rsid w:val="00CE2AA4"/>
    <w:rsid w:val="00D830D9"/>
    <w:rsid w:val="00E1028C"/>
    <w:rsid w:val="00E14266"/>
    <w:rsid w:val="00E45C4D"/>
    <w:rsid w:val="00E679FD"/>
    <w:rsid w:val="00EE089E"/>
    <w:rsid w:val="00F245E6"/>
    <w:rsid w:val="00F3137F"/>
    <w:rsid w:val="00F36BEA"/>
    <w:rsid w:val="00F84EB4"/>
    <w:rsid w:val="00FA584C"/>
    <w:rsid w:val="00FB177E"/>
    <w:rsid w:val="00FE0929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5E6"/>
    <w:pPr>
      <w:ind w:left="720"/>
      <w:contextualSpacing/>
    </w:pPr>
  </w:style>
  <w:style w:type="paragraph" w:customStyle="1" w:styleId="Default">
    <w:name w:val="Default"/>
    <w:rsid w:val="00483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14</cp:revision>
  <dcterms:created xsi:type="dcterms:W3CDTF">2023-09-14T08:21:00Z</dcterms:created>
  <dcterms:modified xsi:type="dcterms:W3CDTF">2023-10-03T11:23:00Z</dcterms:modified>
</cp:coreProperties>
</file>