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3A" w:rsidRPr="00AF5D3A" w:rsidRDefault="00AF5D3A" w:rsidP="00AF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учреждение детский сад комбинированного вида «</w:t>
      </w:r>
      <w:proofErr w:type="spellStart"/>
      <w:r w:rsidRPr="00A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Югорка</w:t>
      </w:r>
      <w:proofErr w:type="spellEnd"/>
      <w:r w:rsidRPr="00A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5D3A" w:rsidRPr="00AF5D3A" w:rsidRDefault="00AF5D3A" w:rsidP="00AF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Подготовил воспитатель: Абдурагимова З.И.</w:t>
      </w:r>
    </w:p>
    <w:p w:rsid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36"/>
          <w:szCs w:val="36"/>
        </w:rPr>
      </w:pPr>
      <w:bookmarkStart w:id="0" w:name="_GoBack"/>
      <w:bookmarkEnd w:id="0"/>
      <w:r w:rsidRPr="00AF5D3A">
        <w:rPr>
          <w:b/>
          <w:bCs/>
          <w:color w:val="000000"/>
          <w:sz w:val="36"/>
          <w:szCs w:val="36"/>
          <w:bdr w:val="none" w:sz="0" w:space="0" w:color="auto" w:frame="1"/>
        </w:rPr>
        <w:t>Картотека.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36"/>
          <w:szCs w:val="36"/>
        </w:rPr>
      </w:pPr>
      <w:r w:rsidRPr="00AF5D3A">
        <w:rPr>
          <w:b/>
          <w:bCs/>
          <w:color w:val="000000"/>
          <w:sz w:val="36"/>
          <w:szCs w:val="36"/>
          <w:bdr w:val="none" w:sz="0" w:space="0" w:color="auto" w:frame="1"/>
        </w:rPr>
        <w:t>Пальчиковая гимнастика </w:t>
      </w:r>
      <w:r w:rsidRPr="00AF5D3A">
        <w:rPr>
          <w:color w:val="000000"/>
          <w:sz w:val="36"/>
          <w:szCs w:val="36"/>
        </w:rPr>
        <w:br/>
      </w:r>
      <w:r w:rsidRPr="00AF5D3A">
        <w:rPr>
          <w:b/>
          <w:bCs/>
          <w:color w:val="000000"/>
          <w:sz w:val="36"/>
          <w:szCs w:val="36"/>
          <w:bdr w:val="none" w:sz="0" w:space="0" w:color="auto" w:frame="1"/>
        </w:rPr>
        <w:t>для старшей группы </w:t>
      </w:r>
      <w:r w:rsidRPr="00AF5D3A">
        <w:rPr>
          <w:color w:val="000000"/>
          <w:sz w:val="36"/>
          <w:szCs w:val="36"/>
        </w:rPr>
        <w:br/>
      </w:r>
      <w:r w:rsidRPr="00AF5D3A">
        <w:rPr>
          <w:b/>
          <w:bCs/>
          <w:color w:val="000000"/>
          <w:sz w:val="36"/>
          <w:szCs w:val="36"/>
          <w:bdr w:val="none" w:sz="0" w:space="0" w:color="auto" w:frame="1"/>
        </w:rPr>
        <w:t>комбинированной направленности для детей с ТНР (ОНР)</w:t>
      </w:r>
      <w:r w:rsidRPr="00AF5D3A">
        <w:rPr>
          <w:color w:val="000000"/>
          <w:sz w:val="36"/>
          <w:szCs w:val="36"/>
        </w:rPr>
        <w:br/>
      </w:r>
      <w:r w:rsidRPr="00AF5D3A">
        <w:rPr>
          <w:b/>
          <w:bCs/>
          <w:color w:val="000000"/>
          <w:sz w:val="36"/>
          <w:szCs w:val="36"/>
          <w:bdr w:val="none" w:sz="0" w:space="0" w:color="auto" w:frame="1"/>
        </w:rPr>
        <w:t>по лексическим темам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«Я и мои друзья»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«Наш детский сад»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«Помиримся».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Два больших пальца спорят: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(Дети сжимают руки в кулаки, сближают их и помещают перед грудью.)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Кто главней из них двоих?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(Вытягивают вверх большие пальцы и начинают их сгибать и разгибать.)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Не дадим случиться ссоре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И помирим тут же их.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(Сцепляют большие пальцы друг с другом.)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«Дружба».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Дружат в нашей группе девочки и мальчики.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(Пальцы ритмично соединяются в замок и разъединяются.)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Мы с тобой подружим маленькие пальчики.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(Одновременно дотрагиваемся подушечками пальцев одной руки до пальцев другой.)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Раз, 2, 3, 4, 5.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(Поочередно соединяем одноименные пальцы: большой с большим и т.д.)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Начинай считать опять.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(Одновременное касание подушечками пальцев.)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Раз, 2, 3, 4, 5.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(Поочередное касание.)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lastRenderedPageBreak/>
        <w:t>Мы закончили считать.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(Кисти рук опустить вниз, встряхнуть.)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«Игрушки»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«Овощи»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«Мои игрушки».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У меня игрушек много,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 ними я люблю играть.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(Хлопают в ладоши и ударяют кулачками друг о друга попеременно.)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Этот пальчик – пирамидка,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Этот пальчик – желтый мяч,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Этот – красная машинка,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Этот – детская кровать,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 пальчик – кукла Зина,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 Загибают пальчики на обеих руках.)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Я сложу их всех в корзину.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(Хлопают в ладоши и ударяют кулачками друг о друга попеременно.)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«У Лариски – две редиски»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У Лариски – две редиски.                    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У Алешки – две картошки.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У Сережки-сорванца – два зеленых огурца.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А у Вовки – две морковки.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Да еще у Петьки две хвостатых редьки.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(По очереди разгибать пальчики.)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«Фрукты»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«Осень. Изменения в природе. </w:t>
      </w:r>
      <w:r w:rsidRPr="00AF5D3A">
        <w:rPr>
          <w:color w:val="000000"/>
          <w:sz w:val="28"/>
          <w:szCs w:val="28"/>
        </w:rPr>
        <w:br/>
      </w: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Лиственные деревья»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«Фруктовая ладошка».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Этот пальчик – апельсин,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Он, конечно, не один.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Этот пальчик – слива,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Вкусная, красивая.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Этот пальчик – абрикос,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lastRenderedPageBreak/>
        <w:t>Высоко на ветке рос.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Этот пальчик – груша,</w:t>
      </w:r>
      <w:r w:rsidRPr="00AF5D3A">
        <w:rPr>
          <w:color w:val="000000"/>
          <w:sz w:val="28"/>
          <w:szCs w:val="28"/>
        </w:rPr>
        <w:br/>
      </w:r>
      <w:proofErr w:type="spellStart"/>
      <w:r w:rsidRPr="00AF5D3A">
        <w:rPr>
          <w:color w:val="000000"/>
          <w:sz w:val="28"/>
          <w:szCs w:val="28"/>
          <w:bdr w:val="none" w:sz="0" w:space="0" w:color="auto" w:frame="1"/>
        </w:rPr>
        <w:t>Просит:»Ну-ка</w:t>
      </w:r>
      <w:proofErr w:type="spellEnd"/>
      <w:r w:rsidRPr="00AF5D3A">
        <w:rPr>
          <w:color w:val="000000"/>
          <w:sz w:val="28"/>
          <w:szCs w:val="28"/>
          <w:bdr w:val="none" w:sz="0" w:space="0" w:color="auto" w:frame="1"/>
        </w:rPr>
        <w:t>, скушай!»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Этот пальчик – ананас,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(Поочередно разгибают пальчики из кулачка, начиная с большого.)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Фрукт для вас и для нас.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(Показывают ладошками вокруг и на себя.)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«Осенние листья».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Раз, два, три, четыре, пять,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(Загибают пальчики, начиная с большого.)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Будем листья собирать.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(Сжимают и разжимают кулачки.)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Листья берёзы,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листья рябины,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листики тополя,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листья осины,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листики дуба мы соберём,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(Загибают пальчики, начиная с большого.)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маме осенний букет принесём.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(Шагают по столу средним и указательным пальчиками.)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«Дикие животные наших лесов»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«Домашние животные»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«В лесу».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(Поочередно загибать пальчики, начиная с большого пальца.)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- Мальчик с пальчик,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Где ты был?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(Четыре раза сгибать большой палец левой руки.) 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Долго по лесу бродил!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(Четыре раза сгибать большой палец правой руки.)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 Встретил я медведя, волка,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lastRenderedPageBreak/>
        <w:t>зайку, ежика в иголках.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(Большой палец правой руки поочередно соприкасается с остальными пальцами.)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Встретил белочку, синичку,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Встретил лося и лисичку.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(Большой палец левой руки поочередно соприкасается с остальными пальцами.)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Всем подарки подарил,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 Всяк меня благодарил.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(Четыре пальца последовательно</w:t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F5D3A">
        <w:rPr>
          <w:color w:val="000000"/>
          <w:sz w:val="28"/>
          <w:szCs w:val="28"/>
          <w:bdr w:val="none" w:sz="0" w:space="0" w:color="auto" w:frame="1"/>
        </w:rPr>
        <w:t>соприкасается с остальными пальцами.)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«Котята».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(Ладошки складываем, пальцы прижимаем друг к другу.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Локти опираются о стол).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У кошечки нашей есть десять котят,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(Покачиваем руками, не разъединяя их).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Сейчас все котята по парам стоят: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Два толстых, два ловких,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Два длинных, два хитрых,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Два маленьких самых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 самых красивых.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(Постукиваем соответствующими пальцами друг о друга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(от большого к мизинцу).</w:t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«Перелетные птицы»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«Осень (обобщение)»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«Птицы к югу улетают».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Птицы в небе тают, тают –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Птицы к югу улетают.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(Машем руками, постепенно поднимая их вверх.)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Всё, растаяли вдали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(Ладонь «козырьком» ко лбу.)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Аист, цапли, журавли.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lastRenderedPageBreak/>
        <w:t>(Загибаем по очереди, начиная с мизинца, мизинец, безымянный и средний пальцы.)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«Дождь».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Что такое, что мы слышим?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 дождь стучит по крыше.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А теперь пошел сильней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 по крыше бьет быстрей.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(Дети постукивают по ладони одной руки поочередно подушечками пальцев другой руки. При повторе руки поменять.)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«Человек. Части тела»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«Одежда»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«Очень сложен человек».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Очень сложен человек: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(Указательный палец на лбу, нахмуриться.)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Двое глаз и двое век.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(Указательными пальцами показываем на глаза, затем на веки.)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 – внимательно смотри! –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(Указательные и средние пальцы «идут» от глаз в направлении висков.)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Уха два и две ноздри.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(Показываем на уши и ноздри.)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А вот пальчиков – по пять,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(Растопырить пальцы на обеих руках.)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Чтобы ими все держать.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(Хватающий жест руками.)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«Гномики – прачки».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Жили-были в домике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Маленькие гномики: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(Дети сжимают и разжимают кулачки.)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Токи, Пики, Лики, </w:t>
      </w:r>
      <w:proofErr w:type="spellStart"/>
      <w:r w:rsidRPr="00AF5D3A">
        <w:rPr>
          <w:color w:val="000000"/>
          <w:sz w:val="28"/>
          <w:szCs w:val="28"/>
          <w:bdr w:val="none" w:sz="0" w:space="0" w:color="auto" w:frame="1"/>
        </w:rPr>
        <w:t>Чики</w:t>
      </w:r>
      <w:proofErr w:type="spellEnd"/>
      <w:r w:rsidRPr="00AF5D3A">
        <w:rPr>
          <w:color w:val="000000"/>
          <w:sz w:val="28"/>
          <w:szCs w:val="28"/>
          <w:bdr w:val="none" w:sz="0" w:space="0" w:color="auto" w:frame="1"/>
        </w:rPr>
        <w:t>, Мики.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(Загибают пальчики, начиная с больших.)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Раз, два, три, четыре, пять,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(Разгибают пальчики, начиная с мизинцев.)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lastRenderedPageBreak/>
        <w:t>Стали гномики стирать: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(Трут кулачки друг о друга.)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Токи – рубашки,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(Загибают пальчики, начиная с больших.)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Пики – платочки,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Лики – штанишки,</w:t>
      </w:r>
      <w:r w:rsidRPr="00AF5D3A">
        <w:rPr>
          <w:color w:val="000000"/>
          <w:sz w:val="28"/>
          <w:szCs w:val="28"/>
        </w:rPr>
        <w:br/>
      </w:r>
      <w:proofErr w:type="spellStart"/>
      <w:r w:rsidRPr="00AF5D3A">
        <w:rPr>
          <w:color w:val="000000"/>
          <w:sz w:val="28"/>
          <w:szCs w:val="28"/>
          <w:bdr w:val="none" w:sz="0" w:space="0" w:color="auto" w:frame="1"/>
        </w:rPr>
        <w:t>Чики</w:t>
      </w:r>
      <w:proofErr w:type="spellEnd"/>
      <w:r w:rsidRPr="00AF5D3A">
        <w:rPr>
          <w:color w:val="000000"/>
          <w:sz w:val="28"/>
          <w:szCs w:val="28"/>
          <w:bdr w:val="none" w:sz="0" w:space="0" w:color="auto" w:frame="1"/>
        </w:rPr>
        <w:t> – носочки,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Мики умница был,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Всем водичку носил.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«Зимующие птицы»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«Зимние забавы»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«На кормушке».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(Ритмично сжимать и разжимать кулачки.)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Сколько птиц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К кормушке нашей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Прилетело?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(На каждое название птицы загибать по одному пальчику.)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Две синицы, воробей,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Шесть щеглов и голубей,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Дятел в пестрых перышках.</w:t>
      </w:r>
      <w:r w:rsidRPr="00AF5D3A">
        <w:rPr>
          <w:color w:val="000000"/>
          <w:sz w:val="28"/>
          <w:szCs w:val="28"/>
        </w:rPr>
        <w:br/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(Опять сжимать и разжимать кулачки.)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Всем хватило зернышек!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«Снеговики».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Между елок вдоль реки</w:t>
      </w:r>
      <w:r w:rsidRPr="00AF5D3A">
        <w:rPr>
          <w:color w:val="000000"/>
          <w:sz w:val="28"/>
          <w:szCs w:val="28"/>
        </w:rPr>
        <w:br/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F5D3A">
        <w:rPr>
          <w:color w:val="000000"/>
          <w:sz w:val="28"/>
          <w:szCs w:val="28"/>
          <w:bdr w:val="none" w:sz="0" w:space="0" w:color="auto" w:frame="1"/>
        </w:rPr>
        <w:t>Нарисовать в воздухе елку.)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Разбрелись снеговики.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(Обе руки с «ножками» – указательными и средними пальцами – расходятся в разные стороны.)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Каждый ищет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(Рука «козырьком» ко лбу.)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                         и зовет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(Ладони «рупором» ко рту.)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lastRenderedPageBreak/>
        <w:t>Снежных баб на хоровод.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(Нарисовать в воздухе снежную бабу.)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«Хвойные деревья»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«Скоро Новый год»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«Елка».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Вот стоит большая елка,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(Руки перед собой, пальцы вместе. Показать толстый ствол большой елки.)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А на ней растут иголки,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(Пальцы на обеих руках широко развести.)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Есть на елке также шишки,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(Собрать пальцы на обеих руках в кулаки.)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А внизу – берлога мишки.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(Скрестить пальцы вместе, образовав «крышу».)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«На елке».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Мы на елке веселились,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(Ритмичные хлопки в ладоши.)</w:t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 плясали, и резвились,</w:t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(Ритмичные удары кулачками.)</w:t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После добрый Дед Мороз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(«Шагают» по столу средним и указательными пальцами обеих рук.)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Нам подарки преподнес.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Дал большущие пакеты,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(«Рисуют» руками большой круг.)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 них же — вкусные предметы: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(Ритмичные хлопки в ладоши.)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Конфеты в бумажках синих,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(Загибают пальчики на руках, начиная с больших.)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Орешки рядом с ними,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Груша, яблоко, один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Золотистый мандарин. 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«Мой город»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«Мой дом»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«До города».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До города дорога в гору,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От города – с горы.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(Внутренняя сторона обеих ладоней опущена вниз. Ладони соприкасаются большими пальцами, имитируя волнообразные движение в гору (вверх) и с горы (вниз).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«Строим дом»</w:t>
      </w:r>
      <w:r w:rsidRPr="00AF5D3A">
        <w:rPr>
          <w:color w:val="000000"/>
          <w:sz w:val="28"/>
          <w:szCs w:val="28"/>
          <w:bdr w:val="none" w:sz="0" w:space="0" w:color="auto" w:frame="1"/>
        </w:rPr>
        <w:t>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Целый день тук да тук,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(Руки сжаты в кулаки, большой  палец поднят вверх.)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Раздаётся звонкий стук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(Движение сверху большим пальцем.)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Молоточки стучат,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(Постучать кулаком о кулак.)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Строим дом для ребят.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(Правым кулаком постучать сверху по левому.)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Вот какой хороший дом,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(Сжимание пальцев обеих рук и разжимание их.)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Как мы славно заживём.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(Вращение кистями обеих рук.)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«Мебель»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«Посуда»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«Наша мебель»</w:t>
      </w:r>
      <w:r w:rsidRPr="00AF5D3A">
        <w:rPr>
          <w:color w:val="000000"/>
          <w:sz w:val="28"/>
          <w:szCs w:val="28"/>
          <w:bdr w:val="none" w:sz="0" w:space="0" w:color="auto" w:frame="1"/>
        </w:rPr>
        <w:t>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 стул — на  нем сидят.</w:t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(Левая ладонь в кулачке прижимается к правой, вытянутой пальцами вверх.)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 стол — за ним сидят.</w:t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(Левая в кулачке, правая  открытая ладошка лежит сверху.)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Вот кровать – на ней лежат.</w:t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F5D3A">
        <w:rPr>
          <w:color w:val="000000"/>
          <w:sz w:val="28"/>
          <w:szCs w:val="28"/>
        </w:rPr>
        <w:br/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F5D3A">
        <w:rPr>
          <w:color w:val="000000"/>
          <w:sz w:val="28"/>
          <w:szCs w:val="28"/>
          <w:bdr w:val="none" w:sz="0" w:space="0" w:color="auto" w:frame="1"/>
        </w:rPr>
        <w:t>Руки согнутые в локтях перед грудью лежат одна на другой.)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 шкаф мы вещи убираем,</w:t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(Имитация складывания вещей.)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На прогулку все шагаем.</w:t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(Пальчики обеих рук шагают по коленкам.)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«Помощники».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Раз, два, три, четыре,  </w:t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                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(Удар кулачками друг о друга, хлопок в ладоши; повторить.)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Мы посуду перемыли:                 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(Одна ладонь скользит по другой по кругу.)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Чайник, чашку, ковшик, ложку     </w:t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(Загибают пальчики по одному, начиная с большого.)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 большую поварешку.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Мы посуду перемыли,                  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(Одна ладонь скользит по другой по кругу.)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Только чашку мы разбили,           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(Загибают пальчики по одному, начиная с большого.)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Ковшик тоже развалился,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Нос у чайника отбился,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Ложку мы чуть-чуть сломали,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Так мы маме помогали.               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(Удар кулачками друг о друга, хлопок в ладоши; повторить.)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«Продукты питания»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«День защитника Отечества»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«Блины».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Мама нам печет блины,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Очень вкусные они.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Встали мы сегодня рано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 едим их со сметаной.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(Попеременно касаться поверхности стола тыльной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стороной кисти руки и ладонью.)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«Наши защитники».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Не допустят  к нам войну,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(Обе ладони от себя.)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Защитят свою страну: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(Руки соединить перед собой.)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Пограничник, вертолетчик,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lastRenderedPageBreak/>
        <w:t>Врач военный и танкист,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(Смена рук.)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А еще – десантник, летчик,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Снайпер и артиллерист.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(Произнося слова, загибаем пальцы по одному сначала на правой руке, потом на левой, начиная с мизинца.)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«Зима (обобщение)»</w:t>
      </w:r>
    </w:p>
    <w:p w:rsidR="00AF5D3A" w:rsidRPr="00AF5D3A" w:rsidRDefault="00AF5D3A" w:rsidP="00AF5D3A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</w:rPr>
        <w:t> 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«Снежок».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Раз, два, три, четыре,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(Загибать пальчики, начиная с большого пальца.)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Мы с тобой снежок слепили,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(«Лепят», меняя положение ладоней.)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Круглый, крепкий, очень гладкий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(Показать круг, сжимая ладони вместе, гладить одной ладонью другую.)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 совсем, совсем не сладкий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(Грозить пальчиком.)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Раз – подбросим.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Два – поймаем.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Три – уроним.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И… сломаем.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(Выполнять соответствующие словам действия.)</w:t>
      </w:r>
    </w:p>
    <w:p w:rsidR="00AF5D3A" w:rsidRPr="00AF5D3A" w:rsidRDefault="00AF5D3A" w:rsidP="00AF5D3A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</w:rPr>
        <w:t> 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«Мамин день»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«Профессии»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«Маму я свою люблю».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Маму я свою люблю,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(Кулачок-ладошка поочерёдно.)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lastRenderedPageBreak/>
        <w:t>Я всегда ей помогу.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(Кулачок-ладошка поочерёдно.)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Я стираю, полощу,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(Имитация стирки, полоскания.)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Воду с ручек отряхну, 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(Трясём кистями рук.)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Пол я чисто подмету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(«Подметаем».)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 дрова ей наколю.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(«Колем дрова».)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Маме надо отдыхать,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(Ладошки под голову.)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Маме хочется поспать.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(Закрываем глаза.)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Я на цыпочках хожу.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(«Идём на цыпочках».).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И ни разу, (Водим указательным пальчиком вправо-влево.)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И ни разу, (Грозим пальчиком.)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Ни словечка не скажу: "Тс-тс-тс!"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(Прижимаем пальчик к губам.)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«Много есть профессий знатных…».</w:t>
      </w:r>
      <w:r w:rsidRPr="00AF5D3A">
        <w:rPr>
          <w:color w:val="000000"/>
          <w:sz w:val="28"/>
          <w:szCs w:val="28"/>
          <w:bdr w:val="none" w:sz="0" w:space="0" w:color="auto" w:frame="1"/>
        </w:rPr>
        <w:t> 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Много есть профессий знатных,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(Соединять пальцы правой руки с большим.)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 полезных, и приятных.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(Соединять пальцы левой руки с большим.)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Повар, врач, маляр, учитель,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Продавец, шахтёр, строитель…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(Последовательно соединять пальцы обеих рук с большим.)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Сразу всех не называю,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(Сжимать и разжимать кулачки.)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Вам продолжить предлагаю.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(Вытянуть руки вперёд ладонями вверх.)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«Транспорт»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«Безопасность на улице и дома»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«Есть игрушки у меня».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Есть игрушки у меня: </w:t>
      </w:r>
      <w:r w:rsidRPr="00AF5D3A">
        <w:rPr>
          <w:color w:val="000000"/>
          <w:sz w:val="28"/>
          <w:szCs w:val="28"/>
        </w:rPr>
        <w:br/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F5D3A">
        <w:rPr>
          <w:color w:val="000000"/>
          <w:sz w:val="28"/>
          <w:szCs w:val="28"/>
          <w:bdr w:val="none" w:sz="0" w:space="0" w:color="auto" w:frame="1"/>
        </w:rPr>
        <w:t>Хлопают в ладоши и ударяют кулачками друг о друга попеременно.)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Паровоз и два коня,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Серебристый самолет,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Три ракеты, вездеход,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Самосвал, подъемный кран -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Настоящий великан. </w:t>
      </w:r>
      <w:r w:rsidRPr="00AF5D3A">
        <w:rPr>
          <w:color w:val="000000"/>
          <w:sz w:val="28"/>
          <w:szCs w:val="28"/>
        </w:rPr>
        <w:br/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F5D3A">
        <w:rPr>
          <w:color w:val="000000"/>
          <w:sz w:val="28"/>
          <w:szCs w:val="28"/>
          <w:bdr w:val="none" w:sz="0" w:space="0" w:color="auto" w:frame="1"/>
        </w:rPr>
        <w:t>Загибают пальчики на обеих руках.)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Сколько вместе?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Как узнать?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Помогите сосчитать! </w:t>
      </w:r>
      <w:r w:rsidRPr="00AF5D3A">
        <w:rPr>
          <w:color w:val="000000"/>
          <w:sz w:val="28"/>
          <w:szCs w:val="28"/>
        </w:rPr>
        <w:br/>
      </w:r>
      <w:r w:rsidRPr="00AF5D3A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F5D3A">
        <w:rPr>
          <w:color w:val="000000"/>
          <w:sz w:val="28"/>
          <w:szCs w:val="28"/>
          <w:bdr w:val="none" w:sz="0" w:space="0" w:color="auto" w:frame="1"/>
        </w:rPr>
        <w:t>Хлопают попеременно в ладоши и ударяют кулачками друг о друга.)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«Дорожных правил очень много».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Раз – внимание дорога!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(Загибаем все пальцы, начиная с большого на обеих руках одновременно.)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Два – сигналы светофора.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Три – смотри, дорожный знак,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А четыре – переход.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Правила все надо знать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(Разжимаем и сжимаем пальцы на обеих руках одновременно.)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И всегда их выполнять.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«Рыбы»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«День космонавтики»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«Рыбка-малютка».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Рыбка-малютка по речке плывет,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Рыбка-малютка хвостиком бьет.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(Речка – плавное движение расслабленных кистей рук;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рыбка – поворачивать сомкнутые ладони вправо и влево,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имитируя движения рыбки).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«Солнце – яркая звезда».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Солнце – яркая звезда,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(Левая рука как будто держит небольшой мячик, пальцы разомкнуты – это Солнце.)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А вокруг – планеты.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(Правая рука – пальцы сомкнуты и «летают» вокруг «Солнца».)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 летают – кто куда –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(Собрать пальцы левой руки вместе в движении справа налево.)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Быстрые кометы.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(Собрать пальцы правой руки вместе в движении слева направо.)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«Детеныши домашних </w:t>
      </w:r>
      <w:r w:rsidRPr="00AF5D3A">
        <w:rPr>
          <w:color w:val="000000"/>
          <w:sz w:val="28"/>
          <w:szCs w:val="28"/>
        </w:rPr>
        <w:br/>
      </w: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 диких животных»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«Весна. Изменения в природе»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«Детеныши диких животных»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Это зайчонок, это бельчонок,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(По очереди загибают пальцы, начиная с мизинца.)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Это лисенок, а это волчонок.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А это спешит, ковыляет спросонок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(Вращают большим пальцем.)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Бурый, лохматый, смешной медвежонок.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(Качают ладошку, ставя на стол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то большой палец, то мизинец.)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«Домашние животные и их детеныши»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Довольна корова своими телятами,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(Пальцы зажаты в кулак,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поочередно разгибаем пальцы, начиная с больших.)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Овечка довольна своими ягнятами,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Кошка довольна своими котятами.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Кем же довольна свинья?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Поросятами!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А я довольна своими ребятами!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(Показывают на себя и разводят ладони в сторону.)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«Распускаются цветы».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После снежной пустоты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(Развести руки в стороны ладонями вниз.)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Распускаются цветы.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(Кисть вверх, пальцы раскрыть.)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Как давно не видел ты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(То же самое другой рукой.)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Этой хрупкой красоты!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(Дунуть на обе ладони и распрямить пальцы, ладони вверх.)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«Цветы»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«День Победы»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«Цветочек».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Солнце поднимается –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Цветочек распускается!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Солнышко садится –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Цветочек спать ложится.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(Ладони подняты вверх, пальцы образуют «бутон», основание кистей прижаты друг к другу.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Разводим одновременно пальцы рук в стороны, а потом сводим пальцы вместе.)  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«Бойцы».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Пальцы эти – все бойцы,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(Показать раскрытые ладони.)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Удалые молодцы.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Два – больших и крепких малых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И солдат в боях удалых.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Два – сметливых молодца,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Два – героя безымянных,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Но в работе очень рьяных!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Два – мизинца-коротышки –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Очень славные мальчишки!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lastRenderedPageBreak/>
        <w:t>(Сжать пальцы в кулаки и поочередно разжимать пальцы на обеих руках одновременно, начиная с больших.)   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«Насекомые»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«Здравствуй, лето!»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«Сколько насекомых здесь!».</w:t>
      </w:r>
      <w:r w:rsidRPr="00AF5D3A">
        <w:rPr>
          <w:color w:val="000000"/>
          <w:sz w:val="28"/>
          <w:szCs w:val="28"/>
          <w:bdr w:val="none" w:sz="0" w:space="0" w:color="auto" w:frame="1"/>
        </w:rPr>
        <w:t> 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На полянке я сижу,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Во все стороны гляжу.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(Дети сидят на коврике, опираясь на руки, поворачивают головой сначала налево, затем направо.)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Сколько насекомых здесь!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(Руки через верх разводят в стороны.)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Всех, пожалуй, и не счесть.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Вот пчела, а вот оса,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Это бабочка – краса.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Муравей и стрекоза,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(Поочередно загибают пальцы на каждое название насекомого на двух руках одновременно.)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Попрыгунья, егоза.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Все спешат, все трудятся,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А она красуется!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color w:val="000000"/>
          <w:sz w:val="28"/>
          <w:szCs w:val="28"/>
          <w:bdr w:val="none" w:sz="0" w:space="0" w:color="auto" w:frame="1"/>
        </w:rPr>
        <w:t>(Поочередно ударяют кулаками и ладонями.)</w:t>
      </w:r>
    </w:p>
    <w:p w:rsidR="00AF5D3A" w:rsidRPr="00AF5D3A" w:rsidRDefault="00AF5D3A" w:rsidP="00AF5D3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F5D3A">
        <w:rPr>
          <w:b/>
          <w:bCs/>
          <w:color w:val="000000"/>
          <w:sz w:val="28"/>
          <w:szCs w:val="28"/>
          <w:bdr w:val="none" w:sz="0" w:space="0" w:color="auto" w:frame="1"/>
        </w:rPr>
        <w:t>«Радуга».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 небе гром, гроза.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(Сжимают и разжимают пальцы.)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Закрывай глаза!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(Закрывают ладонями глаза, потом открывают.)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Дождь прошёл, трава блестит,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(Стучат пальцами по столу.)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В небе радуга стоит. </w:t>
      </w:r>
      <w:r w:rsidRPr="00AF5D3A">
        <w:rPr>
          <w:color w:val="000000"/>
          <w:sz w:val="28"/>
          <w:szCs w:val="28"/>
        </w:rPr>
        <w:br/>
      </w:r>
      <w:r w:rsidRPr="00AF5D3A">
        <w:rPr>
          <w:color w:val="000000"/>
          <w:sz w:val="28"/>
          <w:szCs w:val="28"/>
          <w:bdr w:val="none" w:sz="0" w:space="0" w:color="auto" w:frame="1"/>
        </w:rPr>
        <w:t>(Рисуют в воздухе </w:t>
      </w:r>
      <w:proofErr w:type="spellStart"/>
      <w:r w:rsidRPr="00AF5D3A">
        <w:rPr>
          <w:color w:val="000000"/>
          <w:sz w:val="28"/>
          <w:szCs w:val="28"/>
          <w:bdr w:val="none" w:sz="0" w:space="0" w:color="auto" w:frame="1"/>
        </w:rPr>
        <w:t>полук</w:t>
      </w:r>
      <w:proofErr w:type="spellEnd"/>
    </w:p>
    <w:p w:rsidR="00AF5D3A" w:rsidRDefault="00AF5D3A" w:rsidP="00AF5D3A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B34AFF" w:rsidRDefault="00B34AFF"/>
    <w:sectPr w:rsidR="00B3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A"/>
    <w:rsid w:val="00AF5D3A"/>
    <w:rsid w:val="00B3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CD11"/>
  <w15:chartTrackingRefBased/>
  <w15:docId w15:val="{0426E741-41E9-40A0-8A68-9EFB747A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2052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2024-05-16T16:30:00Z</dcterms:created>
  <dcterms:modified xsi:type="dcterms:W3CDTF">2024-05-16T16:33:00Z</dcterms:modified>
</cp:coreProperties>
</file>