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39B15" w14:textId="77777777" w:rsidR="00E909D1" w:rsidRDefault="00E909D1" w:rsidP="001E27C8">
      <w:pPr>
        <w:pStyle w:val="Style20"/>
        <w:widowControl/>
        <w:spacing w:line="240" w:lineRule="auto"/>
        <w:ind w:firstLine="0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2B011453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4C77E238" w14:textId="77777777" w:rsidR="001E27C8" w:rsidRPr="001E27C8" w:rsidRDefault="001E27C8" w:rsidP="001E27C8">
      <w:pPr>
        <w:jc w:val="center"/>
        <w:rPr>
          <w:b/>
          <w:sz w:val="28"/>
          <w:szCs w:val="28"/>
        </w:rPr>
      </w:pPr>
      <w:r w:rsidRPr="001E27C8">
        <w:rPr>
          <w:b/>
          <w:sz w:val="28"/>
          <w:szCs w:val="28"/>
        </w:rPr>
        <w:t>Муниципальное автономное дошкольное учреждение детский сад комбинированного вида «</w:t>
      </w:r>
      <w:proofErr w:type="spellStart"/>
      <w:r w:rsidRPr="001E27C8">
        <w:rPr>
          <w:b/>
          <w:sz w:val="28"/>
          <w:szCs w:val="28"/>
        </w:rPr>
        <w:t>Югорка</w:t>
      </w:r>
      <w:proofErr w:type="spellEnd"/>
      <w:r w:rsidRPr="001E27C8">
        <w:rPr>
          <w:b/>
          <w:sz w:val="28"/>
          <w:szCs w:val="28"/>
        </w:rPr>
        <w:t>»</w:t>
      </w:r>
    </w:p>
    <w:p w14:paraId="2E2E5A48" w14:textId="77777777" w:rsidR="001E27C8" w:rsidRPr="001E27C8" w:rsidRDefault="001E27C8" w:rsidP="001E27C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375879F" w14:textId="77777777" w:rsidR="00084175" w:rsidRDefault="00084175" w:rsidP="00E909D1">
      <w:pPr>
        <w:pStyle w:val="Style20"/>
        <w:widowControl/>
        <w:tabs>
          <w:tab w:val="left" w:pos="2565"/>
        </w:tabs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color w:val="FF0000"/>
          <w:sz w:val="72"/>
          <w:szCs w:val="24"/>
        </w:rPr>
      </w:pPr>
    </w:p>
    <w:p w14:paraId="2EE0DCF1" w14:textId="77777777" w:rsidR="00084175" w:rsidRDefault="00084175" w:rsidP="00E909D1">
      <w:pPr>
        <w:pStyle w:val="Style20"/>
        <w:widowControl/>
        <w:tabs>
          <w:tab w:val="left" w:pos="2565"/>
        </w:tabs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color w:val="FF0000"/>
          <w:sz w:val="72"/>
          <w:szCs w:val="24"/>
        </w:rPr>
      </w:pPr>
    </w:p>
    <w:p w14:paraId="34DBCCC3" w14:textId="0D2C1F7E" w:rsidR="00E909D1" w:rsidRPr="001E27C8" w:rsidRDefault="001E27C8" w:rsidP="001E27C8">
      <w:pPr>
        <w:pStyle w:val="Style20"/>
        <w:widowControl/>
        <w:tabs>
          <w:tab w:val="left" w:pos="2565"/>
        </w:tabs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color w:val="FF0000"/>
          <w:sz w:val="56"/>
          <w:szCs w:val="56"/>
        </w:rPr>
      </w:pPr>
      <w:r>
        <w:rPr>
          <w:rStyle w:val="FontStyle93"/>
          <w:rFonts w:ascii="Times New Roman" w:hAnsi="Times New Roman" w:cs="Times New Roman"/>
          <w:color w:val="FF0000"/>
          <w:sz w:val="56"/>
          <w:szCs w:val="56"/>
        </w:rPr>
        <w:t>КАРТОТЕКА ПРОГУЛОК</w:t>
      </w:r>
    </w:p>
    <w:p w14:paraId="6F4B18F2" w14:textId="77777777" w:rsidR="00E909D1" w:rsidRPr="00084175" w:rsidRDefault="00E909D1" w:rsidP="00E909D1">
      <w:pPr>
        <w:pStyle w:val="Style20"/>
        <w:widowControl/>
        <w:tabs>
          <w:tab w:val="left" w:pos="2565"/>
        </w:tabs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color w:val="FF0000"/>
          <w:sz w:val="48"/>
          <w:szCs w:val="24"/>
        </w:rPr>
      </w:pPr>
      <w:bookmarkStart w:id="0" w:name="_GoBack"/>
      <w:bookmarkEnd w:id="0"/>
    </w:p>
    <w:p w14:paraId="2F090063" w14:textId="70C5C592" w:rsidR="00E909D1" w:rsidRPr="001E27C8" w:rsidRDefault="001E27C8" w:rsidP="00E909D1">
      <w:pPr>
        <w:pStyle w:val="Style20"/>
        <w:widowControl/>
        <w:tabs>
          <w:tab w:val="left" w:pos="2565"/>
        </w:tabs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color w:val="FF0000"/>
          <w:sz w:val="40"/>
          <w:szCs w:val="40"/>
        </w:rPr>
      </w:pPr>
      <w:r>
        <w:rPr>
          <w:rStyle w:val="FontStyle93"/>
          <w:rFonts w:ascii="Times New Roman" w:hAnsi="Times New Roman" w:cs="Times New Roman"/>
          <w:color w:val="FF0000"/>
          <w:sz w:val="40"/>
          <w:szCs w:val="40"/>
        </w:rPr>
        <w:t>СТАРШАЯ ГРУППА</w:t>
      </w:r>
    </w:p>
    <w:p w14:paraId="0760B534" w14:textId="77777777" w:rsidR="00E909D1" w:rsidRPr="001E27C8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szCs w:val="24"/>
        </w:rPr>
      </w:pPr>
    </w:p>
    <w:p w14:paraId="24143A33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Cs w:val="24"/>
        </w:rPr>
      </w:pPr>
    </w:p>
    <w:p w14:paraId="370973BF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00AA293A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1AFC4A73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5BC0CFFB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0EF7A9FD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4E4109F4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3027B493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7E474A8F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10044404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0EB20EDE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5FF12414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4101ED68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01FD75F8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73A34DA2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5AE635F1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4CB0334B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1EACAECC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61BA86D3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4BD327C4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7EA95F3E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42B7D3F2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214ABFA9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31B35B3C" w14:textId="77777777" w:rsidR="001E27C8" w:rsidRDefault="001E27C8" w:rsidP="001E27C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0C6FD84" w14:textId="77777777" w:rsidR="001E27C8" w:rsidRDefault="001E27C8" w:rsidP="001E27C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25F488C" w14:textId="77777777" w:rsidR="001E27C8" w:rsidRDefault="001E27C8" w:rsidP="001E27C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5B6952B" w14:textId="77777777" w:rsidR="001E27C8" w:rsidRDefault="001E27C8" w:rsidP="001E27C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33CA9FE" w14:textId="77777777" w:rsidR="001E27C8" w:rsidRDefault="001E27C8" w:rsidP="001E27C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3FCF0DE" w14:textId="77777777" w:rsidR="001E27C8" w:rsidRDefault="001E27C8" w:rsidP="001E27C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E2ED058" w14:textId="77777777" w:rsidR="001E27C8" w:rsidRDefault="001E27C8" w:rsidP="001E27C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6A6C514" w14:textId="77777777" w:rsidR="001E27C8" w:rsidRDefault="001E27C8" w:rsidP="001E27C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64BF17A" w14:textId="77777777" w:rsidR="001E27C8" w:rsidRDefault="001E27C8" w:rsidP="001E27C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1276DE5" w14:textId="46E33A9A" w:rsidR="001E27C8" w:rsidRPr="001E27C8" w:rsidRDefault="001E27C8" w:rsidP="001E27C8">
      <w:pPr>
        <w:jc w:val="center"/>
        <w:rPr>
          <w:b/>
          <w:sz w:val="28"/>
          <w:szCs w:val="28"/>
        </w:rPr>
      </w:pPr>
      <w:r w:rsidRPr="001E27C8">
        <w:rPr>
          <w:rFonts w:eastAsia="Calibri"/>
          <w:b/>
          <w:sz w:val="28"/>
          <w:szCs w:val="28"/>
          <w:lang w:eastAsia="en-US"/>
        </w:rPr>
        <w:t xml:space="preserve">Подготовил воспитатель: Абдурагимова Зарина </w:t>
      </w:r>
      <w:proofErr w:type="spellStart"/>
      <w:r w:rsidRPr="001E27C8">
        <w:rPr>
          <w:rFonts w:eastAsia="Calibri"/>
          <w:b/>
          <w:sz w:val="28"/>
          <w:szCs w:val="28"/>
          <w:lang w:eastAsia="en-US"/>
        </w:rPr>
        <w:t>Ибрагимовна</w:t>
      </w:r>
      <w:proofErr w:type="spellEnd"/>
    </w:p>
    <w:p w14:paraId="10AFD92A" w14:textId="77777777" w:rsidR="001E27C8" w:rsidRPr="001E27C8" w:rsidRDefault="001E27C8" w:rsidP="001E27C8">
      <w:pPr>
        <w:spacing w:before="300" w:after="525"/>
        <w:textAlignment w:val="baseline"/>
        <w:outlineLvl w:val="0"/>
        <w:rPr>
          <w:b/>
          <w:bCs/>
          <w:color w:val="000000"/>
          <w:kern w:val="36"/>
        </w:rPr>
      </w:pPr>
    </w:p>
    <w:p w14:paraId="4BA77A94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731664D7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3D278D95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316F622C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1916120C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7EBF0496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011FF179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417F4F8D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4C1BAE96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5D05980B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3AA6B8E2" w14:textId="77777777" w:rsidR="00E909D1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14:paraId="290F9C9B" w14:textId="77777777" w:rsidR="00E909D1" w:rsidRPr="00084175" w:rsidRDefault="00084175" w:rsidP="00084175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084175">
        <w:rPr>
          <w:rStyle w:val="FontStyle93"/>
          <w:rFonts w:ascii="Times New Roman" w:hAnsi="Times New Roman" w:cs="Times New Roman"/>
          <w:color w:val="FF0000"/>
          <w:sz w:val="36"/>
          <w:szCs w:val="36"/>
          <w:u w:val="single"/>
        </w:rPr>
        <w:t>Октябрь</w:t>
      </w:r>
    </w:p>
    <w:p w14:paraId="56F7AC5E" w14:textId="77777777" w:rsidR="00E909D1" w:rsidRPr="00084175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sz w:val="24"/>
          <w:szCs w:val="24"/>
        </w:rPr>
      </w:pPr>
    </w:p>
    <w:p w14:paraId="769C659E" w14:textId="77777777" w:rsidR="00E909D1" w:rsidRPr="00084175" w:rsidRDefault="00E909D1" w:rsidP="00E909D1">
      <w:pPr>
        <w:pStyle w:val="Style20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Наблюдение за сезонными изменениями.</w:t>
      </w:r>
    </w:p>
    <w:p w14:paraId="68F34593" w14:textId="77777777" w:rsidR="00E909D1" w:rsidRPr="00084175" w:rsidRDefault="00E909D1" w:rsidP="00084175">
      <w:pPr>
        <w:pStyle w:val="Style27"/>
        <w:widowControl/>
        <w:rPr>
          <w:rStyle w:val="FontStyle116"/>
          <w:rFonts w:ascii="Times New Roman" w:hAnsi="Times New Roman" w:cs="Times New Roman"/>
          <w:i w:val="0"/>
          <w:iCs w:val="0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знания о взаимосвязи живой и неживой природы;</w:t>
      </w:r>
      <w:r w:rsidR="00084175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выделять изменения в жизни растений и животных в осеннее время;</w:t>
      </w:r>
      <w:r w:rsidR="00084175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формировать представление об осенних месяцах. </w:t>
      </w:r>
    </w:p>
    <w:p w14:paraId="20CC3E2E" w14:textId="70CC9819" w:rsidR="00E909D1" w:rsidRPr="00D20ABD" w:rsidRDefault="00E909D1" w:rsidP="00D20ABD">
      <w:pPr>
        <w:pStyle w:val="Style32"/>
        <w:widowControl/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Трудовая деятельность</w:t>
      </w:r>
      <w:r w:rsidR="00084175"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Уборка участка детского сада от опавших листьев.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учить создавать у себя и других детей </w:t>
      </w:r>
      <w:r w:rsidRPr="00084175">
        <w:rPr>
          <w:rStyle w:val="FontStyle93"/>
          <w:rFonts w:ascii="Times New Roman" w:hAnsi="Times New Roman" w:cs="Times New Roman"/>
          <w:b w:val="0"/>
          <w:sz w:val="24"/>
          <w:szCs w:val="24"/>
        </w:rPr>
        <w:t>радостное на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строение от выполненной работы;</w:t>
      </w:r>
      <w:r w:rsidRPr="00084175">
        <w:rPr>
          <w:rStyle w:val="FontStyle119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воспитывать экологическую культуру. </w:t>
      </w:r>
    </w:p>
    <w:p w14:paraId="567A2AC6" w14:textId="0B0CC953" w:rsidR="00E909D1" w:rsidRPr="00084175" w:rsidRDefault="00E909D1" w:rsidP="00084175">
      <w:pPr>
        <w:pStyle w:val="Style1"/>
        <w:widowControl/>
        <w:tabs>
          <w:tab w:val="left" w:pos="557"/>
        </w:tabs>
        <w:spacing w:line="240" w:lineRule="auto"/>
        <w:jc w:val="both"/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Подвижные игры</w:t>
      </w:r>
      <w:r w:rsidR="00084175"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«Третий лишний».</w:t>
      </w:r>
      <w:r w:rsidR="00D20ABD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Цели: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соблюдать правила игры;</w:t>
      </w:r>
      <w:r w:rsidRPr="00084175">
        <w:rPr>
          <w:rStyle w:val="FontStyle119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развивать ловкость и быстроту </w:t>
      </w:r>
      <w:proofErr w:type="spellStart"/>
      <w:proofErr w:type="gramStart"/>
      <w:r w:rsidRPr="00084175">
        <w:rPr>
          <w:rStyle w:val="FontStyle93"/>
          <w:rFonts w:ascii="Times New Roman" w:hAnsi="Times New Roman" w:cs="Times New Roman"/>
          <w:b w:val="0"/>
          <w:sz w:val="24"/>
          <w:szCs w:val="24"/>
        </w:rPr>
        <w:t>бега.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</w:t>
      </w:r>
      <w:proofErr w:type="gram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».</w:t>
      </w:r>
      <w:r w:rsidR="00D20ABD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Цели: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ориентироваться в пространстве; развивать интерес к игре.</w:t>
      </w:r>
    </w:p>
    <w:p w14:paraId="27C7D362" w14:textId="0494372B" w:rsidR="00E909D1" w:rsidRPr="00084175" w:rsidRDefault="00E909D1" w:rsidP="00084175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Индивидуальная работа</w:t>
      </w:r>
      <w:r w:rsidR="00084175"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20ABD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совершенствовать прыжки с продвижением вперед.</w:t>
      </w:r>
      <w:r w:rsidR="00084175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Самостоятельные игры с выносным материалом.</w:t>
      </w:r>
    </w:p>
    <w:p w14:paraId="38052E32" w14:textId="77777777" w:rsidR="00E909D1" w:rsidRPr="00084175" w:rsidRDefault="00E909D1" w:rsidP="00084175">
      <w:pPr>
        <w:pStyle w:val="Style28"/>
        <w:widowControl/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</w:p>
    <w:p w14:paraId="39C9F49A" w14:textId="77777777" w:rsidR="00E909D1" w:rsidRPr="00084175" w:rsidRDefault="00E909D1" w:rsidP="00E909D1">
      <w:pPr>
        <w:pStyle w:val="Style28"/>
        <w:widowControl/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</w:p>
    <w:p w14:paraId="13B999E1" w14:textId="77777777" w:rsidR="00E909D1" w:rsidRPr="00084175" w:rsidRDefault="00E909D1" w:rsidP="00E909D1">
      <w:pPr>
        <w:pStyle w:val="Style28"/>
        <w:widowControl/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Наблюдение за разными видами транспорта.</w:t>
      </w:r>
    </w:p>
    <w:p w14:paraId="52510FB9" w14:textId="77777777" w:rsidR="00E909D1" w:rsidRPr="00084175" w:rsidRDefault="00E909D1" w:rsidP="00E909D1">
      <w:pPr>
        <w:pStyle w:val="Style27"/>
        <w:widowControl/>
        <w:jc w:val="left"/>
        <w:rPr>
          <w:rStyle w:val="FontStyle93"/>
          <w:rFonts w:ascii="Times New Roman" w:hAnsi="Times New Roman" w:cs="Times New Roman"/>
          <w:b w:val="0"/>
          <w:bCs w:val="0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-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расширять знания о наземном транспорте, их класси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softHyphen/>
        <w:t>фикации, назначении; формировать представление о назначении автобусов, их значении в жизни человека.</w:t>
      </w:r>
    </w:p>
    <w:p w14:paraId="0AD514E3" w14:textId="77777777" w:rsidR="00E909D1" w:rsidRPr="00084175" w:rsidRDefault="00E909D1" w:rsidP="00084175">
      <w:pPr>
        <w:pStyle w:val="Style25"/>
        <w:widowControl/>
        <w:rPr>
          <w:rStyle w:val="FontStyle119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Трудовая деятельность</w:t>
      </w:r>
      <w:r w:rsidR="00084175"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Коллективная работа на клумбах по уборке мусора. </w:t>
      </w:r>
    </w:p>
    <w:p w14:paraId="2B8EF26D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93"/>
          <w:rFonts w:ascii="Times New Roman" w:hAnsi="Times New Roman" w:cs="Times New Roman"/>
          <w:b w:val="0"/>
          <w:bCs w:val="0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формировать навыки коллективного труда. </w:t>
      </w:r>
    </w:p>
    <w:p w14:paraId="25F70EA6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Подвижные игры</w:t>
      </w:r>
      <w:r w:rsidR="00084175"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«Волк и козлята», «Иголка, нитка, узелок».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Цели: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игровой деятельности со строгим соблюдением правил;</w:t>
      </w:r>
      <w:r w:rsidRPr="00084175">
        <w:rPr>
          <w:rStyle w:val="FontStyle119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быстроту и реакцию;</w:t>
      </w:r>
      <w:r w:rsidRPr="00084175">
        <w:rPr>
          <w:rStyle w:val="FontStyle119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воспитывать смелость. </w:t>
      </w:r>
    </w:p>
    <w:p w14:paraId="11F9C1FC" w14:textId="77777777" w:rsidR="00E909D1" w:rsidRPr="00084175" w:rsidRDefault="00E909D1" w:rsidP="00E909D1">
      <w:pPr>
        <w:pStyle w:val="Style1"/>
        <w:widowControl/>
        <w:tabs>
          <w:tab w:val="left" w:pos="542"/>
        </w:tabs>
        <w:spacing w:line="240" w:lineRule="auto"/>
        <w:rPr>
          <w:rStyle w:val="FontStyle119"/>
          <w:rFonts w:ascii="Times New Roman" w:hAnsi="Times New Roman" w:cs="Times New Roman"/>
          <w:b/>
          <w:bCs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Индивидуальная </w:t>
      </w:r>
      <w:proofErr w:type="gramStart"/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работа</w:t>
      </w: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="00084175" w:rsidRPr="00084175">
        <w:rPr>
          <w:rStyle w:val="FontStyle93"/>
          <w:rFonts w:ascii="Times New Roman" w:hAnsi="Times New Roman" w:cs="Times New Roman"/>
          <w:sz w:val="24"/>
          <w:szCs w:val="24"/>
        </w:rPr>
        <w:t>.</w:t>
      </w:r>
      <w:proofErr w:type="gramEnd"/>
      <w:r w:rsidR="00084175" w:rsidRPr="00084175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Развитие прыжков.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умение прыгать на одной ноге.</w:t>
      </w:r>
    </w:p>
    <w:p w14:paraId="3593A58F" w14:textId="77777777" w:rsidR="00E909D1" w:rsidRPr="00084175" w:rsidRDefault="00E909D1" w:rsidP="00E909D1">
      <w:pPr>
        <w:pStyle w:val="Style28"/>
        <w:widowControl/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</w:p>
    <w:p w14:paraId="7C431D96" w14:textId="77777777" w:rsidR="00E909D1" w:rsidRPr="00084175" w:rsidRDefault="00E909D1" w:rsidP="00E909D1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sz w:val="24"/>
          <w:szCs w:val="24"/>
        </w:rPr>
      </w:pPr>
    </w:p>
    <w:p w14:paraId="35D2FE00" w14:textId="77777777" w:rsidR="00E909D1" w:rsidRPr="00084175" w:rsidRDefault="00E909D1" w:rsidP="00E909D1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грузовым автомобилем.</w:t>
      </w:r>
    </w:p>
    <w:p w14:paraId="7A671F3D" w14:textId="77777777" w:rsidR="00E909D1" w:rsidRPr="00084175" w:rsidRDefault="00E909D1" w:rsidP="00E909D1">
      <w:pPr>
        <w:pStyle w:val="Style2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Цель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учить отличать грузовой автомобиль от легкового. </w:t>
      </w:r>
    </w:p>
    <w:p w14:paraId="1583F8B6" w14:textId="35579615" w:rsidR="00E909D1" w:rsidRPr="00D20ABD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Трудовая </w:t>
      </w:r>
      <w:proofErr w:type="gramStart"/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деятельность </w:t>
      </w:r>
      <w:r w:rsidR="00D20ABD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D20ABD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Уборка опавших листьев.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Цели: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приучать доводить начатое дело до конца; воспитывать аккуратность, ответственность.</w:t>
      </w:r>
    </w:p>
    <w:p w14:paraId="423AE70E" w14:textId="2CAC6DEF" w:rsidR="00E909D1" w:rsidRPr="00D20ABD" w:rsidRDefault="00E909D1" w:rsidP="00D20ABD">
      <w:pPr>
        <w:pStyle w:val="Style1"/>
        <w:widowControl/>
        <w:tabs>
          <w:tab w:val="left" w:pos="557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Подвижные игры</w:t>
      </w:r>
      <w:r w:rsidR="00D20ABD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«Горелки», «Волк </w:t>
      </w:r>
      <w:proofErr w:type="gram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 рву</w:t>
      </w:r>
      <w:proofErr w:type="gram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Цели: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соблюдать правила игры, действовать по сигналу воспитателя; развивать ловкость.</w:t>
      </w:r>
    </w:p>
    <w:p w14:paraId="7D1298BE" w14:textId="1FD1B799" w:rsidR="00084175" w:rsidRPr="00D20ABD" w:rsidRDefault="00E909D1" w:rsidP="00084175">
      <w:pPr>
        <w:pStyle w:val="Style1"/>
        <w:widowControl/>
        <w:tabs>
          <w:tab w:val="left" w:pos="542"/>
        </w:tabs>
        <w:spacing w:line="240" w:lineRule="auto"/>
        <w:rPr>
          <w:rStyle w:val="FontStyle93"/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</w:t>
      </w:r>
      <w:proofErr w:type="gramStart"/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</w:t>
      </w:r>
      <w:r w:rsidR="00D20ABD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D20ABD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Ходьба по бревну.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добиваться улучшения техники ходьбы, держа равновесие.</w:t>
      </w:r>
    </w:p>
    <w:p w14:paraId="4D7AB9C4" w14:textId="77777777" w:rsidR="00E909D1" w:rsidRPr="00084175" w:rsidRDefault="00E909D1" w:rsidP="00E909D1">
      <w:pPr>
        <w:pStyle w:val="Style54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sz w:val="24"/>
          <w:szCs w:val="24"/>
        </w:rPr>
      </w:pPr>
    </w:p>
    <w:p w14:paraId="78358112" w14:textId="77777777" w:rsidR="00E909D1" w:rsidRPr="00084175" w:rsidRDefault="00E909D1" w:rsidP="00E909D1">
      <w:pPr>
        <w:pStyle w:val="Style54"/>
        <w:widowControl/>
        <w:spacing w:line="240" w:lineRule="auto"/>
        <w:ind w:firstLine="0"/>
        <w:jc w:val="center"/>
        <w:rPr>
          <w:rStyle w:val="FontStyle94"/>
          <w:rFonts w:ascii="Times New Roman" w:hAnsi="Times New Roman" w:cs="Times New Roman"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 xml:space="preserve">Наблюдение за </w:t>
      </w:r>
      <w:r w:rsidRPr="00084175">
        <w:rPr>
          <w:rStyle w:val="FontStyle94"/>
          <w:rFonts w:ascii="Times New Roman" w:hAnsi="Times New Roman" w:cs="Times New Roman"/>
          <w:sz w:val="24"/>
          <w:szCs w:val="24"/>
        </w:rPr>
        <w:t>кошкой.</w:t>
      </w:r>
    </w:p>
    <w:p w14:paraId="37A58CD2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lastRenderedPageBreak/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знания о том, что кошка — домашнее жи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softHyphen/>
        <w:t>вотное, млекопитающее, имеет определенные признаки; воспитывать гуманные чувства к животным, которых приручил человек.</w:t>
      </w:r>
    </w:p>
    <w:p w14:paraId="69F98D51" w14:textId="3CD7734B" w:rsidR="00E909D1" w:rsidRPr="00D20ABD" w:rsidRDefault="00E909D1" w:rsidP="00D20ABD">
      <w:pPr>
        <w:pStyle w:val="Style28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Трудовая деятельность</w:t>
      </w:r>
      <w:r w:rsidR="00D20ABD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Сбор урожая на огороде.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чувство удовлетворения от собранного урожая.</w:t>
      </w:r>
    </w:p>
    <w:p w14:paraId="25AF4268" w14:textId="77777777" w:rsidR="00E909D1" w:rsidRPr="00084175" w:rsidRDefault="00E909D1" w:rsidP="00E909D1">
      <w:pPr>
        <w:pStyle w:val="Style28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Подвижные игры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«Кто дольше простоит на одной ноге?», «Жмурки».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учить быстро действовать при потере равновесия. </w:t>
      </w:r>
    </w:p>
    <w:p w14:paraId="60C15E8D" w14:textId="25B5A169" w:rsidR="00E909D1" w:rsidRPr="00D20ABD" w:rsidRDefault="00E909D1" w:rsidP="00D20ABD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Индивидуальная работа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  <w:r w:rsidR="00D20ABD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навыки подскоков на месте (ноги врозь — вместе; одна вперед — другая назад).</w:t>
      </w:r>
    </w:p>
    <w:p w14:paraId="75552BC6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rPr>
          <w:rStyle w:val="FontStyle93"/>
          <w:rFonts w:ascii="Times New Roman" w:hAnsi="Times New Roman" w:cs="Times New Roman"/>
          <w:sz w:val="24"/>
          <w:szCs w:val="24"/>
        </w:rPr>
      </w:pPr>
    </w:p>
    <w:p w14:paraId="036AB366" w14:textId="77777777" w:rsidR="00D20ABD" w:rsidRDefault="00D20ABD" w:rsidP="00E909D1">
      <w:pPr>
        <w:pStyle w:val="Style17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1C2B9AE5" w14:textId="77777777" w:rsidR="00D20ABD" w:rsidRDefault="00D20ABD" w:rsidP="00E909D1">
      <w:pPr>
        <w:pStyle w:val="Style17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2A7BD2E6" w14:textId="77777777" w:rsidR="00D20ABD" w:rsidRDefault="00D20ABD" w:rsidP="00E909D1">
      <w:pPr>
        <w:pStyle w:val="Style17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5F7D41FD" w14:textId="4FE1F4DE" w:rsidR="00E909D1" w:rsidRPr="00084175" w:rsidRDefault="00E909D1" w:rsidP="00E909D1">
      <w:pPr>
        <w:pStyle w:val="Style17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bCs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работой дворника.</w:t>
      </w:r>
    </w:p>
    <w:p w14:paraId="635978E0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расширять знания о труде взрослых осенью; воспитывать уважение к труду. </w:t>
      </w:r>
    </w:p>
    <w:p w14:paraId="7A7F0DC7" w14:textId="77777777" w:rsidR="00E909D1" w:rsidRPr="00084175" w:rsidRDefault="00E909D1" w:rsidP="003C1DA6">
      <w:pPr>
        <w:pStyle w:val="Style1"/>
        <w:widowControl/>
        <w:tabs>
          <w:tab w:val="left" w:pos="595"/>
        </w:tabs>
        <w:spacing w:line="240" w:lineRule="auto"/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Подвижные игры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«Кот и мыши».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Цели: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продолжать учить соблюдать правила игры;</w:t>
      </w:r>
      <w:r w:rsidRPr="00084175">
        <w:rPr>
          <w:rStyle w:val="FontStyle119"/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активизировать двигательную активность. «Уголки».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закреплять ловкость, быстроту бега. </w:t>
      </w:r>
    </w:p>
    <w:p w14:paraId="7740746A" w14:textId="77777777" w:rsidR="00E909D1" w:rsidRPr="00084175" w:rsidRDefault="00E909D1" w:rsidP="003C1DA6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Индивидуальная работа</w:t>
      </w:r>
      <w:r w:rsid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навыки бросания мяча в цель.</w:t>
      </w:r>
    </w:p>
    <w:p w14:paraId="008B5037" w14:textId="77777777" w:rsidR="00E909D1" w:rsidRPr="00084175" w:rsidRDefault="00E909D1" w:rsidP="00084175">
      <w:pPr>
        <w:pStyle w:val="Style56"/>
        <w:widowControl/>
        <w:tabs>
          <w:tab w:val="left" w:pos="451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084175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Сбор ягод рябины на участке ДОУ.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приходить на помощь взрослому при сборе ягод.</w:t>
      </w:r>
    </w:p>
    <w:p w14:paraId="7B90F876" w14:textId="77777777" w:rsidR="00E909D1" w:rsidRPr="00084175" w:rsidRDefault="00E909D1" w:rsidP="00084175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Подвижная игра</w:t>
      </w:r>
      <w:r w:rsidR="003C1DA6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«Пожарные на ученье».</w:t>
      </w:r>
      <w:r w:rsidR="00084175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легко и быстро лазать по канату и гимнастической стенке.</w:t>
      </w:r>
    </w:p>
    <w:p w14:paraId="0398C6B3" w14:textId="77777777" w:rsidR="00E909D1" w:rsidRPr="00084175" w:rsidRDefault="00E909D1" w:rsidP="00084175">
      <w:pPr>
        <w:pStyle w:val="Style1"/>
        <w:widowControl/>
        <w:spacing w:line="240" w:lineRule="auto"/>
        <w:rPr>
          <w:rStyle w:val="FontStyle92"/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  <w:r w:rsidR="003C1DA6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Упражнения с мячом.</w:t>
      </w:r>
      <w:r w:rsidR="003C1DA6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3C1DA6" w:rsidRPr="00084175">
        <w:rPr>
          <w:rStyle w:val="FontStyle116"/>
          <w:rFonts w:ascii="Times New Roman" w:hAnsi="Times New Roman" w:cs="Times New Roman"/>
          <w:b/>
          <w:iCs w:val="0"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продолжать выполнять упражнения с мячом;</w:t>
      </w:r>
      <w:r w:rsidR="003C1DA6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быстроту бега.</w:t>
      </w:r>
      <w:r w:rsidR="00084175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</w:p>
    <w:p w14:paraId="170B7B66" w14:textId="77777777" w:rsidR="00E909D1" w:rsidRPr="00084175" w:rsidRDefault="00E909D1" w:rsidP="00E909D1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sz w:val="24"/>
          <w:szCs w:val="24"/>
        </w:rPr>
      </w:pPr>
    </w:p>
    <w:p w14:paraId="2E89BEA3" w14:textId="77777777" w:rsidR="00E909D1" w:rsidRPr="00084175" w:rsidRDefault="00E909D1" w:rsidP="00E909D1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деревом.</w:t>
      </w:r>
    </w:p>
    <w:p w14:paraId="75635119" w14:textId="77777777" w:rsidR="00E909D1" w:rsidRPr="00084175" w:rsidRDefault="00E909D1" w:rsidP="003C1DA6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Цель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ознакомить с деревом — осиной, ее строением, лис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softHyphen/>
        <w:t>тьями.</w:t>
      </w:r>
    </w:p>
    <w:p w14:paraId="7E2B1CC5" w14:textId="77777777" w:rsidR="00E909D1" w:rsidRPr="00084175" w:rsidRDefault="00E909D1" w:rsidP="00084175">
      <w:pPr>
        <w:pStyle w:val="Style60"/>
        <w:widowControl/>
        <w:tabs>
          <w:tab w:val="left" w:pos="427"/>
        </w:tabs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3C1DA6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Одна подгруппа детей — подметание дорожки на участке сбор опавших листьев; другая — рыхление песка в песочнице.</w:t>
      </w:r>
      <w:r w:rsid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трудолюбие, умение трудиться сообща.</w:t>
      </w:r>
    </w:p>
    <w:p w14:paraId="56FBB8F6" w14:textId="77777777" w:rsidR="00E909D1" w:rsidRPr="00084175" w:rsidRDefault="00E909D1" w:rsidP="00084175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Подвижная игра</w:t>
      </w:r>
      <w:r w:rsidR="003C1DA6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«Не упади».</w:t>
      </w:r>
      <w:r w:rsid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умение передавать мяч назад и вперед прямыми руками.</w:t>
      </w:r>
    </w:p>
    <w:p w14:paraId="11F397E7" w14:textId="77777777" w:rsidR="00E909D1" w:rsidRPr="00084175" w:rsidRDefault="00E909D1" w:rsidP="003C1DA6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</w:t>
      </w:r>
      <w:proofErr w:type="gramStart"/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</w:t>
      </w:r>
      <w:r w:rsid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«Коснись мяча».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умение бросать и ловить мяч.</w:t>
      </w:r>
    </w:p>
    <w:p w14:paraId="491726EC" w14:textId="77777777" w:rsidR="003C1DA6" w:rsidRPr="00084175" w:rsidRDefault="003C1DA6" w:rsidP="003C1DA6">
      <w:pPr>
        <w:pStyle w:val="Style16"/>
        <w:widowControl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183D19CF" w14:textId="77777777" w:rsidR="00E909D1" w:rsidRPr="00084175" w:rsidRDefault="00084175" w:rsidP="003C1DA6">
      <w:pPr>
        <w:pStyle w:val="Style16"/>
        <w:widowControl/>
        <w:jc w:val="center"/>
        <w:rPr>
          <w:rStyle w:val="FontStyle119"/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Style w:val="FontStyle119"/>
          <w:rFonts w:ascii="Times New Roman" w:hAnsi="Times New Roman" w:cs="Times New Roman"/>
          <w:b/>
          <w:color w:val="FF0000"/>
          <w:sz w:val="36"/>
          <w:szCs w:val="36"/>
          <w:u w:val="single"/>
        </w:rPr>
        <w:t>Н</w:t>
      </w:r>
      <w:r w:rsidR="003C1DA6" w:rsidRPr="00084175">
        <w:rPr>
          <w:rStyle w:val="FontStyle119"/>
          <w:rFonts w:ascii="Times New Roman" w:hAnsi="Times New Roman" w:cs="Times New Roman"/>
          <w:b/>
          <w:color w:val="FF0000"/>
          <w:sz w:val="36"/>
          <w:szCs w:val="36"/>
          <w:u w:val="single"/>
        </w:rPr>
        <w:t>оябрь</w:t>
      </w:r>
    </w:p>
    <w:p w14:paraId="7B13C727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40CC22C5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перелетными птицами.</w:t>
      </w:r>
    </w:p>
    <w:p w14:paraId="725EC64A" w14:textId="77777777" w:rsidR="00E909D1" w:rsidRPr="00084175" w:rsidRDefault="00E909D1" w:rsidP="003C1DA6">
      <w:pPr>
        <w:pStyle w:val="Style27"/>
        <w:widowControl/>
        <w:jc w:val="left"/>
        <w:rPr>
          <w:rStyle w:val="FontStyle119"/>
          <w:rFonts w:ascii="Times New Roman" w:hAnsi="Times New Roman" w:cs="Times New Roman"/>
          <w:i/>
          <w:iCs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3C1DA6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знания о перелетных птицах;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интерес и любовь к пернатым;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уметь выделять признаки живого организма. </w:t>
      </w:r>
    </w:p>
    <w:p w14:paraId="38EA0636" w14:textId="77777777" w:rsidR="00E909D1" w:rsidRPr="00084175" w:rsidRDefault="00E909D1" w:rsidP="00E909D1">
      <w:pPr>
        <w:pStyle w:val="Style56"/>
        <w:widowControl/>
        <w:tabs>
          <w:tab w:val="left" w:pos="514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</w:p>
    <w:p w14:paraId="04FD0CE1" w14:textId="77777777" w:rsidR="00E909D1" w:rsidRPr="00084175" w:rsidRDefault="00E909D1" w:rsidP="003C1DA6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Сбор листьев на участке.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учить работать дружно, помогая друг другу. </w:t>
      </w:r>
    </w:p>
    <w:p w14:paraId="7AE3BD3F" w14:textId="77777777" w:rsidR="00E909D1" w:rsidRPr="00084175" w:rsidRDefault="00E909D1" w:rsidP="003C1DA6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Подвижные </w:t>
      </w:r>
      <w:proofErr w:type="gramStart"/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игры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>.</w:t>
      </w:r>
      <w:proofErr w:type="gramEnd"/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«Шишка-камешек».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четко и быстро выполнять повороты, не останавливаясь.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«Часовой».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учить ходить четко, ритмично, с хорошей осанкой и координацией движений. </w:t>
      </w:r>
    </w:p>
    <w:p w14:paraId="0DE00BDB" w14:textId="77777777" w:rsidR="00E909D1" w:rsidRPr="00084175" w:rsidRDefault="00E909D1" w:rsidP="003C1DA6">
      <w:pPr>
        <w:pStyle w:val="Style69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  <w:r w:rsidR="003C1DA6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  <w:r w:rsidR="003C1DA6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3C1DA6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улучшать технику ходьбы (переход с пятки на носок, активные движения рук);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выносливость.</w:t>
      </w:r>
    </w:p>
    <w:p w14:paraId="67338EAC" w14:textId="77777777" w:rsidR="00E909D1" w:rsidRPr="00084175" w:rsidRDefault="00E909D1" w:rsidP="003C1DA6">
      <w:pPr>
        <w:pStyle w:val="Style16"/>
        <w:widowControl/>
        <w:jc w:val="center"/>
        <w:rPr>
          <w:rStyle w:val="FontStyle119"/>
          <w:rFonts w:ascii="Times New Roman" w:hAnsi="Times New Roman" w:cs="Times New Roman"/>
          <w:bCs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br w:type="page"/>
      </w:r>
      <w:r w:rsidRPr="00084175">
        <w:rPr>
          <w:rStyle w:val="FontStyle92"/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</w:p>
    <w:p w14:paraId="3FF54C94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работой шофера.</w:t>
      </w:r>
    </w:p>
    <w:p w14:paraId="4087996A" w14:textId="77777777" w:rsidR="00E909D1" w:rsidRPr="00084175" w:rsidRDefault="00E909D1" w:rsidP="003C1DA6">
      <w:pPr>
        <w:pStyle w:val="Style27"/>
        <w:widowControl/>
        <w:jc w:val="left"/>
        <w:rPr>
          <w:rStyle w:val="FontStyle119"/>
          <w:rFonts w:ascii="Times New Roman" w:hAnsi="Times New Roman" w:cs="Times New Roman"/>
          <w:i/>
          <w:iCs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  <w:r w:rsidR="003C1DA6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уточнять представления о работе водителей, управляющих разными видами машин;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познавательную деятельность;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интерес и уважение к работе взрослых.</w:t>
      </w:r>
    </w:p>
    <w:p w14:paraId="2D155492" w14:textId="77777777" w:rsidR="00E909D1" w:rsidRPr="00084175" w:rsidRDefault="00E909D1" w:rsidP="00E909D1">
      <w:pPr>
        <w:pStyle w:val="Style56"/>
        <w:widowControl/>
        <w:tabs>
          <w:tab w:val="left" w:pos="504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</w:p>
    <w:p w14:paraId="265A2F72" w14:textId="77777777" w:rsidR="00E909D1" w:rsidRPr="00084175" w:rsidRDefault="00E909D1" w:rsidP="003C1DA6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Заготовка и сушка листьев и растений (для гербариев и аппликаций). </w:t>
      </w:r>
      <w:proofErr w:type="gramStart"/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</w:t>
      </w:r>
      <w:r w:rsidR="003C1DA6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</w:t>
      </w:r>
      <w:proofErr w:type="gram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названия деревьев и растений;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любовь к растительному миру;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правильно, собирать листья растений.</w:t>
      </w:r>
    </w:p>
    <w:p w14:paraId="6CDAEA0D" w14:textId="77777777" w:rsidR="00E909D1" w:rsidRPr="00084175" w:rsidRDefault="00E909D1" w:rsidP="003C1DA6">
      <w:pPr>
        <w:pStyle w:val="Style1"/>
        <w:widowControl/>
        <w:tabs>
          <w:tab w:val="left" w:pos="586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  <w:r w:rsidR="003C1DA6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«Перебежки-догонялки».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согласовывать свои действия с действиями товарищей.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«Обезьянки».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уверенно взбираться по канату.</w:t>
      </w:r>
    </w:p>
    <w:p w14:paraId="2551D30F" w14:textId="77777777" w:rsidR="00E909D1" w:rsidRPr="00084175" w:rsidRDefault="00E909D1" w:rsidP="003C1DA6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  <w:r w:rsidR="003C1DA6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  <w:r w:rsidR="003C1DA6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отрабатывать прыжки на двух ногах с продвижением вперед на расстояние 2—3 м.</w:t>
      </w:r>
    </w:p>
    <w:p w14:paraId="4F1AB44D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</w:p>
    <w:p w14:paraId="4E83BD3F" w14:textId="77777777" w:rsidR="00E909D1" w:rsidRPr="00084175" w:rsidRDefault="00E909D1" w:rsidP="00E909D1">
      <w:pPr>
        <w:pStyle w:val="Style29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2EFFFA78" w14:textId="77777777" w:rsidR="00E909D1" w:rsidRPr="00084175" w:rsidRDefault="00E909D1" w:rsidP="00E909D1">
      <w:pPr>
        <w:pStyle w:val="Style29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собакой.</w:t>
      </w:r>
    </w:p>
    <w:p w14:paraId="2D38AC9B" w14:textId="77777777" w:rsidR="003C1DA6" w:rsidRPr="00084175" w:rsidRDefault="00E909D1" w:rsidP="003C1DA6">
      <w:pPr>
        <w:pStyle w:val="Style27"/>
        <w:widowControl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  <w:r w:rsidR="003C1DA6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знания о собаке, ее характерных особенностях, способах приспособления к окружающей среде;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чувство ответственности за тех, кого приручили.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</w:p>
    <w:p w14:paraId="72427612" w14:textId="77777777" w:rsidR="00E909D1" w:rsidRPr="00084175" w:rsidRDefault="00E909D1" w:rsidP="003C1DA6">
      <w:pPr>
        <w:pStyle w:val="Style27"/>
        <w:widowControl/>
        <w:jc w:val="left"/>
        <w:rPr>
          <w:rStyle w:val="FontStyle119"/>
          <w:rFonts w:ascii="Times New Roman" w:hAnsi="Times New Roman" w:cs="Times New Roman"/>
          <w:i/>
          <w:iCs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Трудовая </w:t>
      </w:r>
      <w:proofErr w:type="gramStart"/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деятельность </w:t>
      </w:r>
      <w:r w:rsidR="003C1DA6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3C1DA6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ответственность за порученное дело;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формировать экологическое сознание.</w:t>
      </w:r>
    </w:p>
    <w:p w14:paraId="7AB8807B" w14:textId="77777777" w:rsidR="00E909D1" w:rsidRPr="00084175" w:rsidRDefault="00E909D1" w:rsidP="00E909D1">
      <w:pPr>
        <w:pStyle w:val="Style1"/>
        <w:widowControl/>
        <w:tabs>
          <w:tab w:val="left" w:pos="552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  <w:r w:rsidR="003C1DA6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«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Дружные пары», «Разойдись — не упади».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учить при ходьбе соблюдать непринужденность движений и хорошую осанку. </w:t>
      </w:r>
    </w:p>
    <w:p w14:paraId="1325D6E9" w14:textId="77777777" w:rsidR="00E909D1" w:rsidRPr="00084175" w:rsidRDefault="00E909D1" w:rsidP="003C1DA6">
      <w:pPr>
        <w:pStyle w:val="Style1"/>
        <w:widowControl/>
        <w:tabs>
          <w:tab w:val="left" w:pos="552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</w:t>
      </w:r>
      <w:proofErr w:type="gramStart"/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</w:t>
      </w:r>
      <w:r w:rsidR="003C1DA6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3C1DA6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  <w:r w:rsidR="003C1DA6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навыки хорошего отталкивания и мягкого приземления во время прыжков.</w:t>
      </w:r>
    </w:p>
    <w:p w14:paraId="2DB27599" w14:textId="77777777" w:rsidR="00E909D1" w:rsidRPr="00084175" w:rsidRDefault="00E909D1" w:rsidP="009571BF">
      <w:pPr>
        <w:pStyle w:val="Style16"/>
        <w:widowControl/>
        <w:rPr>
          <w:rStyle w:val="FontStyle119"/>
          <w:rFonts w:ascii="Times New Roman" w:hAnsi="Times New Roman" w:cs="Times New Roman"/>
          <w:bCs/>
          <w:sz w:val="24"/>
          <w:szCs w:val="24"/>
        </w:rPr>
      </w:pPr>
    </w:p>
    <w:p w14:paraId="325636F7" w14:textId="77777777" w:rsidR="009571BF" w:rsidRPr="00084175" w:rsidRDefault="009571BF" w:rsidP="00E909D1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3087670A" w14:textId="77777777" w:rsidR="00E909D1" w:rsidRPr="00084175" w:rsidRDefault="00E909D1" w:rsidP="00E909D1">
      <w:pPr>
        <w:pStyle w:val="Style1"/>
        <w:widowControl/>
        <w:spacing w:line="240" w:lineRule="auto"/>
        <w:jc w:val="center"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березой.</w:t>
      </w:r>
    </w:p>
    <w:p w14:paraId="5588C525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  <w:r w:rsidR="009571BF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продолжать знакомство с березой, выделяя характерные признаки и изменения, связанные со временем года;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бережное отношение к дереву как живому объекту природы.</w:t>
      </w:r>
    </w:p>
    <w:p w14:paraId="7B000676" w14:textId="77777777" w:rsidR="00E909D1" w:rsidRPr="00084175" w:rsidRDefault="00E909D1" w:rsidP="009571BF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Подметание дорожек, уборка мусора.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9571BF" w:rsidRPr="00084175">
        <w:rPr>
          <w:rStyle w:val="FontStyle116"/>
          <w:rFonts w:ascii="Times New Roman" w:hAnsi="Times New Roman" w:cs="Times New Roman"/>
          <w:b/>
          <w:iCs w:val="0"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трудолюбие, умение трудиться сообща;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убирать инвентарь после труда в определенное место. </w:t>
      </w:r>
    </w:p>
    <w:p w14:paraId="4B04DDE5" w14:textId="77777777" w:rsidR="00E909D1" w:rsidRPr="00084175" w:rsidRDefault="00E909D1" w:rsidP="00E909D1">
      <w:pPr>
        <w:pStyle w:val="Style1"/>
        <w:widowControl/>
        <w:tabs>
          <w:tab w:val="left" w:pos="595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«Мы — веселые ребята», «Затейники».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9571BF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соблюдать правила игры, действовать быстро, ловко;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упражняться в беге. </w:t>
      </w:r>
    </w:p>
    <w:p w14:paraId="14C16BF1" w14:textId="77777777" w:rsidR="00E909D1" w:rsidRPr="00084175" w:rsidRDefault="00E909D1" w:rsidP="009571BF">
      <w:pPr>
        <w:pStyle w:val="Style1"/>
        <w:widowControl/>
        <w:tabs>
          <w:tab w:val="left" w:pos="595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</w:t>
      </w:r>
      <w:proofErr w:type="gramStart"/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«Удочка», «С кочки на кочку».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9571BF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упражнять в прыжках;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уверенность в своих силах.</w:t>
      </w: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56B68B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</w:p>
    <w:p w14:paraId="28A5E2F7" w14:textId="77777777" w:rsidR="00E909D1" w:rsidRPr="00084175" w:rsidRDefault="00E909D1" w:rsidP="00E909D1">
      <w:pPr>
        <w:pStyle w:val="Style16"/>
        <w:widowControl/>
        <w:jc w:val="center"/>
        <w:rPr>
          <w:rStyle w:val="FontStyle92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br w:type="page"/>
      </w:r>
      <w:r w:rsidRPr="00084175">
        <w:rPr>
          <w:rStyle w:val="FontStyle92"/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</w:p>
    <w:p w14:paraId="7F00E9DB" w14:textId="77777777" w:rsidR="00E909D1" w:rsidRPr="00084175" w:rsidRDefault="009571BF" w:rsidP="00E909D1">
      <w:pPr>
        <w:pStyle w:val="Style37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color w:val="FF0000"/>
          <w:sz w:val="36"/>
          <w:szCs w:val="36"/>
          <w:u w:val="single"/>
        </w:rPr>
        <w:t>Декабрь</w:t>
      </w:r>
    </w:p>
    <w:p w14:paraId="61186560" w14:textId="77777777" w:rsidR="009571BF" w:rsidRPr="00084175" w:rsidRDefault="009571BF" w:rsidP="00E909D1">
      <w:pPr>
        <w:pStyle w:val="Style37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7FF60696" w14:textId="77777777" w:rsidR="00E909D1" w:rsidRPr="00084175" w:rsidRDefault="00E909D1" w:rsidP="00E909D1">
      <w:pPr>
        <w:pStyle w:val="Style37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сезонными изменениями.</w:t>
      </w:r>
    </w:p>
    <w:p w14:paraId="1C67AC38" w14:textId="77777777" w:rsidR="00E909D1" w:rsidRPr="00084175" w:rsidRDefault="00E909D1" w:rsidP="009571BF">
      <w:pPr>
        <w:pStyle w:val="Style27"/>
        <w:widowControl/>
        <w:jc w:val="left"/>
        <w:rPr>
          <w:rStyle w:val="FontStyle119"/>
          <w:rFonts w:ascii="Times New Roman" w:hAnsi="Times New Roman" w:cs="Times New Roman"/>
          <w:i/>
          <w:iCs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  <w:r w:rsidR="009571BF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формировать представления об изменениях в природе в начале зимы (ночь растет, а день убывает);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различать характерные приметы начала зимы, узнавать их приметы в стихотворениях.</w:t>
      </w:r>
    </w:p>
    <w:p w14:paraId="5046A068" w14:textId="77777777" w:rsidR="00E909D1" w:rsidRPr="00084175" w:rsidRDefault="00E909D1" w:rsidP="00084175">
      <w:pPr>
        <w:pStyle w:val="Style56"/>
        <w:widowControl/>
        <w:tabs>
          <w:tab w:val="left" w:pos="446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Засыпка корней деревьев снегом.</w:t>
      </w:r>
      <w:r w:rsid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желание оказывать помощь живым объектам.</w:t>
      </w:r>
    </w:p>
    <w:p w14:paraId="40849B3C" w14:textId="77777777" w:rsidR="00E909D1" w:rsidRPr="00084175" w:rsidRDefault="00E909D1" w:rsidP="00084175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«Попади в обруч», «Парный бег».</w:t>
      </w:r>
      <w:r w:rsid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продолжать учить бегать парами, кидать снежки в Цель.</w:t>
      </w:r>
    </w:p>
    <w:p w14:paraId="3A442464" w14:textId="77777777" w:rsidR="00E909D1" w:rsidRPr="00084175" w:rsidRDefault="00E909D1" w:rsidP="009571BF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Упражнения на скольжение.</w:t>
      </w:r>
      <w:r w:rsid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учить с разбега скользить </w:t>
      </w:r>
      <w:proofErr w:type="gram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по ледяным дорожкам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>и</w:t>
      </w:r>
      <w:proofErr w:type="gramEnd"/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>.</w:t>
      </w:r>
    </w:p>
    <w:p w14:paraId="6334D0C4" w14:textId="77777777" w:rsidR="009571BF" w:rsidRPr="00084175" w:rsidRDefault="009571BF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7C39D122" w14:textId="77777777" w:rsidR="009571BF" w:rsidRPr="00084175" w:rsidRDefault="009571BF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5118EEB3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 xml:space="preserve">Наблюдение </w:t>
      </w: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за</w:t>
      </w:r>
      <w:r w:rsidRPr="00084175">
        <w:rPr>
          <w:rStyle w:val="FontStyle9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птицами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зимой.</w:t>
      </w:r>
    </w:p>
    <w:p w14:paraId="448A31DA" w14:textId="77777777" w:rsidR="00E909D1" w:rsidRPr="00084175" w:rsidRDefault="00E909D1" w:rsidP="009571BF">
      <w:pPr>
        <w:pStyle w:val="Style27"/>
        <w:widowControl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Цель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  <w:r w:rsidR="009571BF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формировать представление о жизни птиц зимой;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желание заботиться о птицах, выделяя признаки живого.</w:t>
      </w:r>
    </w:p>
    <w:p w14:paraId="04A75676" w14:textId="77777777" w:rsidR="00E909D1" w:rsidRPr="00084175" w:rsidRDefault="00E909D1" w:rsidP="009571BF">
      <w:pPr>
        <w:pStyle w:val="Style56"/>
        <w:widowControl/>
        <w:tabs>
          <w:tab w:val="left" w:pos="456"/>
        </w:tabs>
        <w:spacing w:line="240" w:lineRule="auto"/>
        <w:jc w:val="both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Очистка участка младших дошкольников от снега.</w:t>
      </w:r>
    </w:p>
    <w:p w14:paraId="22AC8D50" w14:textId="77777777" w:rsidR="00E909D1" w:rsidRPr="00084175" w:rsidRDefault="00E909D1" w:rsidP="00E909D1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желание оказывать помощь младшим по возрасту.</w:t>
      </w:r>
    </w:p>
    <w:p w14:paraId="50B6027D" w14:textId="77777777" w:rsidR="00E909D1" w:rsidRPr="00084175" w:rsidRDefault="00E909D1" w:rsidP="009571BF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Подвижные </w:t>
      </w:r>
      <w:proofErr w:type="gramStart"/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игры 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«Ловкая пара».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глазомер, достигая хорошего результата. «Попади в цель».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учить следить за направлением летящего предмета, рассчитать и выполнить движения. </w:t>
      </w:r>
    </w:p>
    <w:p w14:paraId="718A59BD" w14:textId="77777777" w:rsidR="00E909D1" w:rsidRPr="00084175" w:rsidRDefault="00E909D1" w:rsidP="00E909D1">
      <w:pPr>
        <w:pStyle w:val="Style69"/>
        <w:widowControl/>
        <w:spacing w:line="240" w:lineRule="auto"/>
        <w:ind w:firstLine="0"/>
        <w:jc w:val="both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</w:t>
      </w:r>
      <w:proofErr w:type="gramStart"/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Метание снежков вдаль и в цель.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координацию движений.</w:t>
      </w:r>
    </w:p>
    <w:p w14:paraId="63A189D0" w14:textId="77777777" w:rsidR="00E909D1" w:rsidRPr="00084175" w:rsidRDefault="00E909D1" w:rsidP="009571BF">
      <w:pPr>
        <w:pStyle w:val="Style16"/>
        <w:widowControl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30EEF7" w14:textId="77777777" w:rsidR="00E909D1" w:rsidRPr="00084175" w:rsidRDefault="00E909D1" w:rsidP="00E909D1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3B4C63FB" w14:textId="77777777" w:rsidR="00E909D1" w:rsidRPr="00084175" w:rsidRDefault="00E909D1" w:rsidP="00E909D1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состоянием природы.</w:t>
      </w:r>
    </w:p>
    <w:p w14:paraId="7CA45D63" w14:textId="77777777" w:rsidR="00E909D1" w:rsidRPr="00084175" w:rsidRDefault="00E909D1" w:rsidP="009571BF">
      <w:pPr>
        <w:pStyle w:val="Style27"/>
        <w:widowControl/>
        <w:jc w:val="left"/>
        <w:rPr>
          <w:rStyle w:val="FontStyle119"/>
          <w:rFonts w:ascii="Times New Roman" w:hAnsi="Times New Roman" w:cs="Times New Roman"/>
          <w:iCs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Цели:</w:t>
      </w:r>
      <w:r w:rsidR="009571BF"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видеть прекрасное, различать характерные приметы зимы, узнавать их в литературных текстах, стихотворениях;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умения воспринимать описание узоров на окне.</w:t>
      </w:r>
    </w:p>
    <w:p w14:paraId="489F8A90" w14:textId="77777777" w:rsidR="00E909D1" w:rsidRPr="00084175" w:rsidRDefault="00E909D1" w:rsidP="009571BF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Заливка цветной водой постройки на участке.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формировать навыки работы в коллективе. </w:t>
      </w:r>
    </w:p>
    <w:p w14:paraId="2B9389DC" w14:textId="77777777" w:rsidR="00E909D1" w:rsidRPr="00084175" w:rsidRDefault="00E909D1" w:rsidP="009571BF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«Не оставайся на полу», «Встречные перебежки».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продолжать учить бегать и прыгать, не наталкиваясь на товарища.</w:t>
      </w:r>
    </w:p>
    <w:p w14:paraId="561C84B4" w14:textId="77777777" w:rsidR="00E909D1" w:rsidRPr="00084175" w:rsidRDefault="00E909D1" w:rsidP="009571BF">
      <w:pPr>
        <w:pStyle w:val="Style21"/>
        <w:widowControl/>
        <w:spacing w:line="240" w:lineRule="auto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Ходьба на лыжах.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выполнять повороты на месте и в движении, подниматься на горку лесенкой и спускаться с нее в низкой стойке.</w:t>
      </w:r>
    </w:p>
    <w:p w14:paraId="1F1BC7AE" w14:textId="77777777" w:rsidR="00E909D1" w:rsidRPr="00084175" w:rsidRDefault="00E909D1" w:rsidP="00E909D1">
      <w:pPr>
        <w:pStyle w:val="Style16"/>
        <w:widowControl/>
        <w:jc w:val="center"/>
        <w:rPr>
          <w:rStyle w:val="FontStyle92"/>
          <w:rFonts w:ascii="Times New Roman" w:hAnsi="Times New Roman" w:cs="Times New Roman"/>
          <w:b w:val="0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br w:type="page"/>
      </w:r>
      <w:r w:rsidRPr="00084175">
        <w:rPr>
          <w:rStyle w:val="FontStyle92"/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</w:p>
    <w:p w14:paraId="07C83355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</w:p>
    <w:p w14:paraId="2666048B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работой дворника.</w:t>
      </w:r>
    </w:p>
    <w:p w14:paraId="32C918F8" w14:textId="77777777" w:rsidR="00E909D1" w:rsidRPr="00084175" w:rsidRDefault="00E909D1" w:rsidP="009571BF">
      <w:pPr>
        <w:pStyle w:val="Style27"/>
        <w:widowControl/>
        <w:jc w:val="left"/>
        <w:rPr>
          <w:rStyle w:val="FontStyle119"/>
          <w:rFonts w:ascii="Times New Roman" w:hAnsi="Times New Roman" w:cs="Times New Roman"/>
          <w:i/>
          <w:iCs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sz w:val="24"/>
          <w:szCs w:val="24"/>
        </w:rPr>
        <w:t>Цели:</w:t>
      </w:r>
      <w:r w:rsidR="009571BF" w:rsidRPr="00084175">
        <w:rPr>
          <w:rStyle w:val="FontStyle116"/>
          <w:rFonts w:ascii="Times New Roman" w:hAnsi="Times New Roman" w:cs="Times New Roman"/>
          <w:b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продолжать наблюдение за работой дворника;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совершенствовать словарный запас;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формировать стремление к порядку и чистоте;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прививать любовь к природе, бережливое и заботливое отношение к окружающей среде.</w:t>
      </w:r>
    </w:p>
    <w:p w14:paraId="67CFBF14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Сбор снега для постройки горки для куклы.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учить работать сообща, добиваясь выполнения задания общими усилиями. </w:t>
      </w:r>
    </w:p>
    <w:p w14:paraId="27E24C11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«Два мороза», «Мы веселые ребята».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четко, проговаривать текст в игре, соблюдать правила игры.</w:t>
      </w:r>
    </w:p>
    <w:p w14:paraId="2F8CEDEF" w14:textId="77777777" w:rsidR="00E909D1" w:rsidRPr="00084175" w:rsidRDefault="00E909D1" w:rsidP="00084175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Закрепление навыков ходьбы на лыжах.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спускаться с горки.</w:t>
      </w:r>
    </w:p>
    <w:p w14:paraId="4C90C7C9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694D3B51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синицей.</w:t>
      </w:r>
    </w:p>
    <w:p w14:paraId="52E96F56" w14:textId="77777777" w:rsidR="00E909D1" w:rsidRPr="00084175" w:rsidRDefault="00E909D1" w:rsidP="009571BF">
      <w:pPr>
        <w:pStyle w:val="Style27"/>
        <w:widowControl/>
        <w:jc w:val="left"/>
        <w:rPr>
          <w:rStyle w:val="FontStyle116"/>
          <w:rFonts w:ascii="Times New Roman" w:hAnsi="Times New Roman" w:cs="Times New Roman"/>
          <w:i w:val="0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Цели:</w:t>
      </w:r>
      <w:r w:rsidR="009571BF"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продолжать вызывать интерес к пернатым;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знакомить с синицей, ее повадками, средой обитания, особенностями внешнего вида.</w:t>
      </w:r>
    </w:p>
    <w:p w14:paraId="60611912" w14:textId="77777777" w:rsidR="00E909D1" w:rsidRPr="00084175" w:rsidRDefault="00E909D1" w:rsidP="009571BF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Очистка дорожек от льда и снега.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9571BF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закреплять навыки работы </w:t>
      </w: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 xml:space="preserve">с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лопатой;</w:t>
      </w:r>
      <w:r w:rsidR="009571BF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воспитывать настойчивость, самостоятельность. </w:t>
      </w:r>
    </w:p>
    <w:p w14:paraId="080BB7C9" w14:textId="77777777" w:rsidR="00E909D1" w:rsidRPr="00084175" w:rsidRDefault="00E909D1" w:rsidP="009B6A6D">
      <w:pPr>
        <w:pStyle w:val="Style1"/>
        <w:widowControl/>
        <w:tabs>
          <w:tab w:val="left" w:pos="614"/>
        </w:tabs>
        <w:spacing w:line="240" w:lineRule="auto"/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</w:t>
      </w:r>
      <w:r w:rsidRPr="00084175"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игры</w:t>
      </w:r>
      <w:r w:rsidR="009571BF" w:rsidRPr="00084175"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</w:t>
      </w:r>
      <w:proofErr w:type="spell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с мячом».</w:t>
      </w:r>
      <w:r w:rsidR="009571BF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передавать мяч, точно </w:t>
      </w:r>
      <w:proofErr w:type="spell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согласуя</w:t>
      </w:r>
      <w:proofErr w:type="spell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движения с ритмом произносимых слов. «Кати в цель».</w:t>
      </w:r>
      <w:r w:rsidR="009571BF" w:rsidRPr="00084175"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координацию движений.</w:t>
      </w:r>
    </w:p>
    <w:p w14:paraId="4496513E" w14:textId="77777777" w:rsidR="00084175" w:rsidRDefault="00E909D1" w:rsidP="009B6A6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</w:t>
      </w:r>
      <w:r w:rsidRPr="00084175"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работа </w:t>
      </w:r>
      <w:r w:rsidR="009B6A6D"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9B6A6D"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  <w:r w:rsidR="009B6A6D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отрабатывать </w:t>
      </w:r>
      <w:proofErr w:type="spell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прыжкна</w:t>
      </w:r>
      <w:proofErr w:type="spell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двух ногах </w:t>
      </w: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 xml:space="preserve">с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продвижени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softHyphen/>
        <w:t>ем вперед на расстояние 2—3 м</w:t>
      </w:r>
    </w:p>
    <w:p w14:paraId="55B78C57" w14:textId="77777777" w:rsidR="00084175" w:rsidRDefault="00084175" w:rsidP="009B6A6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sz w:val="24"/>
          <w:szCs w:val="24"/>
        </w:rPr>
      </w:pPr>
    </w:p>
    <w:p w14:paraId="7D8FD71E" w14:textId="77777777" w:rsidR="00E909D1" w:rsidRPr="00084175" w:rsidRDefault="00E909D1" w:rsidP="009B6A6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снегопадом.</w:t>
      </w:r>
    </w:p>
    <w:p w14:paraId="123CA139" w14:textId="77777777" w:rsidR="00E909D1" w:rsidRPr="00084175" w:rsidRDefault="00E909D1" w:rsidP="009B6A6D">
      <w:pPr>
        <w:pStyle w:val="Style27"/>
        <w:widowControl/>
        <w:jc w:val="left"/>
        <w:rPr>
          <w:rStyle w:val="FontStyle119"/>
          <w:rFonts w:ascii="Times New Roman" w:hAnsi="Times New Roman" w:cs="Times New Roman"/>
          <w:iCs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Цели:</w:t>
      </w:r>
      <w:r w:rsidR="009B6A6D"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формировать представление о свойствах снега;</w:t>
      </w:r>
      <w:r w:rsidR="009B6A6D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закреплять знания о сезонном явлении — снегопаде. </w:t>
      </w:r>
    </w:p>
    <w:p w14:paraId="3B01BCFB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Уборка участка от снега.</w:t>
      </w:r>
      <w:r w:rsidR="009B6A6D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собирать снег на носилки, ссыпать в опреде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softHyphen/>
        <w:t>ленное место.</w:t>
      </w:r>
    </w:p>
    <w:p w14:paraId="4CBBC8A4" w14:textId="77777777" w:rsidR="00E909D1" w:rsidRPr="00084175" w:rsidRDefault="00E909D1" w:rsidP="009B6A6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«Гуси-лебеди», «Кто лучше прыгнет?».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9B6A6D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продолжать учить соотносить собственные действия с действиями участников игры;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закреплять умение прыгать. </w:t>
      </w:r>
    </w:p>
    <w:p w14:paraId="5B0D2527" w14:textId="77777777" w:rsidR="00E909D1" w:rsidRPr="00084175" w:rsidRDefault="00E909D1" w:rsidP="009B6A6D">
      <w:pPr>
        <w:pStyle w:val="Style1"/>
        <w:widowControl/>
        <w:tabs>
          <w:tab w:val="left" w:pos="552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«Хоккей».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прокатывать шайбу друг другу в парах.</w:t>
      </w:r>
    </w:p>
    <w:p w14:paraId="22572063" w14:textId="77777777" w:rsidR="00E909D1" w:rsidRPr="00084175" w:rsidRDefault="00E909D1" w:rsidP="009B6A6D">
      <w:pPr>
        <w:pStyle w:val="Style16"/>
        <w:widowControl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038239EE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35F50946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зимующими птицами.</w:t>
      </w:r>
    </w:p>
    <w:p w14:paraId="1471838C" w14:textId="77777777" w:rsidR="00E909D1" w:rsidRPr="00084175" w:rsidRDefault="00E909D1" w:rsidP="009B6A6D">
      <w:pPr>
        <w:pStyle w:val="Style27"/>
        <w:widowControl/>
        <w:jc w:val="left"/>
        <w:rPr>
          <w:rStyle w:val="FontStyle119"/>
          <w:rFonts w:ascii="Times New Roman" w:hAnsi="Times New Roman" w:cs="Times New Roman"/>
          <w:i/>
          <w:iCs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  <w:r w:rsidR="009B6A6D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знания о зимующих птицах;</w:t>
      </w:r>
      <w:r w:rsidR="009B6A6D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формировать представление о добывании пищи зимующими птицами;</w:t>
      </w:r>
      <w:r w:rsidR="009B6A6D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воспитывать желание заботиться о них и охранять. </w:t>
      </w:r>
    </w:p>
    <w:p w14:paraId="61D03F6A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Сбор снега для постройки зимнего городка. </w:t>
      </w:r>
    </w:p>
    <w:p w14:paraId="0D1DB022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совершенствовать трудовые навыки, умение работать сообща.</w:t>
      </w:r>
    </w:p>
    <w:p w14:paraId="46FACE09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«Кто быстрей по дорожке?».</w:t>
      </w:r>
      <w:r w:rsidR="009B6A6D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выполнять подскоки сериями, прыжки боком.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«Прыгуны».</w:t>
      </w:r>
      <w:r w:rsidR="009B6A6D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прыжкам на двух ногах с продвижением впе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softHyphen/>
        <w:t>ред на 2—3 м.</w:t>
      </w:r>
    </w:p>
    <w:p w14:paraId="1EBF0643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Улучшение техники бега (естественность, легкость, энергичное отталкивание).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вырабатывать координацию движений.</w:t>
      </w:r>
    </w:p>
    <w:p w14:paraId="21600DC3" w14:textId="77777777" w:rsidR="00E909D1" w:rsidRPr="00084175" w:rsidRDefault="00E909D1" w:rsidP="00E909D1">
      <w:pPr>
        <w:pStyle w:val="Style16"/>
        <w:widowControl/>
        <w:jc w:val="center"/>
        <w:rPr>
          <w:rStyle w:val="FontStyle92"/>
          <w:rFonts w:ascii="Times New Roman" w:hAnsi="Times New Roman" w:cs="Times New Roman"/>
          <w:b w:val="0"/>
          <w:color w:val="FF0000"/>
          <w:sz w:val="36"/>
          <w:szCs w:val="36"/>
        </w:rPr>
      </w:pPr>
      <w:r w:rsidRPr="00084175">
        <w:rPr>
          <w:rFonts w:ascii="Times New Roman" w:hAnsi="Times New Roman"/>
        </w:rPr>
        <w:br w:type="page"/>
      </w:r>
      <w:r w:rsidRPr="00084175">
        <w:rPr>
          <w:rStyle w:val="FontStyle92"/>
          <w:rFonts w:ascii="Times New Roman" w:hAnsi="Times New Roman" w:cs="Times New Roman"/>
          <w:bCs w:val="0"/>
          <w:color w:val="FF0000"/>
          <w:sz w:val="36"/>
          <w:szCs w:val="36"/>
          <w:u w:val="single"/>
        </w:rPr>
        <w:lastRenderedPageBreak/>
        <w:t>Январь</w:t>
      </w:r>
      <w:r w:rsidRPr="00084175">
        <w:rPr>
          <w:rStyle w:val="FontStyle92"/>
          <w:rFonts w:ascii="Times New Roman" w:hAnsi="Times New Roman" w:cs="Times New Roman"/>
          <w:b w:val="0"/>
          <w:color w:val="FF0000"/>
          <w:sz w:val="36"/>
          <w:szCs w:val="36"/>
        </w:rPr>
        <w:t>.</w:t>
      </w:r>
    </w:p>
    <w:p w14:paraId="7CFCA802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03C66172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березой зимой.</w:t>
      </w:r>
    </w:p>
    <w:p w14:paraId="6C950AAF" w14:textId="77777777" w:rsidR="00E909D1" w:rsidRPr="00084175" w:rsidRDefault="00E909D1" w:rsidP="009B6A6D">
      <w:pPr>
        <w:pStyle w:val="Style27"/>
        <w:widowControl/>
        <w:jc w:val="left"/>
        <w:rPr>
          <w:rStyle w:val="FontStyle119"/>
          <w:rFonts w:ascii="Times New Roman" w:hAnsi="Times New Roman" w:cs="Times New Roman"/>
          <w:i/>
          <w:iCs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  <w:r w:rsidR="009B6A6D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формировать знания об особенностях жизни деревьев зимой;</w:t>
      </w:r>
      <w:r w:rsidR="009B6A6D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бережное отношение к растениям (не задевать хрупких от мороза веток и почек, так как они ломаются).</w:t>
      </w:r>
    </w:p>
    <w:p w14:paraId="2CC7C53A" w14:textId="77777777" w:rsidR="00E909D1" w:rsidRPr="00084175" w:rsidRDefault="00E909D1" w:rsidP="009B6A6D">
      <w:pPr>
        <w:pStyle w:val="Style56"/>
        <w:widowControl/>
        <w:tabs>
          <w:tab w:val="left" w:pos="494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Укрывание стволов деревьев на участке снегом, чтобы они не вымерзли.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9B6A6D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работать сообща;</w:t>
      </w:r>
      <w:r w:rsidR="009B6A6D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воспитывать трудолюбие. </w:t>
      </w:r>
    </w:p>
    <w:p w14:paraId="06E5FA0C" w14:textId="77777777" w:rsidR="00E909D1" w:rsidRPr="00084175" w:rsidRDefault="00E909D1" w:rsidP="00E909D1">
      <w:pPr>
        <w:pStyle w:val="Style1"/>
        <w:widowControl/>
        <w:tabs>
          <w:tab w:val="left" w:pos="590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«Кому флажок?», «Эстафета с обручами».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9B6A6D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упражнять в прыжках с продвижением вперед, </w:t>
      </w:r>
      <w:proofErr w:type="spell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пролезании</w:t>
      </w:r>
      <w:proofErr w:type="spell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в обруч;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воспитывать ловкость, целеустремленность. </w:t>
      </w:r>
    </w:p>
    <w:p w14:paraId="3FB645C6" w14:textId="77777777" w:rsidR="00E909D1" w:rsidRPr="00084175" w:rsidRDefault="00E909D1" w:rsidP="009B6A6D">
      <w:pPr>
        <w:pStyle w:val="Style1"/>
        <w:widowControl/>
        <w:tabs>
          <w:tab w:val="left" w:pos="590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«Резвый мешочек».</w:t>
      </w:r>
      <w:r w:rsidR="009B6A6D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упражнять в подпрыгивании на двух ногах.</w:t>
      </w:r>
    </w:p>
    <w:p w14:paraId="4E9F853C" w14:textId="77777777" w:rsidR="009B6A6D" w:rsidRPr="00084175" w:rsidRDefault="009B6A6D" w:rsidP="009B6A6D">
      <w:pPr>
        <w:pStyle w:val="Style16"/>
        <w:widowControl/>
        <w:rPr>
          <w:rFonts w:ascii="Times New Roman" w:hAnsi="Times New Roman"/>
        </w:rPr>
      </w:pPr>
    </w:p>
    <w:p w14:paraId="58C73380" w14:textId="77777777" w:rsidR="00E909D1" w:rsidRPr="00084175" w:rsidRDefault="00E909D1" w:rsidP="009B6A6D">
      <w:pPr>
        <w:pStyle w:val="Style16"/>
        <w:widowControl/>
        <w:jc w:val="center"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Наблюдение за вороной.</w:t>
      </w:r>
    </w:p>
    <w:p w14:paraId="6D0F9422" w14:textId="77777777" w:rsidR="00E909D1" w:rsidRPr="00084175" w:rsidRDefault="00E909D1" w:rsidP="009B6A6D">
      <w:pPr>
        <w:pStyle w:val="Style27"/>
        <w:widowControl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  <w:r w:rsidR="009B6A6D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расширять представление о зимующих птицах, учить различать их по внешнему виду;</w:t>
      </w:r>
      <w:r w:rsidR="009B6A6D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любовь и бережное отношение к зимую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softHyphen/>
        <w:t>щим птицам.</w:t>
      </w:r>
    </w:p>
    <w:p w14:paraId="09B2C601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Трудовая деятельность</w:t>
      </w:r>
      <w:r w:rsidR="009B6A6D"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Расчистка участка и дорожек от снега и мусора. </w:t>
      </w:r>
    </w:p>
    <w:p w14:paraId="2A62CC56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воспитывать трудолюбие, желание доводить начатое дело до конца. </w:t>
      </w:r>
    </w:p>
    <w:p w14:paraId="2B45CD05" w14:textId="77777777" w:rsidR="00E909D1" w:rsidRPr="00084175" w:rsidRDefault="00E909D1" w:rsidP="009B6A6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«Встречные перебежки», «Попади в обруч».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9B6A6D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повышать двигательную активность детей на прогулке;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развивать меткость, ловкость, выносливость. </w:t>
      </w:r>
    </w:p>
    <w:p w14:paraId="2FD70120" w14:textId="77777777" w:rsidR="00E909D1" w:rsidRPr="00084175" w:rsidRDefault="00E909D1" w:rsidP="009B6A6D">
      <w:pPr>
        <w:pStyle w:val="Style1"/>
        <w:widowControl/>
        <w:tabs>
          <w:tab w:val="left" w:pos="571"/>
        </w:tabs>
        <w:spacing w:line="240" w:lineRule="auto"/>
        <w:rPr>
          <w:rStyle w:val="FontStyle119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</w:t>
      </w: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работа</w:t>
      </w:r>
      <w:r w:rsidR="009B6A6D"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Прыжки через скакалку.</w:t>
      </w:r>
      <w:r w:rsidR="009B6A6D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двигательную активность.</w:t>
      </w:r>
    </w:p>
    <w:p w14:paraId="6652E6F7" w14:textId="77777777" w:rsidR="00E909D1" w:rsidRPr="00084175" w:rsidRDefault="00E909D1" w:rsidP="009B6A6D">
      <w:pPr>
        <w:pStyle w:val="Style16"/>
        <w:widowControl/>
        <w:rPr>
          <w:rStyle w:val="FontStyle119"/>
          <w:rFonts w:ascii="Times New Roman" w:hAnsi="Times New Roman" w:cs="Times New Roman"/>
          <w:bCs/>
          <w:sz w:val="24"/>
          <w:szCs w:val="24"/>
        </w:rPr>
      </w:pPr>
    </w:p>
    <w:p w14:paraId="1573705E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солнцем.</w:t>
      </w:r>
    </w:p>
    <w:p w14:paraId="08AA8970" w14:textId="77777777" w:rsidR="00E909D1" w:rsidRPr="00084175" w:rsidRDefault="00E909D1" w:rsidP="009B6A6D">
      <w:pPr>
        <w:pStyle w:val="Style27"/>
        <w:widowControl/>
        <w:jc w:val="left"/>
        <w:rPr>
          <w:rStyle w:val="FontStyle116"/>
          <w:rFonts w:ascii="Times New Roman" w:hAnsi="Times New Roman" w:cs="Times New Roman"/>
          <w:i w:val="0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Цели:</w:t>
      </w:r>
      <w:r w:rsidR="009B6A6D"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продолжать знакомить с природными явлениями, дать понятие одного из признаков зимы — мороза;</w:t>
      </w:r>
      <w:r w:rsidR="009B6A6D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формировать интерес к неживым объектам природы. </w:t>
      </w:r>
    </w:p>
    <w:p w14:paraId="11674583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Сгребание снега в определенное место для постройки ледяных фигур.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работать сообща, добиваться цели общими усилиями.</w:t>
      </w:r>
    </w:p>
    <w:p w14:paraId="41E2726E" w14:textId="77777777" w:rsidR="00E909D1" w:rsidRPr="00084175" w:rsidRDefault="00E909D1" w:rsidP="009B6A6D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«Пустое место», «Сделай фигуру».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выполнять действия по сигналу, не наталкиваясь друг на друга.</w:t>
      </w:r>
    </w:p>
    <w:p w14:paraId="274CB683" w14:textId="77777777" w:rsidR="00E909D1" w:rsidRPr="00084175" w:rsidRDefault="00E909D1" w:rsidP="009B6A6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bCs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</w:t>
      </w:r>
      <w:proofErr w:type="gramStart"/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работа</w:t>
      </w: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="009B6A6D" w:rsidRPr="00084175">
        <w:rPr>
          <w:rStyle w:val="FontStyle93"/>
          <w:rFonts w:ascii="Times New Roman" w:hAnsi="Times New Roman" w:cs="Times New Roman"/>
          <w:sz w:val="24"/>
          <w:szCs w:val="24"/>
        </w:rPr>
        <w:t>.</w:t>
      </w:r>
      <w:proofErr w:type="gramEnd"/>
      <w:r w:rsidR="009B6A6D" w:rsidRPr="00084175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Элементы хоккея.</w:t>
      </w:r>
      <w:r w:rsidR="009B6A6D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прокатывать шайбу в заданном направлении, закатывать в ворота.</w:t>
      </w:r>
    </w:p>
    <w:p w14:paraId="45027D2E" w14:textId="77777777" w:rsidR="00E909D1" w:rsidRPr="00084175" w:rsidRDefault="00E909D1" w:rsidP="00084175">
      <w:pPr>
        <w:pStyle w:val="Style16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Наблюдение за снегом и льдом.</w:t>
      </w:r>
    </w:p>
    <w:p w14:paraId="0B893364" w14:textId="77777777" w:rsidR="00E909D1" w:rsidRPr="00084175" w:rsidRDefault="00E909D1" w:rsidP="009B6A6D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  <w:r w:rsidR="009B6A6D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формировать реалистическое понимание неживой </w:t>
      </w:r>
      <w:proofErr w:type="gram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природы;</w:t>
      </w:r>
      <w:r w:rsidR="009B6A6D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закреплять</w:t>
      </w:r>
      <w:proofErr w:type="gram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знания о том, что вода может быть в твердом состоянии (снег, лед). </w:t>
      </w:r>
    </w:p>
    <w:p w14:paraId="29854976" w14:textId="77777777" w:rsidR="00E909D1" w:rsidRPr="00084175" w:rsidRDefault="00E909D1" w:rsidP="009B6A6D">
      <w:pPr>
        <w:pStyle w:val="Style17"/>
        <w:widowControl/>
        <w:spacing w:line="240" w:lineRule="auto"/>
        <w:ind w:firstLine="0"/>
        <w:jc w:val="left"/>
        <w:rPr>
          <w:rStyle w:val="FontStyle93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Трудовая </w:t>
      </w: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деятельность</w:t>
      </w:r>
      <w:r w:rsidR="009B6A6D" w:rsidRPr="00084175"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Уборка участка от снега.</w:t>
      </w:r>
      <w:r w:rsidR="009B6A6D" w:rsidRPr="00084175"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представления о защитных свойствах снега.</w:t>
      </w:r>
    </w:p>
    <w:p w14:paraId="79600E4D" w14:textId="77777777" w:rsidR="00E909D1" w:rsidRPr="00084175" w:rsidRDefault="00E909D1" w:rsidP="009B6A6D">
      <w:pPr>
        <w:pStyle w:val="Style28"/>
        <w:widowControl/>
        <w:spacing w:line="240" w:lineRule="auto"/>
        <w:jc w:val="left"/>
        <w:rPr>
          <w:rStyle w:val="FontStyle119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Подвижные игры</w:t>
      </w:r>
      <w:r w:rsidR="009B6A6D"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«Затейники», «Пожарные на ученье».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умение бегать, увертываться от ловушки, пролезать под препятствием.</w:t>
      </w:r>
    </w:p>
    <w:p w14:paraId="7511A963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</w:t>
      </w:r>
      <w:r w:rsidRPr="00084175"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работа </w:t>
      </w:r>
      <w:r w:rsidR="009B6A6D"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9B6A6D"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Развитие движений.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метать снежки вдаль</w:t>
      </w:r>
    </w:p>
    <w:p w14:paraId="419C4043" w14:textId="77777777" w:rsidR="00E909D1" w:rsidRPr="00084175" w:rsidRDefault="009B6A6D" w:rsidP="009B6A6D">
      <w:pPr>
        <w:pStyle w:val="Style16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</w:p>
    <w:p w14:paraId="225A2993" w14:textId="77777777" w:rsidR="009B6A6D" w:rsidRPr="00084175" w:rsidRDefault="009B6A6D" w:rsidP="00E909D1">
      <w:pPr>
        <w:pStyle w:val="Style28"/>
        <w:widowControl/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</w:p>
    <w:p w14:paraId="77F9C111" w14:textId="77777777" w:rsidR="00E909D1" w:rsidRPr="00084175" w:rsidRDefault="00E909D1" w:rsidP="00E909D1">
      <w:pPr>
        <w:pStyle w:val="Style28"/>
        <w:widowControl/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Наблюдение за голубями.</w:t>
      </w:r>
    </w:p>
    <w:p w14:paraId="4370B31E" w14:textId="77777777" w:rsidR="00E909D1" w:rsidRPr="00084175" w:rsidRDefault="00E909D1" w:rsidP="009B6A6D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Цель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представления о птичьем мире (чем питаются птицы, где живут, как человек ухаживает за ними).</w:t>
      </w:r>
    </w:p>
    <w:p w14:paraId="55946F2C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Изготовление горки для кукол.</w:t>
      </w:r>
    </w:p>
    <w:p w14:paraId="3A79CCB1" w14:textId="77777777" w:rsidR="00E909D1" w:rsidRPr="00084175" w:rsidRDefault="00E909D1" w:rsidP="00E909D1">
      <w:pPr>
        <w:pStyle w:val="Style69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работать сообща, получать радость от выпол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softHyphen/>
        <w:t xml:space="preserve">ненного труда и его результата. </w:t>
      </w:r>
    </w:p>
    <w:p w14:paraId="6DAE76BE" w14:textId="77777777" w:rsidR="00E909D1" w:rsidRPr="00084175" w:rsidRDefault="00E909D1" w:rsidP="009B6A6D">
      <w:pPr>
        <w:pStyle w:val="Style69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Подвижная </w:t>
      </w:r>
      <w:proofErr w:type="gramStart"/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игра 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«Мы — веселые ребята».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9B6A6D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внимательно слушать команду воспитателя;</w:t>
      </w:r>
      <w:r w:rsidR="009B6A6D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внимание, следить за правильностью выполнения заданий.</w:t>
      </w:r>
    </w:p>
    <w:p w14:paraId="590E4C0F" w14:textId="77777777" w:rsidR="00E909D1" w:rsidRPr="00084175" w:rsidRDefault="00E909D1" w:rsidP="00107AA1">
      <w:pPr>
        <w:pStyle w:val="Style22"/>
        <w:widowControl/>
        <w:tabs>
          <w:tab w:val="left" w:leader="underscore" w:pos="451"/>
        </w:tabs>
        <w:spacing w:line="240" w:lineRule="auto"/>
        <w:ind w:firstLine="0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  <w:r w:rsidR="009B6A6D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«Не сбей флажок».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ходить змейкой между предметами, не сбивая их.</w:t>
      </w:r>
    </w:p>
    <w:p w14:paraId="1488D12A" w14:textId="77777777" w:rsidR="00107AA1" w:rsidRPr="00084175" w:rsidRDefault="00107AA1" w:rsidP="00107AA1">
      <w:pPr>
        <w:pStyle w:val="Style16"/>
        <w:widowControl/>
        <w:jc w:val="center"/>
        <w:rPr>
          <w:rStyle w:val="FontStyle92"/>
          <w:rFonts w:ascii="Times New Roman" w:hAnsi="Times New Roman" w:cs="Times New Roman"/>
          <w:bCs w:val="0"/>
          <w:sz w:val="24"/>
          <w:szCs w:val="24"/>
          <w:u w:val="single"/>
        </w:rPr>
      </w:pPr>
    </w:p>
    <w:p w14:paraId="5FCCF972" w14:textId="77777777" w:rsidR="00107AA1" w:rsidRPr="00084175" w:rsidRDefault="00107AA1" w:rsidP="00107AA1">
      <w:pPr>
        <w:pStyle w:val="Style16"/>
        <w:widowControl/>
        <w:jc w:val="center"/>
        <w:rPr>
          <w:rStyle w:val="FontStyle92"/>
          <w:rFonts w:ascii="Times New Roman" w:hAnsi="Times New Roman" w:cs="Times New Roman"/>
          <w:bCs w:val="0"/>
          <w:sz w:val="36"/>
          <w:szCs w:val="36"/>
          <w:u w:val="single"/>
        </w:rPr>
      </w:pPr>
    </w:p>
    <w:p w14:paraId="558A654D" w14:textId="77777777" w:rsidR="00E909D1" w:rsidRPr="00084175" w:rsidRDefault="00E909D1" w:rsidP="00107AA1">
      <w:pPr>
        <w:pStyle w:val="Style16"/>
        <w:widowControl/>
        <w:jc w:val="center"/>
        <w:rPr>
          <w:rStyle w:val="FontStyle92"/>
          <w:rFonts w:ascii="Times New Roman" w:hAnsi="Times New Roman" w:cs="Times New Roman"/>
          <w:b w:val="0"/>
          <w:color w:val="C00000"/>
          <w:sz w:val="36"/>
          <w:szCs w:val="36"/>
        </w:rPr>
      </w:pPr>
      <w:r w:rsidRPr="00084175">
        <w:rPr>
          <w:rStyle w:val="FontStyle92"/>
          <w:rFonts w:ascii="Times New Roman" w:hAnsi="Times New Roman" w:cs="Times New Roman"/>
          <w:bCs w:val="0"/>
          <w:color w:val="C00000"/>
          <w:sz w:val="36"/>
          <w:szCs w:val="36"/>
          <w:u w:val="single"/>
        </w:rPr>
        <w:t>Февраль.</w:t>
      </w:r>
    </w:p>
    <w:p w14:paraId="395D217A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44DA0B61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сезонными изменениями.</w:t>
      </w:r>
    </w:p>
    <w:p w14:paraId="7BF35BB4" w14:textId="77777777" w:rsidR="00E909D1" w:rsidRPr="00084175" w:rsidRDefault="00E909D1" w:rsidP="00107AA1">
      <w:pPr>
        <w:pStyle w:val="Style27"/>
        <w:widowControl/>
        <w:jc w:val="left"/>
        <w:rPr>
          <w:rStyle w:val="FontStyle93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107AA1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формировать представления об изменениях в природе;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различать характерные приметы конца зимы (первая капель);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умение воспринимать поэтическое описание зимы.</w:t>
      </w:r>
    </w:p>
    <w:p w14:paraId="421215EE" w14:textId="77777777" w:rsidR="00E909D1" w:rsidRPr="00084175" w:rsidRDefault="00E909D1" w:rsidP="00107AA1">
      <w:pPr>
        <w:pStyle w:val="Style28"/>
        <w:widowControl/>
        <w:spacing w:line="240" w:lineRule="auto"/>
        <w:jc w:val="left"/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Трудовая деятельность</w:t>
      </w:r>
      <w:r w:rsidR="00107AA1"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Украшение участка цветными льдинками.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107AA1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работать в коллективе;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развивать эстетический вкус. </w:t>
      </w:r>
    </w:p>
    <w:p w14:paraId="4AE029F2" w14:textId="77777777" w:rsidR="00E909D1" w:rsidRPr="00084175" w:rsidRDefault="00E909D1" w:rsidP="00E909D1">
      <w:pPr>
        <w:pStyle w:val="Style21"/>
        <w:widowControl/>
        <w:tabs>
          <w:tab w:val="left" w:pos="562"/>
        </w:tabs>
        <w:spacing w:line="240" w:lineRule="auto"/>
        <w:jc w:val="left"/>
        <w:rPr>
          <w:rStyle w:val="FontStyle93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Подвижные игры</w:t>
      </w:r>
      <w:r w:rsidR="00107AA1" w:rsidRPr="00084175"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«Хитрая лиса», «Кто сделает меньше прыжков?».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107AA1" w:rsidRPr="00084175">
        <w:rPr>
          <w:rStyle w:val="FontStyle116"/>
          <w:rFonts w:ascii="Times New Roman" w:hAnsi="Times New Roman" w:cs="Times New Roman"/>
          <w:iCs w:val="0"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продолжать учить прыгать гигантскими шагами;</w:t>
      </w:r>
      <w:r w:rsidR="00107AA1" w:rsidRPr="00084175"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начинать игру по сигналу воспитателя. </w:t>
      </w:r>
    </w:p>
    <w:p w14:paraId="14B604A1" w14:textId="77777777" w:rsidR="00E909D1" w:rsidRPr="00084175" w:rsidRDefault="00E909D1" w:rsidP="00107AA1">
      <w:pPr>
        <w:pStyle w:val="Style21"/>
        <w:widowControl/>
        <w:tabs>
          <w:tab w:val="left" w:pos="562"/>
        </w:tabs>
        <w:spacing w:line="240" w:lineRule="auto"/>
        <w:jc w:val="left"/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Индивидуальная работа</w:t>
      </w:r>
      <w:r w:rsidR="00107AA1" w:rsidRPr="00084175"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Развитие движений.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107AA1" w:rsidRPr="00084175">
        <w:rPr>
          <w:rStyle w:val="FontStyle116"/>
          <w:rFonts w:ascii="Times New Roman" w:hAnsi="Times New Roman" w:cs="Times New Roman"/>
          <w:iCs w:val="0"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упражнять в скольжении;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приседать во время скольжения</w:t>
      </w:r>
    </w:p>
    <w:p w14:paraId="25DC548E" w14:textId="77777777" w:rsidR="00E909D1" w:rsidRPr="00084175" w:rsidRDefault="00E909D1" w:rsidP="00107AA1">
      <w:pPr>
        <w:pStyle w:val="Style16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</w:p>
    <w:p w14:paraId="10A48AAE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</w:p>
    <w:p w14:paraId="1368E671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ветром.</w:t>
      </w:r>
    </w:p>
    <w:p w14:paraId="3A5D3D7D" w14:textId="77777777" w:rsidR="00E909D1" w:rsidRPr="00084175" w:rsidRDefault="00E909D1" w:rsidP="00107AA1">
      <w:pPr>
        <w:pStyle w:val="Style27"/>
        <w:widowControl/>
        <w:jc w:val="left"/>
        <w:rPr>
          <w:rStyle w:val="FontStyle119"/>
          <w:rFonts w:ascii="Times New Roman" w:hAnsi="Times New Roman" w:cs="Times New Roman"/>
          <w:i/>
          <w:iCs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  <w:r w:rsid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формировать представление об одном из признаков</w:t>
      </w:r>
    </w:p>
    <w:p w14:paraId="260CC658" w14:textId="77777777" w:rsidR="00E909D1" w:rsidRPr="00084175" w:rsidRDefault="00E909D1" w:rsidP="00107AA1">
      <w:pPr>
        <w:pStyle w:val="Style69"/>
        <w:widowControl/>
        <w:spacing w:line="240" w:lineRule="auto"/>
        <w:ind w:firstLine="0"/>
        <w:rPr>
          <w:rStyle w:val="FontStyle116"/>
          <w:rFonts w:ascii="Times New Roman" w:hAnsi="Times New Roman" w:cs="Times New Roman"/>
          <w:i w:val="0"/>
          <w:iCs w:val="0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зимы — метели; — учить определять направление ветра. </w:t>
      </w:r>
    </w:p>
    <w:p w14:paraId="5321E0F4" w14:textId="77777777" w:rsidR="00E909D1" w:rsidRPr="00084175" w:rsidRDefault="00E909D1" w:rsidP="00E909D1">
      <w:pPr>
        <w:pStyle w:val="Style69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Обратить внимание: ветер переносит снег с одного места на другое, не дает снегу опуститься на землю — это метель. </w:t>
      </w:r>
    </w:p>
    <w:p w14:paraId="55BFD950" w14:textId="77777777" w:rsidR="00E909D1" w:rsidRPr="00084175" w:rsidRDefault="00E909D1" w:rsidP="00107AA1">
      <w:pPr>
        <w:pStyle w:val="Style69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Сгребание снега в общую кучу для постройки горки.</w:t>
      </w:r>
    </w:p>
    <w:p w14:paraId="3C00C8C0" w14:textId="77777777" w:rsidR="00E909D1" w:rsidRPr="00084175" w:rsidRDefault="00E909D1" w:rsidP="00107AA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работать сообща, получать радость от выполненной работы.</w:t>
      </w:r>
    </w:p>
    <w:p w14:paraId="05223CCE" w14:textId="77777777" w:rsidR="00E909D1" w:rsidRPr="00084175" w:rsidRDefault="00E909D1" w:rsidP="00107AA1">
      <w:pPr>
        <w:pStyle w:val="Style69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«Сбей мяч», «Пронеси мяч, не задев кеглю».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метанию мяча в беге, выполнять задания по команде.</w:t>
      </w:r>
    </w:p>
    <w:p w14:paraId="0D835027" w14:textId="77777777" w:rsidR="00E909D1" w:rsidRPr="00084175" w:rsidRDefault="00E909D1" w:rsidP="00E909D1">
      <w:pPr>
        <w:pStyle w:val="Style69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Игровые упражнения при ходьбе по буму.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умение держать равновесие.</w:t>
      </w:r>
    </w:p>
    <w:p w14:paraId="01A6AD2E" w14:textId="77777777" w:rsidR="00E909D1" w:rsidRPr="00084175" w:rsidRDefault="00E909D1" w:rsidP="00084175">
      <w:pPr>
        <w:pStyle w:val="Style16"/>
        <w:widowControl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сосульками.</w:t>
      </w:r>
    </w:p>
    <w:p w14:paraId="724E7C59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Цель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закреплять знания о различных состояниях воды. </w:t>
      </w:r>
    </w:p>
    <w:p w14:paraId="48055CD7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Расчистка дорожек и скамеек от снега.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желание помогать взрослым в уборке участка.</w:t>
      </w:r>
    </w:p>
    <w:p w14:paraId="10C788E3" w14:textId="77777777" w:rsidR="00E909D1" w:rsidRPr="00084175" w:rsidRDefault="00E909D1" w:rsidP="00107AA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«Дорожка препятствий», «Охотники и зайцы».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107AA1" w:rsidRPr="00084175">
        <w:rPr>
          <w:rStyle w:val="FontStyle116"/>
          <w:rFonts w:ascii="Times New Roman" w:hAnsi="Times New Roman" w:cs="Times New Roman"/>
          <w:b/>
          <w:iCs w:val="0"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согласовывать движения друг с другом;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развивать глазомер. </w:t>
      </w:r>
    </w:p>
    <w:p w14:paraId="51DB2BB4" w14:textId="77777777" w:rsidR="00E909D1" w:rsidRPr="00084175" w:rsidRDefault="00E909D1" w:rsidP="00107AA1">
      <w:pPr>
        <w:pStyle w:val="Style1"/>
        <w:widowControl/>
        <w:tabs>
          <w:tab w:val="left" w:pos="562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</w:t>
      </w:r>
      <w:proofErr w:type="gramStart"/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Катание на санках.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выполнять повороты при спуске.</w:t>
      </w:r>
    </w:p>
    <w:p w14:paraId="60287DEB" w14:textId="77777777" w:rsidR="00E909D1" w:rsidRPr="00084175" w:rsidRDefault="00E909D1" w:rsidP="00107AA1">
      <w:pPr>
        <w:pStyle w:val="Style16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C737EEF" w14:textId="77777777" w:rsidR="00E909D1" w:rsidRPr="00084175" w:rsidRDefault="00E909D1" w:rsidP="00E909D1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45D95324" w14:textId="77777777" w:rsidR="00E909D1" w:rsidRPr="00084175" w:rsidRDefault="00E909D1" w:rsidP="00E909D1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рябиной.</w:t>
      </w:r>
    </w:p>
    <w:p w14:paraId="3D576E62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Цель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продолжать наблюдение за рябиной зимой. </w:t>
      </w:r>
    </w:p>
    <w:p w14:paraId="5E328B6D" w14:textId="77777777" w:rsidR="00E909D1" w:rsidRPr="00084175" w:rsidRDefault="00E909D1" w:rsidP="00107AA1">
      <w:pPr>
        <w:pStyle w:val="Style56"/>
        <w:widowControl/>
        <w:tabs>
          <w:tab w:val="left" w:pos="442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Сгребание снега под кусты и деревья; расчистка дорожек и горки.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прививать желание помогать деревьям и кустам укрыться от морозов, трудиться небольшими группами дружно и весело.</w:t>
      </w:r>
    </w:p>
    <w:p w14:paraId="541BCF08" w14:textId="77777777" w:rsidR="00E909D1" w:rsidRPr="00084175" w:rsidRDefault="00E909D1" w:rsidP="00107AA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«Мороз-красный нос», «Пройди по кругу». </w:t>
      </w:r>
    </w:p>
    <w:p w14:paraId="49E2381A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ловко и быстро перебегать через площадку; пройти по лыжне полный круг и вернуться к флажку.</w:t>
      </w:r>
    </w:p>
    <w:p w14:paraId="068F2141" w14:textId="77777777" w:rsidR="00E909D1" w:rsidRPr="00084175" w:rsidRDefault="00E909D1" w:rsidP="00107AA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«По длинной дорожке».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разбегаться по снегу и скользить по ледяной дорожке как можно дальше.</w:t>
      </w:r>
    </w:p>
    <w:p w14:paraId="3BFB6BFE" w14:textId="77777777" w:rsidR="00E909D1" w:rsidRPr="00084175" w:rsidRDefault="00E909D1" w:rsidP="00107AA1">
      <w:pPr>
        <w:jc w:val="center"/>
      </w:pPr>
    </w:p>
    <w:p w14:paraId="376ABDA6" w14:textId="77777777" w:rsidR="00084175" w:rsidRDefault="00084175" w:rsidP="00107AA1">
      <w:pPr>
        <w:pStyle w:val="Style16"/>
        <w:widowControl/>
        <w:jc w:val="center"/>
        <w:rPr>
          <w:rStyle w:val="FontStyle92"/>
          <w:rFonts w:ascii="Times New Roman" w:hAnsi="Times New Roman" w:cs="Times New Roman"/>
          <w:bCs w:val="0"/>
          <w:color w:val="C00000"/>
          <w:sz w:val="24"/>
          <w:szCs w:val="24"/>
          <w:u w:val="single"/>
        </w:rPr>
      </w:pPr>
    </w:p>
    <w:p w14:paraId="14FA62FF" w14:textId="77777777" w:rsidR="00084175" w:rsidRDefault="00084175" w:rsidP="00107AA1">
      <w:pPr>
        <w:pStyle w:val="Style16"/>
        <w:widowControl/>
        <w:jc w:val="center"/>
        <w:rPr>
          <w:rStyle w:val="FontStyle92"/>
          <w:rFonts w:ascii="Times New Roman" w:hAnsi="Times New Roman" w:cs="Times New Roman"/>
          <w:bCs w:val="0"/>
          <w:color w:val="C00000"/>
          <w:sz w:val="24"/>
          <w:szCs w:val="24"/>
          <w:u w:val="single"/>
        </w:rPr>
      </w:pPr>
    </w:p>
    <w:p w14:paraId="64B4945F" w14:textId="77777777" w:rsidR="00084175" w:rsidRDefault="00084175" w:rsidP="00107AA1">
      <w:pPr>
        <w:pStyle w:val="Style16"/>
        <w:widowControl/>
        <w:jc w:val="center"/>
        <w:rPr>
          <w:rStyle w:val="FontStyle92"/>
          <w:rFonts w:ascii="Times New Roman" w:hAnsi="Times New Roman" w:cs="Times New Roman"/>
          <w:bCs w:val="0"/>
          <w:color w:val="C00000"/>
          <w:sz w:val="24"/>
          <w:szCs w:val="24"/>
          <w:u w:val="single"/>
        </w:rPr>
      </w:pPr>
    </w:p>
    <w:p w14:paraId="7EACE224" w14:textId="77777777" w:rsidR="00084175" w:rsidRDefault="00084175" w:rsidP="00107AA1">
      <w:pPr>
        <w:pStyle w:val="Style16"/>
        <w:widowControl/>
        <w:jc w:val="center"/>
        <w:rPr>
          <w:rStyle w:val="FontStyle92"/>
          <w:rFonts w:ascii="Times New Roman" w:hAnsi="Times New Roman" w:cs="Times New Roman"/>
          <w:bCs w:val="0"/>
          <w:color w:val="C00000"/>
          <w:sz w:val="24"/>
          <w:szCs w:val="24"/>
          <w:u w:val="single"/>
        </w:rPr>
      </w:pPr>
    </w:p>
    <w:p w14:paraId="496C72EB" w14:textId="77777777" w:rsidR="00E909D1" w:rsidRPr="00084175" w:rsidRDefault="00E909D1" w:rsidP="00107AA1">
      <w:pPr>
        <w:pStyle w:val="Style16"/>
        <w:widowControl/>
        <w:jc w:val="center"/>
        <w:rPr>
          <w:rStyle w:val="FontStyle92"/>
          <w:rFonts w:ascii="Times New Roman" w:hAnsi="Times New Roman" w:cs="Times New Roman"/>
          <w:bCs w:val="0"/>
          <w:sz w:val="36"/>
          <w:szCs w:val="36"/>
          <w:u w:val="single"/>
        </w:rPr>
      </w:pPr>
      <w:r w:rsidRPr="00084175">
        <w:rPr>
          <w:rStyle w:val="FontStyle92"/>
          <w:rFonts w:ascii="Times New Roman" w:hAnsi="Times New Roman" w:cs="Times New Roman"/>
          <w:bCs w:val="0"/>
          <w:color w:val="C00000"/>
          <w:sz w:val="36"/>
          <w:szCs w:val="36"/>
          <w:u w:val="single"/>
        </w:rPr>
        <w:lastRenderedPageBreak/>
        <w:t>Март.</w:t>
      </w:r>
    </w:p>
    <w:p w14:paraId="60817451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6158242F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сезонными изменениями.</w:t>
      </w:r>
    </w:p>
    <w:p w14:paraId="0D711A56" w14:textId="77777777" w:rsidR="00E909D1" w:rsidRPr="00084175" w:rsidRDefault="00E909D1" w:rsidP="00107AA1">
      <w:pPr>
        <w:pStyle w:val="Style27"/>
        <w:widowControl/>
        <w:jc w:val="left"/>
        <w:rPr>
          <w:rStyle w:val="FontStyle119"/>
          <w:rFonts w:ascii="Times New Roman" w:hAnsi="Times New Roman" w:cs="Times New Roman"/>
          <w:i/>
          <w:iCs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формировать понятия о смене времен года; дать представление об особенностях каждого сезона.</w:t>
      </w:r>
    </w:p>
    <w:p w14:paraId="470C0100" w14:textId="77777777" w:rsidR="00E909D1" w:rsidRPr="00084175" w:rsidRDefault="00E909D1" w:rsidP="00107AA1">
      <w:pPr>
        <w:pStyle w:val="Style56"/>
        <w:widowControl/>
        <w:tabs>
          <w:tab w:val="left" w:pos="466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Уборка снега на участке.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формировать трудовые умения.</w:t>
      </w:r>
    </w:p>
    <w:p w14:paraId="328F39D6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«Кто останется в кругу?», «Живой лабиринт».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107AA1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чувство равновесия, ловкость, быстроту движений;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тренировать слаженность коллективных действий, быстроту реакции и смекалки.</w:t>
      </w:r>
    </w:p>
    <w:p w14:paraId="3BAAA29B" w14:textId="77777777" w:rsidR="00E909D1" w:rsidRPr="00084175" w:rsidRDefault="00E909D1" w:rsidP="00107AA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</w:t>
      </w:r>
      <w:proofErr w:type="gramStart"/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 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упражнять в беге на скорость, совершенствовать технику прыжка в длину с места.</w:t>
      </w:r>
    </w:p>
    <w:p w14:paraId="1C2CE250" w14:textId="77777777" w:rsidR="00E909D1" w:rsidRPr="00084175" w:rsidRDefault="00E909D1" w:rsidP="00107AA1">
      <w:pPr>
        <w:pStyle w:val="Style16"/>
        <w:widowControl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F2CDEA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7DD23BFB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воробьем.</w:t>
      </w:r>
    </w:p>
    <w:p w14:paraId="0554124F" w14:textId="77777777" w:rsidR="00E909D1" w:rsidRPr="00084175" w:rsidRDefault="00E909D1" w:rsidP="00107AA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  <w:r w:rsidR="00107AA1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продолжать закреплять, уточнять и систематизировать знания детей о знакомой птице — воробье;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обогащать словарный запас художественным словом о воробье;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активизировать внимание и память;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видеть изменения в поведении птиц с приходом весны.</w:t>
      </w:r>
    </w:p>
    <w:p w14:paraId="054F24F6" w14:textId="77777777" w:rsidR="00E909D1" w:rsidRPr="00084175" w:rsidRDefault="00E909D1" w:rsidP="00107AA1">
      <w:pPr>
        <w:pStyle w:val="Style56"/>
        <w:widowControl/>
        <w:tabs>
          <w:tab w:val="left" w:pos="427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Расчистка грядок на огороде от старых сорняков.</w:t>
      </w:r>
    </w:p>
    <w:p w14:paraId="4849B70D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трудолюбие, желание помогать взрослым.</w:t>
      </w:r>
    </w:p>
    <w:p w14:paraId="4F0044B7" w14:textId="77777777" w:rsidR="00E909D1" w:rsidRPr="00084175" w:rsidRDefault="00E909D1" w:rsidP="00107AA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  <w:r w:rsidR="00107AA1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«Перелет птиц».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107AA1" w:rsidRPr="00084175">
        <w:rPr>
          <w:rStyle w:val="FontStyle116"/>
          <w:rFonts w:ascii="Times New Roman" w:hAnsi="Times New Roman" w:cs="Times New Roman"/>
          <w:b/>
          <w:iCs w:val="0"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бегать по всей площадке, не стоять у стенки, влезать на свободное место, уступая друг другу; слезать до конца, не спрыгивая;</w:t>
      </w:r>
    </w:p>
    <w:p w14:paraId="5858F5E6" w14:textId="77777777" w:rsidR="00E909D1" w:rsidRPr="00084175" w:rsidRDefault="00E909D1" w:rsidP="00107AA1">
      <w:pPr>
        <w:pStyle w:val="Style22"/>
        <w:widowControl/>
        <w:tabs>
          <w:tab w:val="left" w:pos="523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ловкость, внимательность.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«Мыши в кладовой».</w:t>
      </w:r>
      <w:r w:rsidR="00107AA1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тренировать в </w:t>
      </w:r>
      <w:proofErr w:type="spell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пролезании</w:t>
      </w:r>
      <w:proofErr w:type="spell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под дугу или веревку. </w:t>
      </w:r>
    </w:p>
    <w:p w14:paraId="67DE5517" w14:textId="77777777" w:rsidR="00E909D1" w:rsidRPr="00084175" w:rsidRDefault="00E909D1" w:rsidP="009A1CEB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</w:t>
      </w:r>
      <w:proofErr w:type="gramStart"/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</w:t>
      </w:r>
      <w:r w:rsidR="009A1CEB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9A1CEB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  <w:r w:rsidR="009A1CEB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совершенствовать навыки катания обруча в произвольном направлении.</w:t>
      </w:r>
    </w:p>
    <w:p w14:paraId="577339B5" w14:textId="77777777" w:rsidR="00E909D1" w:rsidRPr="00084175" w:rsidRDefault="00E909D1" w:rsidP="00E909D1"/>
    <w:p w14:paraId="7A79B33C" w14:textId="77777777" w:rsidR="00E909D1" w:rsidRPr="00084175" w:rsidRDefault="00E909D1" w:rsidP="00084175">
      <w:pPr>
        <w:pStyle w:val="Style16"/>
        <w:widowControl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работой дворника.</w:t>
      </w:r>
    </w:p>
    <w:p w14:paraId="29DE06E0" w14:textId="77777777" w:rsidR="00E909D1" w:rsidRPr="00084175" w:rsidRDefault="00E909D1" w:rsidP="009A1CEB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  <w:r w:rsidR="009A1CEB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активизировать познавательную деятельность;</w:t>
      </w:r>
      <w:r w:rsidR="009A1CEB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умение видеть целесообразность трудовых действий;</w:t>
      </w:r>
      <w:r w:rsidR="009A1CEB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оценивать результаты труда.</w:t>
      </w:r>
    </w:p>
    <w:p w14:paraId="45BA7F70" w14:textId="77777777" w:rsidR="00E909D1" w:rsidRPr="00084175" w:rsidRDefault="00E909D1" w:rsidP="009A1CEB">
      <w:pPr>
        <w:pStyle w:val="Style56"/>
        <w:widowControl/>
        <w:tabs>
          <w:tab w:val="left" w:pos="451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9A1CEB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Уборка обрезанных дворником веток в определенное место. </w:t>
      </w:r>
    </w:p>
    <w:p w14:paraId="1EB7D125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учить работать сообща, добиваться выполнения цели общими усилиями. </w:t>
      </w:r>
    </w:p>
    <w:p w14:paraId="0CDF29AC" w14:textId="77777777" w:rsidR="00E909D1" w:rsidRPr="00084175" w:rsidRDefault="00E909D1" w:rsidP="009A1CEB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Подвижные </w:t>
      </w:r>
      <w:proofErr w:type="gramStart"/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игры </w:t>
      </w:r>
      <w:r w:rsidR="009A1CEB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9A1CEB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«Ворона и воробей».</w:t>
      </w:r>
      <w:r w:rsidR="009A1CEB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продолжать учить детей действовать по сигналу, ориентироваться в пространстве.</w:t>
      </w:r>
      <w:r w:rsidR="009A1CEB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«Беги к флажку».</w:t>
      </w:r>
    </w:p>
    <w:p w14:paraId="684E6BEC" w14:textId="77777777" w:rsidR="00E909D1" w:rsidRPr="00084175" w:rsidRDefault="00E909D1" w:rsidP="009A1CEB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выполнять действия строго по сигналу воспитателя.</w:t>
      </w:r>
    </w:p>
    <w:p w14:paraId="238F1EAB" w14:textId="77777777" w:rsidR="00E909D1" w:rsidRPr="00084175" w:rsidRDefault="00E909D1" w:rsidP="009A1CEB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</w:t>
      </w:r>
      <w:proofErr w:type="gramStart"/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</w:t>
      </w:r>
      <w:r w:rsidR="009A1CEB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9A1CEB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  <w:r w:rsidR="009A1CEB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навыки метания предметов на дальность.</w:t>
      </w:r>
    </w:p>
    <w:p w14:paraId="4498491B" w14:textId="77777777" w:rsidR="009A1CEB" w:rsidRPr="00084175" w:rsidRDefault="009A1CEB" w:rsidP="009A1CEB">
      <w:pPr>
        <w:pStyle w:val="Style16"/>
        <w:widowControl/>
        <w:rPr>
          <w:rFonts w:ascii="Times New Roman" w:hAnsi="Times New Roman"/>
        </w:rPr>
      </w:pPr>
    </w:p>
    <w:p w14:paraId="2139797C" w14:textId="77777777" w:rsidR="00E909D1" w:rsidRPr="00084175" w:rsidRDefault="00E909D1" w:rsidP="009A1CEB">
      <w:pPr>
        <w:pStyle w:val="Style16"/>
        <w:widowControl/>
        <w:jc w:val="center"/>
        <w:rPr>
          <w:rStyle w:val="FontStyle119"/>
          <w:rFonts w:ascii="Times New Roman" w:hAnsi="Times New Roman" w:cs="Times New Roman"/>
          <w:b/>
          <w:bCs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сосульками.</w:t>
      </w:r>
    </w:p>
    <w:p w14:paraId="34F65A5F" w14:textId="77777777" w:rsidR="00E909D1" w:rsidRPr="00084175" w:rsidRDefault="00E909D1" w:rsidP="009A1CEB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  <w:r w:rsidR="009A1CEB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знакомить со свойствами воды, различными ее состояниями;</w:t>
      </w:r>
      <w:r w:rsidR="009A1CEB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способствовать развитию экологического мышления, эрудиции, эмоциональной сферы. </w:t>
      </w:r>
    </w:p>
    <w:p w14:paraId="69F5BD8F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</w:p>
    <w:p w14:paraId="137608FE" w14:textId="77777777" w:rsidR="00E909D1" w:rsidRPr="00084175" w:rsidRDefault="00E909D1" w:rsidP="00E909D1">
      <w:pPr>
        <w:pStyle w:val="Style2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Заготовка талой воды для поливки комнатных растений. </w:t>
      </w:r>
    </w:p>
    <w:p w14:paraId="3243BD49" w14:textId="77777777" w:rsidR="00E909D1" w:rsidRPr="00084175" w:rsidRDefault="00E909D1" w:rsidP="009A1CEB">
      <w:pPr>
        <w:pStyle w:val="Style2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  <w:r w:rsidR="009A1CEB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«Мы — капельки», «Живой лабиринт».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9A1CEB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образовывать двойные ряды, делать широкий круг;</w:t>
      </w:r>
      <w:r w:rsidR="009A1CEB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тренировать слаженность коллективных действий, быстроту реакции и смекалку.</w:t>
      </w:r>
    </w:p>
    <w:p w14:paraId="6BC15828" w14:textId="77777777" w:rsidR="00E909D1" w:rsidRPr="00084175" w:rsidRDefault="00E909D1" w:rsidP="009A1CEB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</w:t>
      </w:r>
      <w:proofErr w:type="gramStart"/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</w:t>
      </w:r>
      <w:r w:rsidR="009A1CEB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9A1CEB"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Развитие движений.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9A1CEB"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обучать </w:t>
      </w:r>
      <w:proofErr w:type="spell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при выполнении движений в равновесии;</w:t>
      </w:r>
      <w:r w:rsidR="009A1CEB"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выносливость.</w:t>
      </w:r>
    </w:p>
    <w:p w14:paraId="735FF109" w14:textId="77777777" w:rsidR="00E909D1" w:rsidRPr="00084175" w:rsidRDefault="00E909D1" w:rsidP="009A1CEB">
      <w:pPr>
        <w:pStyle w:val="Style16"/>
        <w:widowControl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Fonts w:ascii="Times New Roman" w:hAnsi="Times New Roman"/>
        </w:rPr>
        <w:br w:type="page"/>
      </w: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42AEE5DF" w14:textId="77777777" w:rsidR="00E909D1" w:rsidRPr="00084175" w:rsidRDefault="00E909D1" w:rsidP="00E909D1">
      <w:pPr>
        <w:pStyle w:val="Style28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4AB582BD" w14:textId="77777777" w:rsidR="00E909D1" w:rsidRPr="00084175" w:rsidRDefault="00E909D1" w:rsidP="00E909D1">
      <w:pPr>
        <w:pStyle w:val="Style28"/>
        <w:widowControl/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 xml:space="preserve">Наблюдение за </w:t>
      </w: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птицами на</w:t>
      </w:r>
      <w:r w:rsidRPr="00084175">
        <w:rPr>
          <w:rStyle w:val="FontStyle9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 xml:space="preserve">участке </w:t>
      </w: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детского сада.</w:t>
      </w:r>
    </w:p>
    <w:p w14:paraId="306567A0" w14:textId="77777777" w:rsidR="00E909D1" w:rsidRPr="00084175" w:rsidRDefault="00E909D1" w:rsidP="00084175">
      <w:pPr>
        <w:pStyle w:val="Style27"/>
        <w:widowControl/>
        <w:jc w:val="left"/>
        <w:rPr>
          <w:rStyle w:val="FontStyle119"/>
          <w:rFonts w:ascii="Times New Roman" w:hAnsi="Times New Roman" w:cs="Times New Roman"/>
          <w:i/>
          <w:iCs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  <w:r w:rsid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различать птиц по оперению, размеру, голосу;</w:t>
      </w:r>
      <w:r w:rsid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наблюдательность, память;</w:t>
      </w:r>
      <w:r w:rsid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эмоционально-положительное отношение к птицам.</w:t>
      </w:r>
    </w:p>
    <w:p w14:paraId="3D452C3C" w14:textId="77777777" w:rsidR="00E909D1" w:rsidRPr="00084175" w:rsidRDefault="00E909D1" w:rsidP="00084175">
      <w:pPr>
        <w:pStyle w:val="Style56"/>
        <w:widowControl/>
        <w:tabs>
          <w:tab w:val="left" w:pos="178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Посыпание песком дорожек на участке.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положительное отношение к труду;</w:t>
      </w:r>
      <w:r w:rsid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учить оказывать помощь младшим. </w:t>
      </w:r>
    </w:p>
    <w:p w14:paraId="21BEBBBC" w14:textId="77777777" w:rsidR="00E909D1" w:rsidRPr="00084175" w:rsidRDefault="00E909D1" w:rsidP="00084175">
      <w:pPr>
        <w:pStyle w:val="Style1"/>
        <w:widowControl/>
        <w:tabs>
          <w:tab w:val="left" w:pos="283"/>
        </w:tabs>
        <w:spacing w:line="240" w:lineRule="auto"/>
        <w:rPr>
          <w:rStyle w:val="FontStyle119"/>
          <w:rFonts w:ascii="Times New Roman" w:hAnsi="Times New Roman" w:cs="Times New Roman"/>
          <w:b/>
          <w:bCs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</w:t>
      </w:r>
      <w:r w:rsidRPr="00084175"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игры</w:t>
      </w:r>
      <w:r w:rsidR="00084175">
        <w:rPr>
          <w:rStyle w:val="FontStyle93"/>
          <w:rFonts w:ascii="Times New Roman" w:hAnsi="Times New Roman" w:cs="Times New Roman"/>
          <w:sz w:val="24"/>
          <w:szCs w:val="24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«Лови — бросай».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  <w:r w:rsid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учить ловить мяч, не прижимая его </w:t>
      </w:r>
      <w:r w:rsidRPr="00084175">
        <w:rPr>
          <w:rStyle w:val="FontStyle93"/>
          <w:rFonts w:ascii="Times New Roman" w:hAnsi="Times New Roman" w:cs="Times New Roman"/>
          <w:b w:val="0"/>
          <w:sz w:val="24"/>
          <w:szCs w:val="24"/>
        </w:rPr>
        <w:t>к</w:t>
      </w: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груди;</w:t>
      </w:r>
    </w:p>
    <w:p w14:paraId="2D34EF25" w14:textId="77777777" w:rsidR="00E909D1" w:rsidRPr="00084175" w:rsidRDefault="00E909D1" w:rsidP="00E909D1">
      <w:pPr>
        <w:pStyle w:val="Style22"/>
        <w:widowControl/>
        <w:tabs>
          <w:tab w:val="left" w:pos="557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бросать точно воспитателю двумя руками в соответствии с ритмом произносимых слов.</w:t>
      </w:r>
    </w:p>
    <w:p w14:paraId="62C71BBB" w14:textId="77777777" w:rsidR="00E909D1" w:rsidRPr="00084175" w:rsidRDefault="00E909D1" w:rsidP="00084175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«Салки».</w:t>
      </w:r>
      <w:r w:rsid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учить двигаться приставными шагами в разные стороны, действовать по сигналу. </w:t>
      </w:r>
    </w:p>
    <w:p w14:paraId="0B7FC51B" w14:textId="77777777" w:rsidR="00E909D1" w:rsidRPr="00084175" w:rsidRDefault="00E909D1" w:rsidP="00084175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  <w:r w:rsid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Прыжки вверх с места.</w:t>
      </w:r>
      <w:r w:rsid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прыгучесть, умение концентрировать мышечные усилия, сочетая силу с быстротой.</w:t>
      </w:r>
    </w:p>
    <w:p w14:paraId="3FB94D10" w14:textId="77777777" w:rsidR="00084175" w:rsidRDefault="00084175" w:rsidP="00084175">
      <w:pPr>
        <w:pStyle w:val="Style16"/>
        <w:widowControl/>
        <w:rPr>
          <w:rFonts w:ascii="Times New Roman" w:hAnsi="Times New Roman"/>
        </w:rPr>
      </w:pPr>
    </w:p>
    <w:p w14:paraId="42CE37C1" w14:textId="77777777" w:rsidR="00E909D1" w:rsidRPr="00084175" w:rsidRDefault="00E909D1" w:rsidP="00E1484D">
      <w:pPr>
        <w:pStyle w:val="Style16"/>
        <w:widowControl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рябиной.</w:t>
      </w:r>
    </w:p>
    <w:p w14:paraId="7C3DB1E3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</w:p>
    <w:p w14:paraId="65DE5C4E" w14:textId="77777777" w:rsidR="00E909D1" w:rsidRPr="00084175" w:rsidRDefault="00E909D1" w:rsidP="00E909D1">
      <w:pPr>
        <w:pStyle w:val="Style22"/>
        <w:widowControl/>
        <w:tabs>
          <w:tab w:val="left" w:pos="557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>закрепить знания о рябине;</w:t>
      </w:r>
    </w:p>
    <w:p w14:paraId="1E880C82" w14:textId="77777777" w:rsidR="00E909D1" w:rsidRPr="00084175" w:rsidRDefault="00E909D1" w:rsidP="00E909D1">
      <w:pPr>
        <w:pStyle w:val="Style1"/>
        <w:widowControl/>
        <w:tabs>
          <w:tab w:val="left" w:pos="562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 xml:space="preserve">отметить, какие изменения произошли с ней весной. </w:t>
      </w:r>
    </w:p>
    <w:p w14:paraId="6454877A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9DE52A0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</w:p>
    <w:p w14:paraId="01148EE8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Расчистка дорожек, сбор прошлогодних листьев. </w:t>
      </w:r>
    </w:p>
    <w:p w14:paraId="0CBB1866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аккуратность и чистоту при выполне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softHyphen/>
        <w:t xml:space="preserve">нии трудовых действий. </w:t>
      </w:r>
    </w:p>
    <w:p w14:paraId="00A3CACA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6A75C2C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</w:p>
    <w:p w14:paraId="7D87C954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«Волк </w:t>
      </w:r>
      <w:proofErr w:type="gram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 рву</w:t>
      </w:r>
      <w:proofErr w:type="gram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», «Горелки».</w:t>
      </w:r>
    </w:p>
    <w:p w14:paraId="5D439832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05329999" w14:textId="77777777" w:rsidR="00E909D1" w:rsidRPr="00084175" w:rsidRDefault="00E909D1" w:rsidP="00E909D1">
      <w:pPr>
        <w:pStyle w:val="Style22"/>
        <w:widowControl/>
        <w:tabs>
          <w:tab w:val="left" w:pos="538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>учить по сигналу перепрыгивать через ров и обратно, парами по сигналу быстро бежать вперед;</w:t>
      </w:r>
    </w:p>
    <w:p w14:paraId="013B377C" w14:textId="77777777" w:rsidR="00E909D1" w:rsidRPr="00084175" w:rsidRDefault="00E909D1" w:rsidP="00E909D1">
      <w:pPr>
        <w:pStyle w:val="Style1"/>
        <w:widowControl/>
        <w:tabs>
          <w:tab w:val="left" w:pos="542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 xml:space="preserve">развивать ловкость, быстроту, внимательность. </w:t>
      </w:r>
    </w:p>
    <w:p w14:paraId="57CC4CAA" w14:textId="77777777" w:rsidR="00E909D1" w:rsidRPr="00084175" w:rsidRDefault="00E909D1" w:rsidP="00E909D1">
      <w:pPr>
        <w:pStyle w:val="Style1"/>
        <w:widowControl/>
        <w:tabs>
          <w:tab w:val="left" w:pos="542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3A5ED93" w14:textId="77777777" w:rsidR="00E909D1" w:rsidRPr="00084175" w:rsidRDefault="00E909D1" w:rsidP="00E909D1">
      <w:pPr>
        <w:pStyle w:val="Style1"/>
        <w:widowControl/>
        <w:tabs>
          <w:tab w:val="left" w:pos="542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</w:p>
    <w:p w14:paraId="1F980136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«По прямой».</w:t>
      </w:r>
    </w:p>
    <w:p w14:paraId="2573422B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ездить на велосипеде.</w:t>
      </w:r>
    </w:p>
    <w:p w14:paraId="51BE4562" w14:textId="77777777" w:rsidR="00E1484D" w:rsidRDefault="00E1484D" w:rsidP="00E1484D">
      <w:pPr>
        <w:pStyle w:val="Style16"/>
        <w:widowControl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0B78B1AC" w14:textId="77777777" w:rsidR="00E909D1" w:rsidRPr="00E1484D" w:rsidRDefault="00E909D1" w:rsidP="00E1484D">
      <w:pPr>
        <w:pStyle w:val="Style16"/>
        <w:widowControl/>
        <w:jc w:val="center"/>
        <w:rPr>
          <w:rStyle w:val="FontStyle119"/>
          <w:rFonts w:ascii="Times New Roman" w:hAnsi="Times New Roman" w:cs="Times New Roman"/>
          <w:bCs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сорокой.</w:t>
      </w:r>
    </w:p>
    <w:p w14:paraId="3044CAA2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</w:p>
    <w:p w14:paraId="5A1E76B3" w14:textId="77777777" w:rsidR="00E909D1" w:rsidRPr="00084175" w:rsidRDefault="00E909D1" w:rsidP="00E909D1">
      <w:pPr>
        <w:pStyle w:val="Style22"/>
        <w:widowControl/>
        <w:numPr>
          <w:ilvl w:val="0"/>
          <w:numId w:val="6"/>
        </w:numPr>
        <w:tabs>
          <w:tab w:val="left" w:pos="614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пробуждать интерес к «сказочной персоне» — сороке-</w:t>
      </w:r>
      <w:proofErr w:type="spell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белобоке</w:t>
      </w:r>
      <w:proofErr w:type="spell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;</w:t>
      </w:r>
    </w:p>
    <w:p w14:paraId="5DBCA6AA" w14:textId="77777777" w:rsidR="00E909D1" w:rsidRPr="00084175" w:rsidRDefault="00E909D1" w:rsidP="00E909D1">
      <w:pPr>
        <w:pStyle w:val="Style22"/>
        <w:widowControl/>
        <w:numPr>
          <w:ilvl w:val="0"/>
          <w:numId w:val="6"/>
        </w:numPr>
        <w:tabs>
          <w:tab w:val="left" w:pos="614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узнавать птицу по оперению и звуку, который она издает;</w:t>
      </w:r>
    </w:p>
    <w:p w14:paraId="2952A858" w14:textId="77777777" w:rsidR="00E909D1" w:rsidRPr="00084175" w:rsidRDefault="00E909D1" w:rsidP="00E909D1">
      <w:pPr>
        <w:pStyle w:val="Style22"/>
        <w:widowControl/>
        <w:numPr>
          <w:ilvl w:val="0"/>
          <w:numId w:val="15"/>
        </w:numPr>
        <w:tabs>
          <w:tab w:val="left" w:pos="614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обогащать словарный запас художественным словом;</w:t>
      </w:r>
    </w:p>
    <w:p w14:paraId="6310F09D" w14:textId="77777777" w:rsidR="00E909D1" w:rsidRPr="00084175" w:rsidRDefault="00E909D1" w:rsidP="00E909D1">
      <w:pPr>
        <w:pStyle w:val="Style1"/>
        <w:widowControl/>
        <w:tabs>
          <w:tab w:val="left" w:pos="610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 xml:space="preserve">воспитывать заботливое отношение к птицам. </w:t>
      </w:r>
    </w:p>
    <w:p w14:paraId="1BEB9D2A" w14:textId="77777777" w:rsidR="00E909D1" w:rsidRPr="00084175" w:rsidRDefault="00E909D1" w:rsidP="00E909D1">
      <w:pPr>
        <w:pStyle w:val="Style56"/>
        <w:widowControl/>
        <w:tabs>
          <w:tab w:val="left" w:pos="466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8F91DD7" w14:textId="77777777" w:rsidR="00E909D1" w:rsidRPr="00084175" w:rsidRDefault="00E909D1" w:rsidP="00E909D1">
      <w:pPr>
        <w:pStyle w:val="Style56"/>
        <w:widowControl/>
        <w:tabs>
          <w:tab w:val="left" w:pos="466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</w:p>
    <w:p w14:paraId="47FA82D1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Посыпание скользких дорожек песком. </w:t>
      </w:r>
    </w:p>
    <w:p w14:paraId="7079713A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заботливое отношение к друзьям и взрослым.</w:t>
      </w:r>
    </w:p>
    <w:p w14:paraId="7DF9AE16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98711C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</w:p>
    <w:p w14:paraId="69382765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«С кочки на кочку». </w:t>
      </w:r>
    </w:p>
    <w:p w14:paraId="2A4C4102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4A66B21B" w14:textId="77777777" w:rsidR="00E909D1" w:rsidRPr="00084175" w:rsidRDefault="00E909D1" w:rsidP="00E909D1">
      <w:pPr>
        <w:pStyle w:val="Style22"/>
        <w:widowControl/>
        <w:tabs>
          <w:tab w:val="left" w:pos="557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>учить прыгать толчком одной или двух ног, действовать по правилам;</w:t>
      </w:r>
    </w:p>
    <w:p w14:paraId="60CBA17B" w14:textId="77777777" w:rsidR="00E909D1" w:rsidRPr="00084175" w:rsidRDefault="00E909D1" w:rsidP="00E909D1">
      <w:pPr>
        <w:pStyle w:val="Style1"/>
        <w:widowControl/>
        <w:tabs>
          <w:tab w:val="left" w:pos="557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 xml:space="preserve">воспитывать дружелюбие. </w:t>
      </w:r>
    </w:p>
    <w:p w14:paraId="7EFEC632" w14:textId="77777777" w:rsidR="00E909D1" w:rsidRPr="00084175" w:rsidRDefault="00E909D1" w:rsidP="00E909D1">
      <w:pPr>
        <w:pStyle w:val="Style1"/>
        <w:widowControl/>
        <w:tabs>
          <w:tab w:val="left" w:pos="557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«Достань до мяча».</w:t>
      </w:r>
    </w:p>
    <w:p w14:paraId="0F065631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01254A2E" w14:textId="77777777" w:rsidR="00E909D1" w:rsidRPr="00084175" w:rsidRDefault="00E909D1" w:rsidP="00E909D1">
      <w:pPr>
        <w:pStyle w:val="Style22"/>
        <w:widowControl/>
        <w:numPr>
          <w:ilvl w:val="0"/>
          <w:numId w:val="24"/>
        </w:numPr>
        <w:tabs>
          <w:tab w:val="left" w:pos="557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lastRenderedPageBreak/>
        <w:t>продолжать учить подпрыгивать толчком двух ног;</w:t>
      </w:r>
    </w:p>
    <w:p w14:paraId="0E9B78EB" w14:textId="77777777" w:rsidR="00E909D1" w:rsidRPr="00084175" w:rsidRDefault="00E909D1" w:rsidP="00E909D1">
      <w:pPr>
        <w:pStyle w:val="Style22"/>
        <w:widowControl/>
        <w:numPr>
          <w:ilvl w:val="0"/>
          <w:numId w:val="24"/>
        </w:numPr>
        <w:tabs>
          <w:tab w:val="left" w:pos="557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ударять по мячу одновременно обеими руками.</w:t>
      </w:r>
    </w:p>
    <w:p w14:paraId="7D7A774E" w14:textId="77777777" w:rsidR="00E909D1" w:rsidRPr="00084175" w:rsidRDefault="00E909D1" w:rsidP="00E909D1">
      <w:pPr>
        <w:pStyle w:val="Style28"/>
        <w:widowControl/>
        <w:spacing w:line="240" w:lineRule="auto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</w:p>
    <w:p w14:paraId="5E3FEFEC" w14:textId="77777777" w:rsidR="00E909D1" w:rsidRPr="00084175" w:rsidRDefault="00E909D1" w:rsidP="00E909D1">
      <w:pPr>
        <w:pStyle w:val="Style28"/>
        <w:widowControl/>
        <w:spacing w:line="240" w:lineRule="auto"/>
        <w:jc w:val="left"/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Индивидуальная работа</w:t>
      </w:r>
    </w:p>
    <w:p w14:paraId="55E40747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</w:p>
    <w:p w14:paraId="27F800C4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тренировать в беге по узкой дорожке, между линиями с ускорением и замедлением темпа.</w:t>
      </w:r>
    </w:p>
    <w:p w14:paraId="70422E1A" w14:textId="77777777" w:rsidR="00E909D1" w:rsidRPr="00084175" w:rsidRDefault="00E909D1" w:rsidP="00E909D1"/>
    <w:p w14:paraId="35EF7F8D" w14:textId="77777777" w:rsidR="00E1484D" w:rsidRDefault="00E1484D" w:rsidP="00E1484D">
      <w:pPr>
        <w:pStyle w:val="Style16"/>
        <w:widowControl/>
        <w:jc w:val="center"/>
        <w:rPr>
          <w:rStyle w:val="FontStyle92"/>
          <w:rFonts w:ascii="Times New Roman" w:hAnsi="Times New Roman" w:cs="Times New Roman"/>
          <w:bCs w:val="0"/>
          <w:color w:val="FF0000"/>
          <w:sz w:val="36"/>
          <w:szCs w:val="36"/>
          <w:u w:val="single"/>
        </w:rPr>
      </w:pPr>
    </w:p>
    <w:p w14:paraId="3FFD1179" w14:textId="77777777" w:rsidR="00E909D1" w:rsidRPr="00E1484D" w:rsidRDefault="00E909D1" w:rsidP="00E1484D">
      <w:pPr>
        <w:pStyle w:val="Style16"/>
        <w:widowControl/>
        <w:jc w:val="center"/>
        <w:rPr>
          <w:rStyle w:val="FontStyle92"/>
          <w:rFonts w:ascii="Times New Roman" w:hAnsi="Times New Roman" w:cs="Times New Roman"/>
          <w:bCs w:val="0"/>
          <w:color w:val="FF0000"/>
          <w:sz w:val="36"/>
          <w:szCs w:val="36"/>
          <w:u w:val="single"/>
        </w:rPr>
      </w:pPr>
      <w:r w:rsidRPr="00E1484D">
        <w:rPr>
          <w:rStyle w:val="FontStyle92"/>
          <w:rFonts w:ascii="Times New Roman" w:hAnsi="Times New Roman" w:cs="Times New Roman"/>
          <w:bCs w:val="0"/>
          <w:color w:val="FF0000"/>
          <w:sz w:val="36"/>
          <w:szCs w:val="36"/>
          <w:u w:val="single"/>
        </w:rPr>
        <w:t>Апрель.</w:t>
      </w:r>
    </w:p>
    <w:p w14:paraId="6A943335" w14:textId="77777777" w:rsidR="009A1CEB" w:rsidRPr="00084175" w:rsidRDefault="009A1CEB" w:rsidP="00E909D1">
      <w:pPr>
        <w:pStyle w:val="Style16"/>
        <w:widowControl/>
        <w:jc w:val="center"/>
        <w:rPr>
          <w:rStyle w:val="FontStyle92"/>
          <w:rFonts w:ascii="Times New Roman" w:hAnsi="Times New Roman" w:cs="Times New Roman"/>
          <w:bCs w:val="0"/>
          <w:color w:val="FF0000"/>
          <w:sz w:val="24"/>
          <w:szCs w:val="24"/>
          <w:u w:val="single"/>
        </w:rPr>
      </w:pPr>
    </w:p>
    <w:p w14:paraId="527D79CE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 xml:space="preserve">Наблюдение </w:t>
      </w: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за</w:t>
      </w:r>
      <w:r w:rsidRPr="00084175">
        <w:rPr>
          <w:rStyle w:val="FontStyle9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осиной.</w:t>
      </w:r>
    </w:p>
    <w:p w14:paraId="32B6AFD9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</w:p>
    <w:p w14:paraId="2584F3C5" w14:textId="77777777" w:rsidR="00E909D1" w:rsidRPr="00084175" w:rsidRDefault="00E909D1" w:rsidP="00E909D1">
      <w:pPr>
        <w:pStyle w:val="Style22"/>
        <w:widowControl/>
        <w:numPr>
          <w:ilvl w:val="0"/>
          <w:numId w:val="14"/>
        </w:numPr>
        <w:tabs>
          <w:tab w:val="left" w:pos="552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знания об осине;</w:t>
      </w:r>
    </w:p>
    <w:p w14:paraId="7888A188" w14:textId="77777777" w:rsidR="00E909D1" w:rsidRPr="00084175" w:rsidRDefault="00E909D1" w:rsidP="00E909D1">
      <w:pPr>
        <w:pStyle w:val="Style1"/>
        <w:widowControl/>
        <w:numPr>
          <w:ilvl w:val="0"/>
          <w:numId w:val="14"/>
        </w:numPr>
        <w:tabs>
          <w:tab w:val="left" w:pos="552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знакомить с новым явлением — почками. </w:t>
      </w:r>
    </w:p>
    <w:p w14:paraId="2CA9DDDC" w14:textId="77777777" w:rsidR="00E909D1" w:rsidRPr="00084175" w:rsidRDefault="00E909D1" w:rsidP="00E909D1">
      <w:pPr>
        <w:pStyle w:val="Style56"/>
        <w:widowControl/>
        <w:tabs>
          <w:tab w:val="left" w:pos="475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</w:p>
    <w:p w14:paraId="0BB119B7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Подметание дорожек на участке, сбор прошлогодних листьев.</w:t>
      </w:r>
    </w:p>
    <w:p w14:paraId="24343E53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0347BC84" w14:textId="77777777" w:rsidR="00E909D1" w:rsidRPr="00084175" w:rsidRDefault="00E909D1" w:rsidP="00E909D1">
      <w:pPr>
        <w:pStyle w:val="Style22"/>
        <w:widowControl/>
        <w:numPr>
          <w:ilvl w:val="0"/>
          <w:numId w:val="14"/>
        </w:numPr>
        <w:tabs>
          <w:tab w:val="left" w:pos="552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умение трудиться сообща;</w:t>
      </w:r>
    </w:p>
    <w:p w14:paraId="7217B691" w14:textId="77777777" w:rsidR="00E909D1" w:rsidRPr="00084175" w:rsidRDefault="00E909D1" w:rsidP="00E909D1">
      <w:pPr>
        <w:pStyle w:val="Style1"/>
        <w:widowControl/>
        <w:numPr>
          <w:ilvl w:val="0"/>
          <w:numId w:val="14"/>
        </w:numPr>
        <w:tabs>
          <w:tab w:val="left" w:pos="552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воспитывать трудолюбие. </w:t>
      </w:r>
    </w:p>
    <w:p w14:paraId="12C3D5BD" w14:textId="77777777" w:rsidR="00E909D1" w:rsidRPr="00084175" w:rsidRDefault="00E909D1" w:rsidP="00E909D1">
      <w:pPr>
        <w:pStyle w:val="Style1"/>
        <w:widowControl/>
        <w:tabs>
          <w:tab w:val="left" w:pos="552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DEB5DD7" w14:textId="77777777" w:rsidR="00E909D1" w:rsidRPr="00084175" w:rsidRDefault="00E909D1" w:rsidP="00E909D1">
      <w:pPr>
        <w:pStyle w:val="Style1"/>
        <w:widowControl/>
        <w:tabs>
          <w:tab w:val="left" w:pos="552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</w:p>
    <w:p w14:paraId="497C0B6C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«Хитрая лиса», «Воробушки».</w:t>
      </w:r>
    </w:p>
    <w:p w14:paraId="36CF1410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41417DE2" w14:textId="77777777" w:rsidR="00E909D1" w:rsidRPr="00084175" w:rsidRDefault="00E909D1" w:rsidP="00E909D1">
      <w:pPr>
        <w:pStyle w:val="Style22"/>
        <w:widowControl/>
        <w:numPr>
          <w:ilvl w:val="0"/>
          <w:numId w:val="14"/>
        </w:numPr>
        <w:tabs>
          <w:tab w:val="left" w:pos="552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упражнять в беге врассыпную;</w:t>
      </w:r>
    </w:p>
    <w:p w14:paraId="0887194D" w14:textId="77777777" w:rsidR="00E909D1" w:rsidRPr="00084175" w:rsidRDefault="00E909D1" w:rsidP="00E909D1">
      <w:pPr>
        <w:pStyle w:val="Style1"/>
        <w:widowControl/>
        <w:numPr>
          <w:ilvl w:val="0"/>
          <w:numId w:val="14"/>
        </w:numPr>
        <w:tabs>
          <w:tab w:val="left" w:pos="552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развивать ловкость, быстроту. </w:t>
      </w:r>
    </w:p>
    <w:p w14:paraId="41E25C6A" w14:textId="77777777" w:rsidR="00E909D1" w:rsidRPr="00084175" w:rsidRDefault="00E909D1" w:rsidP="00E909D1">
      <w:pPr>
        <w:pStyle w:val="Style1"/>
        <w:widowControl/>
        <w:tabs>
          <w:tab w:val="left" w:pos="552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4002640" w14:textId="77777777" w:rsidR="00E909D1" w:rsidRPr="00084175" w:rsidRDefault="00E909D1" w:rsidP="00E909D1">
      <w:pPr>
        <w:pStyle w:val="Style1"/>
        <w:widowControl/>
        <w:tabs>
          <w:tab w:val="left" w:pos="552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работа </w:t>
      </w:r>
    </w:p>
    <w:p w14:paraId="34C833A0" w14:textId="77777777" w:rsidR="00E909D1" w:rsidRPr="00084175" w:rsidRDefault="00E909D1" w:rsidP="00E909D1">
      <w:pPr>
        <w:pStyle w:val="Style1"/>
        <w:widowControl/>
        <w:numPr>
          <w:ilvl w:val="0"/>
          <w:numId w:val="14"/>
        </w:numPr>
        <w:tabs>
          <w:tab w:val="left" w:pos="552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«Перебрось за линию».</w:t>
      </w:r>
    </w:p>
    <w:p w14:paraId="7F715AD0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3AB5C7A9" w14:textId="77777777" w:rsidR="00E909D1" w:rsidRPr="00084175" w:rsidRDefault="00E909D1" w:rsidP="00E909D1">
      <w:pPr>
        <w:pStyle w:val="Style22"/>
        <w:widowControl/>
        <w:numPr>
          <w:ilvl w:val="0"/>
          <w:numId w:val="12"/>
        </w:numPr>
        <w:tabs>
          <w:tab w:val="left" w:pos="571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упражнять в метании предметов;</w:t>
      </w:r>
    </w:p>
    <w:p w14:paraId="6AB98006" w14:textId="77777777" w:rsidR="00E909D1" w:rsidRPr="00084175" w:rsidRDefault="00E909D1" w:rsidP="00E909D1">
      <w:pPr>
        <w:pStyle w:val="Style22"/>
        <w:widowControl/>
        <w:numPr>
          <w:ilvl w:val="0"/>
          <w:numId w:val="12"/>
        </w:numPr>
        <w:tabs>
          <w:tab w:val="left" w:pos="571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быстроту реакции.</w:t>
      </w:r>
    </w:p>
    <w:p w14:paraId="69715A04" w14:textId="77777777" w:rsidR="00E909D1" w:rsidRPr="00084175" w:rsidRDefault="00E909D1" w:rsidP="009A1CEB">
      <w:pPr>
        <w:pStyle w:val="Style16"/>
        <w:widowControl/>
        <w:jc w:val="center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Fonts w:ascii="Times New Roman" w:hAnsi="Times New Roman"/>
        </w:rPr>
        <w:br w:type="page"/>
      </w: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3C97449D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123009DD" w14:textId="77777777" w:rsidR="00E909D1" w:rsidRPr="00084175" w:rsidRDefault="00E909D1" w:rsidP="00E909D1">
      <w:pPr>
        <w:pStyle w:val="Style23"/>
        <w:widowControl/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 xml:space="preserve">Наблюдение </w:t>
      </w: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за проталинами.</w:t>
      </w:r>
    </w:p>
    <w:p w14:paraId="57F71A0E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</w:p>
    <w:p w14:paraId="3DAF82D2" w14:textId="77777777" w:rsidR="00E909D1" w:rsidRPr="00084175" w:rsidRDefault="00E909D1" w:rsidP="00E909D1">
      <w:pPr>
        <w:pStyle w:val="Style22"/>
        <w:widowControl/>
        <w:numPr>
          <w:ilvl w:val="0"/>
          <w:numId w:val="12"/>
        </w:numPr>
        <w:tabs>
          <w:tab w:val="left" w:pos="571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вести наблюдение за сезонными изменениями в природе;</w:t>
      </w:r>
    </w:p>
    <w:p w14:paraId="113A962C" w14:textId="77777777" w:rsidR="00E909D1" w:rsidRPr="00084175" w:rsidRDefault="00E909D1" w:rsidP="00E909D1">
      <w:pPr>
        <w:pStyle w:val="Style22"/>
        <w:widowControl/>
        <w:numPr>
          <w:ilvl w:val="0"/>
          <w:numId w:val="12"/>
        </w:numPr>
        <w:tabs>
          <w:tab w:val="left" w:pos="571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формировать знания о взаимосвязях, происходящих в неживой природе.</w:t>
      </w:r>
    </w:p>
    <w:p w14:paraId="0F9FCE55" w14:textId="77777777" w:rsidR="00E909D1" w:rsidRPr="00084175" w:rsidRDefault="00E909D1" w:rsidP="00E909D1">
      <w:pPr>
        <w:pStyle w:val="Style27"/>
        <w:widowControl/>
        <w:jc w:val="center"/>
        <w:rPr>
          <w:rStyle w:val="FontStyle116"/>
          <w:rFonts w:ascii="Times New Roman" w:hAnsi="Times New Roman" w:cs="Times New Roman"/>
          <w:b/>
          <w:sz w:val="24"/>
          <w:szCs w:val="24"/>
        </w:rPr>
      </w:pPr>
    </w:p>
    <w:p w14:paraId="00BB5D23" w14:textId="77777777" w:rsidR="00E909D1" w:rsidRPr="00084175" w:rsidRDefault="00E909D1" w:rsidP="00E909D1">
      <w:pPr>
        <w:pStyle w:val="Style56"/>
        <w:widowControl/>
        <w:tabs>
          <w:tab w:val="left" w:pos="504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</w:p>
    <w:p w14:paraId="2EF0BB6B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Уборка участка после таяния снега.</w:t>
      </w:r>
    </w:p>
    <w:p w14:paraId="6452B815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546CFC85" w14:textId="77777777" w:rsidR="00E909D1" w:rsidRPr="00084175" w:rsidRDefault="00E909D1" w:rsidP="00E909D1">
      <w:pPr>
        <w:pStyle w:val="Style22"/>
        <w:widowControl/>
        <w:numPr>
          <w:ilvl w:val="0"/>
          <w:numId w:val="4"/>
        </w:numPr>
        <w:tabs>
          <w:tab w:val="left" w:pos="643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приучать к чистоте и порядку;</w:t>
      </w:r>
    </w:p>
    <w:p w14:paraId="74205846" w14:textId="77777777" w:rsidR="00E909D1" w:rsidRPr="00084175" w:rsidRDefault="00E909D1" w:rsidP="00E909D1">
      <w:pPr>
        <w:pStyle w:val="Style1"/>
        <w:widowControl/>
        <w:numPr>
          <w:ilvl w:val="0"/>
          <w:numId w:val="4"/>
        </w:numPr>
        <w:tabs>
          <w:tab w:val="left" w:pos="643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чувство прекрасного.</w:t>
      </w:r>
    </w:p>
    <w:p w14:paraId="17E76D18" w14:textId="77777777" w:rsidR="00E909D1" w:rsidRPr="00084175" w:rsidRDefault="00E909D1" w:rsidP="00E909D1">
      <w:pPr>
        <w:pStyle w:val="Style1"/>
        <w:widowControl/>
        <w:tabs>
          <w:tab w:val="left" w:pos="643"/>
        </w:tabs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2450E858" w14:textId="77777777" w:rsidR="00E909D1" w:rsidRPr="00084175" w:rsidRDefault="00E909D1" w:rsidP="00E909D1">
      <w:pPr>
        <w:pStyle w:val="Style1"/>
        <w:widowControl/>
        <w:tabs>
          <w:tab w:val="left" w:pos="643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</w:p>
    <w:p w14:paraId="4EEE3B67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«По проталинам», «На поляне».</w:t>
      </w:r>
    </w:p>
    <w:p w14:paraId="2469CA8B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развивать умение быстро бегать, прыгать, увертываться от </w:t>
      </w:r>
      <w:proofErr w:type="spell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.</w:t>
      </w:r>
    </w:p>
    <w:p w14:paraId="098BEE19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839E004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</w:p>
    <w:p w14:paraId="3F53D65D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</w:p>
    <w:p w14:paraId="0E53909E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36DFC747" w14:textId="77777777" w:rsidR="00E909D1" w:rsidRPr="00084175" w:rsidRDefault="00E909D1" w:rsidP="00E909D1">
      <w:pPr>
        <w:pStyle w:val="Style22"/>
        <w:widowControl/>
        <w:numPr>
          <w:ilvl w:val="0"/>
          <w:numId w:val="15"/>
        </w:numPr>
        <w:tabs>
          <w:tab w:val="left" w:pos="715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упражнять в развитии ловкости;</w:t>
      </w:r>
    </w:p>
    <w:p w14:paraId="41ECCC61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навыки мягкого приземления.</w:t>
      </w:r>
    </w:p>
    <w:p w14:paraId="34697A0F" w14:textId="77777777" w:rsidR="009A1CEB" w:rsidRPr="00084175" w:rsidRDefault="009A1CEB" w:rsidP="009A1CEB">
      <w:pPr>
        <w:pStyle w:val="Style16"/>
        <w:widowControl/>
        <w:rPr>
          <w:rStyle w:val="FontStyle119"/>
          <w:rFonts w:ascii="Times New Roman" w:hAnsi="Times New Roman" w:cs="Times New Roman"/>
          <w:sz w:val="24"/>
          <w:szCs w:val="24"/>
        </w:rPr>
      </w:pPr>
    </w:p>
    <w:p w14:paraId="4D7C5C9A" w14:textId="77777777" w:rsidR="009A1CEB" w:rsidRPr="00084175" w:rsidRDefault="009A1CEB" w:rsidP="009A1CEB">
      <w:pPr>
        <w:pStyle w:val="Style16"/>
        <w:widowControl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36F960E7" w14:textId="77777777" w:rsidR="00E909D1" w:rsidRPr="00084175" w:rsidRDefault="00E909D1" w:rsidP="009A1CEB">
      <w:pPr>
        <w:pStyle w:val="Style16"/>
        <w:widowControl/>
        <w:jc w:val="center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ветром.</w:t>
      </w:r>
    </w:p>
    <w:p w14:paraId="18075968" w14:textId="77777777" w:rsidR="00E909D1" w:rsidRPr="00084175" w:rsidRDefault="00E909D1" w:rsidP="009A1CEB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</w:p>
    <w:p w14:paraId="6CFDBC4D" w14:textId="77777777" w:rsidR="00E909D1" w:rsidRPr="00084175" w:rsidRDefault="00E909D1" w:rsidP="00E909D1">
      <w:pPr>
        <w:pStyle w:val="Style22"/>
        <w:widowControl/>
        <w:numPr>
          <w:ilvl w:val="0"/>
          <w:numId w:val="6"/>
        </w:numPr>
        <w:tabs>
          <w:tab w:val="left" w:pos="715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закрепить обобщенные представления о сезонных изменениях;</w:t>
      </w:r>
    </w:p>
    <w:p w14:paraId="5D2DC7CA" w14:textId="77777777" w:rsidR="00E909D1" w:rsidRPr="00084175" w:rsidRDefault="00E909D1" w:rsidP="00E909D1">
      <w:pPr>
        <w:pStyle w:val="Style22"/>
        <w:widowControl/>
        <w:numPr>
          <w:ilvl w:val="0"/>
          <w:numId w:val="15"/>
        </w:numPr>
        <w:tabs>
          <w:tab w:val="left" w:pos="715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дать понятие о ветре, его свойствах;</w:t>
      </w:r>
    </w:p>
    <w:p w14:paraId="405666ED" w14:textId="77777777" w:rsidR="00E909D1" w:rsidRPr="00084175" w:rsidRDefault="00E909D1" w:rsidP="00E909D1">
      <w:pPr>
        <w:pStyle w:val="Style1"/>
        <w:widowControl/>
        <w:tabs>
          <w:tab w:val="left" w:pos="710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 xml:space="preserve">определить направление ветра. </w:t>
      </w:r>
    </w:p>
    <w:p w14:paraId="4DB76412" w14:textId="77777777" w:rsidR="00E909D1" w:rsidRPr="00084175" w:rsidRDefault="00E909D1" w:rsidP="00E909D1">
      <w:pPr>
        <w:pStyle w:val="Style1"/>
        <w:widowControl/>
        <w:tabs>
          <w:tab w:val="left" w:pos="710"/>
        </w:tabs>
        <w:spacing w:line="240" w:lineRule="auto"/>
        <w:jc w:val="center"/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</w:pPr>
    </w:p>
    <w:p w14:paraId="0F86D571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</w:p>
    <w:p w14:paraId="42B70DCB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Расчистка дорожек.</w:t>
      </w:r>
    </w:p>
    <w:p w14:paraId="0398F200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желание трудиться.</w:t>
      </w:r>
    </w:p>
    <w:p w14:paraId="1D88A7E5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1E9DB105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</w:p>
    <w:p w14:paraId="229CC278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«Быстрее ветра», «Кто смелее?».</w:t>
      </w:r>
    </w:p>
    <w:p w14:paraId="72DD2B2A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быстроту бега, навыки лазания.</w:t>
      </w:r>
    </w:p>
    <w:p w14:paraId="29CDE597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5AEDAB18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</w:p>
    <w:p w14:paraId="6AC99E5E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«Прыгни дальше».</w:t>
      </w:r>
    </w:p>
    <w:p w14:paraId="53CD7681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продолжать учить прыгать в длину с разбега.</w:t>
      </w:r>
    </w:p>
    <w:p w14:paraId="0C482488" w14:textId="77777777" w:rsidR="00E909D1" w:rsidRPr="00084175" w:rsidRDefault="00E909D1" w:rsidP="009A1CEB">
      <w:pPr>
        <w:pStyle w:val="Style16"/>
        <w:widowControl/>
        <w:jc w:val="center"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br w:type="page"/>
      </w:r>
    </w:p>
    <w:p w14:paraId="46AE3DF0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sz w:val="24"/>
          <w:szCs w:val="24"/>
        </w:rPr>
      </w:pPr>
    </w:p>
    <w:p w14:paraId="258AF36F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проклюнувшимися почками березы.</w:t>
      </w:r>
    </w:p>
    <w:p w14:paraId="5EA9BB98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Цель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продолжать знакомить с березой, ее особенностями в весеннее время года. </w:t>
      </w:r>
    </w:p>
    <w:p w14:paraId="308EA0FE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6AC303E4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</w:p>
    <w:p w14:paraId="567936F1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Заготовка талой воды для поливки комнатных растений; уборка мусора с участка.</w:t>
      </w:r>
    </w:p>
    <w:p w14:paraId="033D91B9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обеспечивать участие в трудовой деятельности каждого ребенка.</w:t>
      </w:r>
    </w:p>
    <w:p w14:paraId="6C0C1556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269B67C0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</w:p>
    <w:p w14:paraId="32E803B2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«Бездомный заяц», «Караси и щука».</w:t>
      </w:r>
    </w:p>
    <w:p w14:paraId="09E2A06E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упражнять в беге, умении действовать по сигналу.</w:t>
      </w:r>
    </w:p>
    <w:p w14:paraId="56314A7E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3C0395E5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</w:p>
    <w:p w14:paraId="709A4F06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«Пустое место», «Брось за флажок».</w:t>
      </w:r>
    </w:p>
    <w:p w14:paraId="6AD69B67" w14:textId="77777777" w:rsidR="00E909D1" w:rsidRPr="00084175" w:rsidRDefault="00E909D1" w:rsidP="00E909D1">
      <w:pPr>
        <w:pStyle w:val="Style27"/>
        <w:widowControl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proofErr w:type="gramStart"/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Цели: 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</w:t>
      </w:r>
      <w:proofErr w:type="gram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умение быстро бегать;</w:t>
      </w:r>
    </w:p>
    <w:p w14:paraId="4614B2EE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глазомер.</w:t>
      </w:r>
    </w:p>
    <w:p w14:paraId="23213FAF" w14:textId="77777777" w:rsidR="009A1CEB" w:rsidRPr="00084175" w:rsidRDefault="009A1CEB" w:rsidP="009A1CEB">
      <w:pPr>
        <w:pStyle w:val="Style16"/>
        <w:widowControl/>
        <w:jc w:val="center"/>
        <w:rPr>
          <w:rStyle w:val="FontStyle93"/>
          <w:rFonts w:ascii="Times New Roman" w:hAnsi="Times New Roman" w:cs="Times New Roman"/>
          <w:sz w:val="24"/>
          <w:szCs w:val="24"/>
        </w:rPr>
      </w:pPr>
    </w:p>
    <w:p w14:paraId="4D94F3A4" w14:textId="77777777" w:rsidR="00E909D1" w:rsidRPr="00084175" w:rsidRDefault="00E909D1" w:rsidP="009A1CEB">
      <w:pPr>
        <w:pStyle w:val="Style16"/>
        <w:widowControl/>
        <w:jc w:val="center"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Наблюдение за солнцем.</w:t>
      </w:r>
    </w:p>
    <w:p w14:paraId="6653B6F6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Цель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помочь обнаружить связи между теми или </w:t>
      </w:r>
      <w:proofErr w:type="gram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иными  признаками</w:t>
      </w:r>
      <w:proofErr w:type="gram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погоды, сезонными изменениями в жизни растительного и животного мира, влиянием солнца на живую и неживую природу.</w:t>
      </w:r>
    </w:p>
    <w:p w14:paraId="349EFA26" w14:textId="77777777" w:rsidR="00E909D1" w:rsidRPr="00084175" w:rsidRDefault="00E909D1" w:rsidP="00E909D1">
      <w:pPr>
        <w:pStyle w:val="Style27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</w:pPr>
    </w:p>
    <w:p w14:paraId="51EF442B" w14:textId="77777777" w:rsidR="00E909D1" w:rsidRPr="00084175" w:rsidRDefault="00E909D1" w:rsidP="00E909D1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Трудовая </w:t>
      </w: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деятельность</w:t>
      </w:r>
      <w:r w:rsidRPr="00084175"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63170095" w14:textId="77777777" w:rsidR="00E909D1" w:rsidRPr="00084175" w:rsidRDefault="00E909D1" w:rsidP="00E909D1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Расчистка дорожек от мусора и снега.</w:t>
      </w:r>
    </w:p>
    <w:p w14:paraId="047E419A" w14:textId="77777777" w:rsidR="00E909D1" w:rsidRPr="00084175" w:rsidRDefault="00E909D1" w:rsidP="00E909D1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желание работать дружно, помогая друг другу.</w:t>
      </w:r>
    </w:p>
    <w:p w14:paraId="7AA772E1" w14:textId="77777777" w:rsidR="00E909D1" w:rsidRPr="00084175" w:rsidRDefault="00E909D1" w:rsidP="00E909D1">
      <w:pPr>
        <w:pStyle w:val="Style1"/>
        <w:widowControl/>
        <w:spacing w:line="240" w:lineRule="auto"/>
        <w:jc w:val="both"/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</w:pPr>
    </w:p>
    <w:p w14:paraId="04EF1BF3" w14:textId="77777777" w:rsidR="00E909D1" w:rsidRPr="00084175" w:rsidRDefault="00E909D1" w:rsidP="00E909D1">
      <w:pPr>
        <w:pStyle w:val="Style1"/>
        <w:widowControl/>
        <w:spacing w:line="240" w:lineRule="auto"/>
        <w:jc w:val="both"/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Подвижные игры </w:t>
      </w:r>
    </w:p>
    <w:p w14:paraId="640FF6A4" w14:textId="77777777" w:rsidR="00E909D1" w:rsidRPr="00084175" w:rsidRDefault="00E909D1" w:rsidP="00E909D1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«Поймай мяч», «Караси и щука».</w:t>
      </w:r>
    </w:p>
    <w:p w14:paraId="5375E8B7" w14:textId="77777777" w:rsidR="00E909D1" w:rsidRPr="00084175" w:rsidRDefault="00E909D1" w:rsidP="00E909D1">
      <w:pPr>
        <w:pStyle w:val="Style1"/>
        <w:widowControl/>
        <w:spacing w:line="240" w:lineRule="auto"/>
        <w:jc w:val="both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6D6D86F9" w14:textId="77777777" w:rsidR="00E909D1" w:rsidRPr="00084175" w:rsidRDefault="00E909D1" w:rsidP="00E909D1">
      <w:pPr>
        <w:pStyle w:val="Style22"/>
        <w:widowControl/>
        <w:tabs>
          <w:tab w:val="left" w:pos="557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 xml:space="preserve">продолжать учить самостоятельно договариваться </w:t>
      </w:r>
      <w:r w:rsidRPr="00084175">
        <w:rPr>
          <w:rStyle w:val="FontStyle93"/>
          <w:rFonts w:ascii="Times New Roman" w:hAnsi="Times New Roman" w:cs="Times New Roman"/>
          <w:b w:val="0"/>
          <w:sz w:val="24"/>
          <w:szCs w:val="24"/>
        </w:rPr>
        <w:t>о</w:t>
      </w: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распределении ролей;</w:t>
      </w:r>
    </w:p>
    <w:p w14:paraId="1DDFFE23" w14:textId="77777777" w:rsidR="00E909D1" w:rsidRPr="00084175" w:rsidRDefault="00E909D1" w:rsidP="00E909D1">
      <w:pPr>
        <w:pStyle w:val="Style1"/>
        <w:widowControl/>
        <w:numPr>
          <w:ilvl w:val="0"/>
          <w:numId w:val="20"/>
        </w:numPr>
        <w:tabs>
          <w:tab w:val="left" w:pos="557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упражнять в умении ловить и передавать мяч.</w:t>
      </w:r>
    </w:p>
    <w:p w14:paraId="35254BF9" w14:textId="77777777" w:rsidR="00E909D1" w:rsidRPr="00084175" w:rsidRDefault="00E909D1" w:rsidP="00E909D1">
      <w:pPr>
        <w:pStyle w:val="Style1"/>
        <w:widowControl/>
        <w:tabs>
          <w:tab w:val="left" w:pos="557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</w:p>
    <w:p w14:paraId="72E05F54" w14:textId="77777777" w:rsidR="00E909D1" w:rsidRPr="00084175" w:rsidRDefault="00E909D1" w:rsidP="00E909D1">
      <w:pPr>
        <w:pStyle w:val="Style1"/>
        <w:widowControl/>
        <w:tabs>
          <w:tab w:val="left" w:pos="557"/>
        </w:tabs>
        <w:spacing w:line="240" w:lineRule="auto"/>
        <w:jc w:val="both"/>
        <w:rPr>
          <w:rStyle w:val="FontStyle93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</w:t>
      </w:r>
      <w:r w:rsidRPr="00084175"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работа </w:t>
      </w:r>
    </w:p>
    <w:p w14:paraId="24B60B7C" w14:textId="77777777" w:rsidR="00E909D1" w:rsidRPr="00084175" w:rsidRDefault="00E909D1" w:rsidP="00E909D1">
      <w:pPr>
        <w:pStyle w:val="Style1"/>
        <w:widowControl/>
        <w:numPr>
          <w:ilvl w:val="0"/>
          <w:numId w:val="20"/>
        </w:numPr>
        <w:tabs>
          <w:tab w:val="left" w:pos="557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Развитие движений. </w:t>
      </w:r>
    </w:p>
    <w:p w14:paraId="76E35229" w14:textId="77777777" w:rsidR="00E909D1" w:rsidRPr="00084175" w:rsidRDefault="00E909D1" w:rsidP="00E909D1">
      <w:pPr>
        <w:pStyle w:val="Style1"/>
        <w:widowControl/>
        <w:numPr>
          <w:ilvl w:val="0"/>
          <w:numId w:val="20"/>
        </w:numPr>
        <w:tabs>
          <w:tab w:val="left" w:pos="557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09D3DEFE" w14:textId="77777777" w:rsidR="00E909D1" w:rsidRPr="00084175" w:rsidRDefault="00E909D1" w:rsidP="00E909D1">
      <w:pPr>
        <w:pStyle w:val="Style1"/>
        <w:widowControl/>
        <w:numPr>
          <w:ilvl w:val="0"/>
          <w:numId w:val="20"/>
        </w:numPr>
        <w:tabs>
          <w:tab w:val="left" w:pos="557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обучать прыжкам в высоту с бокового разбега;</w:t>
      </w:r>
    </w:p>
    <w:p w14:paraId="201E5F90" w14:textId="77777777" w:rsidR="00E909D1" w:rsidRPr="00084175" w:rsidRDefault="00E909D1" w:rsidP="00E909D1">
      <w:pPr>
        <w:pStyle w:val="Style22"/>
        <w:widowControl/>
        <w:tabs>
          <w:tab w:val="left" w:pos="571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>закреплять навыки мягкого приземления на полусогнутые ноги в прыжках в высоту с разбега.</w:t>
      </w:r>
    </w:p>
    <w:p w14:paraId="4844CE03" w14:textId="77777777" w:rsidR="009A1CEB" w:rsidRPr="00084175" w:rsidRDefault="00E909D1" w:rsidP="009A1CEB">
      <w:pPr>
        <w:pStyle w:val="Style16"/>
        <w:widowControl/>
        <w:jc w:val="center"/>
        <w:rPr>
          <w:rStyle w:val="FontStyle92"/>
          <w:rFonts w:ascii="Times New Roman" w:hAnsi="Times New Roman" w:cs="Times New Roman"/>
          <w:b w:val="0"/>
          <w:sz w:val="24"/>
          <w:szCs w:val="24"/>
        </w:rPr>
      </w:pPr>
      <w:r w:rsidRPr="00084175">
        <w:rPr>
          <w:rFonts w:ascii="Times New Roman" w:hAnsi="Times New Roman"/>
        </w:rPr>
        <w:br w:type="page"/>
      </w:r>
      <w:r w:rsidR="009A1CEB" w:rsidRPr="00084175">
        <w:rPr>
          <w:rStyle w:val="FontStyle92"/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</w:p>
    <w:p w14:paraId="12A0137F" w14:textId="77777777" w:rsidR="00E909D1" w:rsidRPr="00084175" w:rsidRDefault="00E909D1" w:rsidP="00E909D1">
      <w:pPr>
        <w:pStyle w:val="Style28"/>
        <w:widowControl/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</w:p>
    <w:p w14:paraId="2218B0C7" w14:textId="77777777" w:rsidR="00E909D1" w:rsidRPr="00084175" w:rsidRDefault="00E909D1" w:rsidP="00E909D1">
      <w:pPr>
        <w:pStyle w:val="Style28"/>
        <w:widowControl/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Наблюдение за погодой.</w:t>
      </w:r>
    </w:p>
    <w:p w14:paraId="28427A44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</w:p>
    <w:p w14:paraId="1959507B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_- формировать представление о том, что изменения в природе весной связаны с вращением Земли вокруг Солнца; — закреплять знания о сезонных изменениях в природе. </w:t>
      </w:r>
    </w:p>
    <w:p w14:paraId="127146FE" w14:textId="77777777" w:rsidR="00E909D1" w:rsidRPr="00084175" w:rsidRDefault="00E909D1" w:rsidP="00E909D1">
      <w:pPr>
        <w:pStyle w:val="Style22"/>
        <w:widowControl/>
        <w:spacing w:line="240" w:lineRule="auto"/>
        <w:ind w:firstLine="0"/>
        <w:jc w:val="center"/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</w:pPr>
    </w:p>
    <w:p w14:paraId="1EBD3C9E" w14:textId="77777777" w:rsidR="00E909D1" w:rsidRPr="00084175" w:rsidRDefault="00E909D1" w:rsidP="00E909D1">
      <w:pPr>
        <w:pStyle w:val="Style69"/>
        <w:widowControl/>
        <w:spacing w:line="240" w:lineRule="auto"/>
        <w:ind w:firstLine="0"/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 xml:space="preserve">Трудовая деятельность </w:t>
      </w:r>
    </w:p>
    <w:p w14:paraId="5CCB31AB" w14:textId="77777777" w:rsidR="00E909D1" w:rsidRPr="00084175" w:rsidRDefault="00E909D1" w:rsidP="00E909D1">
      <w:pPr>
        <w:pStyle w:val="Style69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Уборка экологической тропы. </w:t>
      </w:r>
    </w:p>
    <w:p w14:paraId="7A3D56C4" w14:textId="77777777" w:rsidR="00E909D1" w:rsidRPr="00084175" w:rsidRDefault="00E909D1" w:rsidP="00E909D1">
      <w:pPr>
        <w:pStyle w:val="Style69"/>
        <w:widowControl/>
        <w:spacing w:line="240" w:lineRule="auto"/>
        <w:ind w:firstLine="0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1E36A1C1" w14:textId="77777777" w:rsidR="00E909D1" w:rsidRPr="00084175" w:rsidRDefault="00E909D1" w:rsidP="00E909D1">
      <w:pPr>
        <w:pStyle w:val="Style17"/>
        <w:widowControl/>
        <w:numPr>
          <w:ilvl w:val="0"/>
          <w:numId w:val="2"/>
        </w:numPr>
        <w:tabs>
          <w:tab w:val="left" w:pos="600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видеть результат своего труда;</w:t>
      </w:r>
    </w:p>
    <w:p w14:paraId="30E82907" w14:textId="77777777" w:rsidR="00E909D1" w:rsidRPr="00084175" w:rsidRDefault="00E909D1" w:rsidP="00E909D1">
      <w:pPr>
        <w:pStyle w:val="Style1"/>
        <w:widowControl/>
        <w:numPr>
          <w:ilvl w:val="0"/>
          <w:numId w:val="2"/>
        </w:numPr>
        <w:tabs>
          <w:tab w:val="left" w:pos="600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работать в коллективе.</w:t>
      </w:r>
    </w:p>
    <w:p w14:paraId="557AC90F" w14:textId="77777777" w:rsidR="00E909D1" w:rsidRPr="00084175" w:rsidRDefault="00E909D1" w:rsidP="00E909D1">
      <w:pPr>
        <w:pStyle w:val="Style1"/>
        <w:widowControl/>
        <w:tabs>
          <w:tab w:val="left" w:pos="600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</w:p>
    <w:p w14:paraId="62802448" w14:textId="77777777" w:rsidR="00E909D1" w:rsidRPr="00084175" w:rsidRDefault="00E909D1" w:rsidP="00E909D1">
      <w:pPr>
        <w:pStyle w:val="Style1"/>
        <w:widowControl/>
        <w:tabs>
          <w:tab w:val="left" w:pos="600"/>
        </w:tabs>
        <w:spacing w:line="240" w:lineRule="auto"/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</w:t>
      </w:r>
      <w:r w:rsidRPr="00084175"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игры</w:t>
      </w:r>
    </w:p>
    <w:p w14:paraId="68FCC435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«Лесные тропинки», «Караси и щука».</w:t>
      </w:r>
    </w:p>
    <w:p w14:paraId="44000E3B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разнообразить движения в зависимости от условий (по глубокому снегу идти с высоким подниманием колен, перешагивать с проталины на проталину, идти спиной </w:t>
      </w:r>
      <w:proofErr w:type="gram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вперед,  придумать</w:t>
      </w:r>
      <w:proofErr w:type="gram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шаг для прокладывания тропинки, прыгать на одной ноге по глубокому снегу).</w:t>
      </w:r>
    </w:p>
    <w:p w14:paraId="512EB344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«Зима надоела».</w:t>
      </w:r>
    </w:p>
    <w:p w14:paraId="07A01CA3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находить свой вариант ответа (воспитатель читает </w:t>
      </w:r>
      <w:proofErr w:type="spell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закличку</w:t>
      </w:r>
      <w:proofErr w:type="spell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: «Жаворонки прилетите, студеную зиму унесите, теплу весну принесите, зима нам надоела...»).</w:t>
      </w:r>
    </w:p>
    <w:p w14:paraId="24774008" w14:textId="77777777" w:rsidR="00E909D1" w:rsidRPr="00084175" w:rsidRDefault="00E909D1" w:rsidP="00E909D1">
      <w:pPr>
        <w:pStyle w:val="Style28"/>
        <w:widowControl/>
        <w:spacing w:line="240" w:lineRule="auto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</w:p>
    <w:p w14:paraId="0DE029D5" w14:textId="77777777" w:rsidR="00E909D1" w:rsidRPr="00084175" w:rsidRDefault="00E909D1" w:rsidP="00E909D1">
      <w:pPr>
        <w:pStyle w:val="Style28"/>
        <w:widowControl/>
        <w:spacing w:line="240" w:lineRule="auto"/>
        <w:jc w:val="left"/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Индивидуальная работа</w:t>
      </w:r>
    </w:p>
    <w:p w14:paraId="6BB18952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</w:p>
    <w:p w14:paraId="14EE10CB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0C06F4EB" w14:textId="77777777" w:rsidR="00E909D1" w:rsidRPr="00084175" w:rsidRDefault="00E909D1" w:rsidP="00E909D1">
      <w:pPr>
        <w:pStyle w:val="Style17"/>
        <w:widowControl/>
        <w:numPr>
          <w:ilvl w:val="0"/>
          <w:numId w:val="6"/>
        </w:numPr>
        <w:tabs>
          <w:tab w:val="left" w:pos="610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бережное отношение к природе;</w:t>
      </w:r>
    </w:p>
    <w:p w14:paraId="01EEA58E" w14:textId="77777777" w:rsidR="00E909D1" w:rsidRPr="00084175" w:rsidRDefault="00E909D1" w:rsidP="00E909D1">
      <w:pPr>
        <w:pStyle w:val="Style17"/>
        <w:widowControl/>
        <w:numPr>
          <w:ilvl w:val="0"/>
          <w:numId w:val="6"/>
        </w:numPr>
        <w:tabs>
          <w:tab w:val="left" w:pos="610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совершенствовать умение в беге и прыжках.</w:t>
      </w:r>
    </w:p>
    <w:p w14:paraId="3B51E552" w14:textId="77777777" w:rsidR="00E909D1" w:rsidRPr="00E1484D" w:rsidRDefault="00E909D1" w:rsidP="00E1484D">
      <w:pPr>
        <w:pStyle w:val="Style16"/>
        <w:widowControl/>
        <w:jc w:val="center"/>
        <w:rPr>
          <w:rStyle w:val="FontStyle92"/>
          <w:rFonts w:ascii="Times New Roman" w:hAnsi="Times New Roman" w:cs="Times New Roman"/>
          <w:bCs w:val="0"/>
          <w:color w:val="FF0000"/>
          <w:sz w:val="36"/>
          <w:szCs w:val="36"/>
          <w:u w:val="single"/>
        </w:rPr>
      </w:pPr>
      <w:r w:rsidRPr="00E1484D">
        <w:rPr>
          <w:rStyle w:val="FontStyle92"/>
          <w:rFonts w:ascii="Times New Roman" w:hAnsi="Times New Roman" w:cs="Times New Roman"/>
          <w:bCs w:val="0"/>
          <w:color w:val="FF0000"/>
          <w:sz w:val="36"/>
          <w:szCs w:val="36"/>
          <w:u w:val="single"/>
        </w:rPr>
        <w:t>Май.</w:t>
      </w:r>
    </w:p>
    <w:p w14:paraId="4FD73F20" w14:textId="77777777" w:rsidR="00E909D1" w:rsidRPr="00084175" w:rsidRDefault="00E909D1" w:rsidP="00E909D1">
      <w:pPr>
        <w:pStyle w:val="Style28"/>
        <w:widowControl/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</w:p>
    <w:p w14:paraId="0F9D9248" w14:textId="77777777" w:rsidR="00E909D1" w:rsidRPr="00084175" w:rsidRDefault="00E909D1" w:rsidP="00E909D1">
      <w:pPr>
        <w:pStyle w:val="Style28"/>
        <w:widowControl/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Наблюдение за майским жуком.</w:t>
      </w:r>
    </w:p>
    <w:p w14:paraId="2B019DF6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</w:p>
    <w:p w14:paraId="7815BCFB" w14:textId="77777777" w:rsidR="00E909D1" w:rsidRPr="00084175" w:rsidRDefault="00E909D1" w:rsidP="00E909D1">
      <w:pPr>
        <w:pStyle w:val="Style22"/>
        <w:widowControl/>
        <w:numPr>
          <w:ilvl w:val="0"/>
          <w:numId w:val="6"/>
        </w:numPr>
        <w:tabs>
          <w:tab w:val="left" w:pos="610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расширять знания и представления об особенностях внешнего вида майского жука;</w:t>
      </w:r>
    </w:p>
    <w:p w14:paraId="74FFE87C" w14:textId="77777777" w:rsidR="00E909D1" w:rsidRPr="00084175" w:rsidRDefault="00E909D1" w:rsidP="00E909D1">
      <w:pPr>
        <w:pStyle w:val="Style22"/>
        <w:widowControl/>
        <w:numPr>
          <w:ilvl w:val="0"/>
          <w:numId w:val="6"/>
        </w:numPr>
        <w:tabs>
          <w:tab w:val="left" w:pos="610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любовь и бережное отношение ко всему живому.</w:t>
      </w:r>
    </w:p>
    <w:p w14:paraId="1886CE44" w14:textId="77777777" w:rsidR="00E909D1" w:rsidRPr="00084175" w:rsidRDefault="00E909D1" w:rsidP="00E909D1">
      <w:pPr>
        <w:pStyle w:val="Style27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</w:pPr>
    </w:p>
    <w:p w14:paraId="06A3CBDE" w14:textId="77777777" w:rsidR="00E909D1" w:rsidRPr="00084175" w:rsidRDefault="00E909D1" w:rsidP="00E909D1">
      <w:pPr>
        <w:pStyle w:val="Style28"/>
        <w:widowControl/>
        <w:spacing w:line="240" w:lineRule="auto"/>
        <w:jc w:val="left"/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</w:pPr>
    </w:p>
    <w:p w14:paraId="54D0A9DC" w14:textId="77777777" w:rsidR="00E909D1" w:rsidRPr="00084175" w:rsidRDefault="00E909D1" w:rsidP="00E909D1">
      <w:pPr>
        <w:pStyle w:val="Style28"/>
        <w:widowControl/>
        <w:spacing w:line="240" w:lineRule="auto"/>
        <w:jc w:val="left"/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Трудовая деятельность</w:t>
      </w:r>
    </w:p>
    <w:p w14:paraId="64114F30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Посадка семян гороха.</w:t>
      </w:r>
    </w:p>
    <w:p w14:paraId="0717BE5B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34EE5B56" w14:textId="77777777" w:rsidR="00E909D1" w:rsidRPr="00084175" w:rsidRDefault="00E909D1" w:rsidP="00E909D1">
      <w:pPr>
        <w:pStyle w:val="Style22"/>
        <w:widowControl/>
        <w:tabs>
          <w:tab w:val="left" w:pos="518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>формировать навыки посадки гороха (разложить семена в бороздки, присыпать землей, полить);</w:t>
      </w:r>
    </w:p>
    <w:p w14:paraId="3732C783" w14:textId="77777777" w:rsidR="00E909D1" w:rsidRPr="00084175" w:rsidRDefault="00E909D1" w:rsidP="00E909D1">
      <w:pPr>
        <w:pStyle w:val="Style1"/>
        <w:widowControl/>
        <w:tabs>
          <w:tab w:val="left" w:pos="528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 xml:space="preserve">воспитывать интерес к труду. </w:t>
      </w:r>
    </w:p>
    <w:p w14:paraId="321CBB31" w14:textId="77777777" w:rsidR="00E909D1" w:rsidRPr="00084175" w:rsidRDefault="00E909D1" w:rsidP="00E909D1">
      <w:pPr>
        <w:pStyle w:val="Style1"/>
        <w:widowControl/>
        <w:tabs>
          <w:tab w:val="left" w:pos="528"/>
        </w:tabs>
        <w:spacing w:line="240" w:lineRule="auto"/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</w:pPr>
    </w:p>
    <w:p w14:paraId="13460F09" w14:textId="77777777" w:rsidR="00E909D1" w:rsidRPr="00084175" w:rsidRDefault="00E909D1" w:rsidP="00E909D1">
      <w:pPr>
        <w:pStyle w:val="Style1"/>
        <w:widowControl/>
        <w:tabs>
          <w:tab w:val="left" w:pos="528"/>
        </w:tabs>
        <w:spacing w:line="240" w:lineRule="auto"/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Подвижные игры</w:t>
      </w:r>
    </w:p>
    <w:p w14:paraId="01BB83A5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«Кати в цель», «Догони мяч». </w:t>
      </w:r>
    </w:p>
    <w:p w14:paraId="11B60D56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развивать глазомер и точность. </w:t>
      </w:r>
    </w:p>
    <w:p w14:paraId="102A5F29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</w:pPr>
    </w:p>
    <w:p w14:paraId="449153E1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</w:pPr>
      <w:r w:rsidRPr="00084175">
        <w:rPr>
          <w:rStyle w:val="FontStyle93"/>
          <w:rFonts w:ascii="Times New Roman" w:hAnsi="Times New Roman" w:cs="Times New Roman"/>
          <w:i/>
          <w:sz w:val="24"/>
          <w:szCs w:val="24"/>
          <w:u w:val="single"/>
        </w:rPr>
        <w:t>Индивидуальная работа</w:t>
      </w:r>
    </w:p>
    <w:p w14:paraId="164BAA1E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</w:p>
    <w:p w14:paraId="6FCA1065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совершенствовать приемы игры с мячом </w:t>
      </w: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 xml:space="preserve">у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стенки.</w:t>
      </w:r>
    </w:p>
    <w:p w14:paraId="35E3E82E" w14:textId="77777777" w:rsidR="00E909D1" w:rsidRPr="00084175" w:rsidRDefault="00E909D1" w:rsidP="009A1CEB">
      <w:pPr>
        <w:pStyle w:val="Style16"/>
        <w:widowControl/>
        <w:jc w:val="center"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br w:type="page"/>
      </w:r>
    </w:p>
    <w:p w14:paraId="034EFF5C" w14:textId="77777777" w:rsidR="00E909D1" w:rsidRPr="00084175" w:rsidRDefault="00E909D1" w:rsidP="00E909D1">
      <w:pPr>
        <w:pStyle w:val="Style28"/>
        <w:widowControl/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</w:p>
    <w:p w14:paraId="08A72D50" w14:textId="77777777" w:rsidR="00E909D1" w:rsidRPr="00084175" w:rsidRDefault="00E909D1" w:rsidP="00E909D1">
      <w:pPr>
        <w:pStyle w:val="Style28"/>
        <w:widowControl/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Наблюдение за цветником</w:t>
      </w:r>
    </w:p>
    <w:p w14:paraId="10821515" w14:textId="77777777" w:rsidR="00E909D1" w:rsidRPr="00084175" w:rsidRDefault="00E909D1" w:rsidP="00E909D1">
      <w:pPr>
        <w:pStyle w:val="Style27"/>
        <w:widowControl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proofErr w:type="gramStart"/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 xml:space="preserve">Цели: 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продолжать</w:t>
      </w:r>
      <w:proofErr w:type="gram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наблюдение за ростом и развитием цветов;</w:t>
      </w:r>
    </w:p>
    <w:p w14:paraId="696F87E1" w14:textId="77777777" w:rsidR="00E909D1" w:rsidRPr="00084175" w:rsidRDefault="00E909D1" w:rsidP="00E909D1">
      <w:pPr>
        <w:pStyle w:val="Style22"/>
        <w:widowControl/>
        <w:numPr>
          <w:ilvl w:val="0"/>
          <w:numId w:val="13"/>
        </w:numPr>
        <w:tabs>
          <w:tab w:val="left" w:pos="514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закреплять умение ухаживать за растениями, поливать их, пропалывать.</w:t>
      </w:r>
    </w:p>
    <w:p w14:paraId="76BCBBB5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</w:pPr>
    </w:p>
    <w:p w14:paraId="417A05BE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Трудовая деятельность </w:t>
      </w:r>
    </w:p>
    <w:p w14:paraId="013B0E96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Посадка цветов. </w:t>
      </w:r>
    </w:p>
    <w:p w14:paraId="51AB4BAF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33836573" w14:textId="77777777" w:rsidR="00E909D1" w:rsidRPr="00084175" w:rsidRDefault="00E909D1" w:rsidP="00E909D1">
      <w:pPr>
        <w:pStyle w:val="Style22"/>
        <w:widowControl/>
        <w:tabs>
          <w:tab w:val="left" w:pos="562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>формировать умение коллективно работать, выполнять поручения воспитателя;</w:t>
      </w:r>
    </w:p>
    <w:p w14:paraId="52D7A8CB" w14:textId="77777777" w:rsidR="00E909D1" w:rsidRPr="00084175" w:rsidRDefault="00E909D1" w:rsidP="00E909D1">
      <w:pPr>
        <w:pStyle w:val="Style1"/>
        <w:widowControl/>
        <w:tabs>
          <w:tab w:val="left" w:pos="557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 xml:space="preserve">закреплять знания о росте и развитии растений. </w:t>
      </w:r>
    </w:p>
    <w:p w14:paraId="3673608B" w14:textId="77777777" w:rsidR="00E909D1" w:rsidRPr="00084175" w:rsidRDefault="00E909D1" w:rsidP="00E909D1">
      <w:pPr>
        <w:pStyle w:val="Style1"/>
        <w:widowControl/>
        <w:tabs>
          <w:tab w:val="left" w:pos="557"/>
        </w:tabs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034B8473" w14:textId="77777777" w:rsidR="00E909D1" w:rsidRPr="00084175" w:rsidRDefault="00E909D1" w:rsidP="00E909D1">
      <w:pPr>
        <w:pStyle w:val="Style1"/>
        <w:widowControl/>
        <w:tabs>
          <w:tab w:val="left" w:pos="557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Подвижная игра</w:t>
      </w:r>
    </w:p>
    <w:p w14:paraId="0324DBFD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</w:t>
      </w:r>
      <w:proofErr w:type="spell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». </w:t>
      </w:r>
    </w:p>
    <w:p w14:paraId="381832D5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1362EF84" w14:textId="77777777" w:rsidR="00E909D1" w:rsidRPr="00084175" w:rsidRDefault="00E909D1" w:rsidP="00E909D1">
      <w:pPr>
        <w:pStyle w:val="Style1"/>
        <w:widowControl/>
        <w:numPr>
          <w:ilvl w:val="0"/>
          <w:numId w:val="24"/>
        </w:numPr>
        <w:tabs>
          <w:tab w:val="left" w:pos="557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упражнять в беге в разных направлениях;</w:t>
      </w:r>
    </w:p>
    <w:p w14:paraId="558B5A7E" w14:textId="77777777" w:rsidR="00E909D1" w:rsidRPr="00084175" w:rsidRDefault="00E909D1" w:rsidP="00E909D1">
      <w:pPr>
        <w:pStyle w:val="Style1"/>
        <w:widowControl/>
        <w:numPr>
          <w:ilvl w:val="0"/>
          <w:numId w:val="24"/>
        </w:numPr>
        <w:tabs>
          <w:tab w:val="left" w:pos="557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тренировать быстроту, выносливость. </w:t>
      </w:r>
    </w:p>
    <w:p w14:paraId="5E1B6ECF" w14:textId="77777777" w:rsidR="00E909D1" w:rsidRPr="00084175" w:rsidRDefault="00E909D1" w:rsidP="00E909D1">
      <w:pPr>
        <w:pStyle w:val="Style1"/>
        <w:widowControl/>
        <w:tabs>
          <w:tab w:val="left" w:pos="557"/>
        </w:tabs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5D76EFA3" w14:textId="77777777" w:rsidR="00E909D1" w:rsidRPr="00084175" w:rsidRDefault="00E909D1" w:rsidP="00E909D1">
      <w:pPr>
        <w:pStyle w:val="Style1"/>
        <w:widowControl/>
        <w:tabs>
          <w:tab w:val="left" w:pos="557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</w:p>
    <w:p w14:paraId="36D42465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«Попади в обруч».</w:t>
      </w:r>
    </w:p>
    <w:p w14:paraId="03850AEA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22006CC8" w14:textId="77777777" w:rsidR="00E909D1" w:rsidRPr="00084175" w:rsidRDefault="00E909D1" w:rsidP="00E909D1">
      <w:pPr>
        <w:pStyle w:val="Style22"/>
        <w:widowControl/>
        <w:numPr>
          <w:ilvl w:val="0"/>
          <w:numId w:val="2"/>
        </w:numPr>
        <w:tabs>
          <w:tab w:val="left" w:pos="552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формировать умение метать в горизонтальную цель, вдаль на расстояние не менее 5-9 м;</w:t>
      </w:r>
    </w:p>
    <w:p w14:paraId="0559E9DC" w14:textId="77777777" w:rsidR="00E909D1" w:rsidRPr="00084175" w:rsidRDefault="00E909D1" w:rsidP="00E909D1">
      <w:pPr>
        <w:pStyle w:val="Style23"/>
        <w:widowControl/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- совершенствовать координацию движений. </w:t>
      </w:r>
    </w:p>
    <w:p w14:paraId="656D4F0C" w14:textId="77777777" w:rsidR="00E909D1" w:rsidRPr="00084175" w:rsidRDefault="00E909D1" w:rsidP="00E1484D">
      <w:pPr>
        <w:pStyle w:val="Style16"/>
        <w:widowControl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облаками.</w:t>
      </w:r>
    </w:p>
    <w:p w14:paraId="2D7E6D0E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</w:p>
    <w:p w14:paraId="662A88ED" w14:textId="77777777" w:rsidR="00E909D1" w:rsidRPr="00084175" w:rsidRDefault="00E909D1" w:rsidP="00E909D1">
      <w:pPr>
        <w:pStyle w:val="Style22"/>
        <w:widowControl/>
        <w:tabs>
          <w:tab w:val="left" w:pos="576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>побуждать к высказыванию собственных догадок, предположений о причинах тех или иных явлений;</w:t>
      </w:r>
    </w:p>
    <w:p w14:paraId="08D3D9F2" w14:textId="77777777" w:rsidR="00E909D1" w:rsidRPr="00084175" w:rsidRDefault="00E909D1" w:rsidP="00E909D1">
      <w:pPr>
        <w:pStyle w:val="Style1"/>
        <w:widowControl/>
        <w:tabs>
          <w:tab w:val="left" w:pos="595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 xml:space="preserve">закреплять знания о неживой природе. </w:t>
      </w:r>
    </w:p>
    <w:p w14:paraId="425CD754" w14:textId="77777777" w:rsidR="00E909D1" w:rsidRPr="00084175" w:rsidRDefault="00E909D1" w:rsidP="00E909D1">
      <w:pPr>
        <w:pStyle w:val="Style56"/>
        <w:widowControl/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</w:p>
    <w:p w14:paraId="7EBD971D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Работа граблями и метлой.</w:t>
      </w:r>
    </w:p>
    <w:p w14:paraId="4A5B3F6D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видеть результат своего труда.</w:t>
      </w:r>
    </w:p>
    <w:p w14:paraId="299D173C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0A911C16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</w:p>
    <w:p w14:paraId="7BEF2FCF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«Не сбивай и поймай», «Дальше и выше».</w:t>
      </w:r>
    </w:p>
    <w:p w14:paraId="220A24C4" w14:textId="77777777" w:rsidR="00E909D1" w:rsidRPr="00084175" w:rsidRDefault="00E909D1" w:rsidP="00E909D1">
      <w:pPr>
        <w:pStyle w:val="Style69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продолжать учить преодолевать полосу препятствий, дрыгать легко, беззвучно. </w:t>
      </w:r>
    </w:p>
    <w:p w14:paraId="7A3143BF" w14:textId="77777777" w:rsidR="00E909D1" w:rsidRPr="00084175" w:rsidRDefault="00E909D1" w:rsidP="00E909D1">
      <w:pPr>
        <w:pStyle w:val="Style69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4F0100B4" w14:textId="77777777" w:rsidR="00E909D1" w:rsidRPr="00084175" w:rsidRDefault="00E909D1" w:rsidP="00E909D1">
      <w:pPr>
        <w:pStyle w:val="Style69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работа </w:t>
      </w:r>
    </w:p>
    <w:p w14:paraId="7484DF37" w14:textId="77777777" w:rsidR="00E909D1" w:rsidRPr="00084175" w:rsidRDefault="00E909D1" w:rsidP="00E909D1">
      <w:pPr>
        <w:pStyle w:val="Style69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развитие движений. </w:t>
      </w:r>
    </w:p>
    <w:p w14:paraId="28743B6A" w14:textId="77777777" w:rsidR="00E909D1" w:rsidRPr="00084175" w:rsidRDefault="00E909D1" w:rsidP="00E909D1">
      <w:pPr>
        <w:pStyle w:val="Style69"/>
        <w:widowControl/>
        <w:spacing w:line="240" w:lineRule="auto"/>
        <w:ind w:firstLine="0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0E1823DB" w14:textId="77777777" w:rsidR="00E909D1" w:rsidRPr="00084175" w:rsidRDefault="00E909D1" w:rsidP="00E909D1">
      <w:pPr>
        <w:pStyle w:val="Style22"/>
        <w:widowControl/>
        <w:numPr>
          <w:ilvl w:val="0"/>
          <w:numId w:val="20"/>
        </w:numPr>
        <w:tabs>
          <w:tab w:val="left" w:pos="518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с помощью движений бережное отношение к природе;</w:t>
      </w:r>
    </w:p>
    <w:p w14:paraId="4F2453F0" w14:textId="77777777" w:rsidR="00E909D1" w:rsidRPr="00084175" w:rsidRDefault="00E909D1" w:rsidP="00E909D1">
      <w:pPr>
        <w:pStyle w:val="Style17"/>
        <w:widowControl/>
        <w:numPr>
          <w:ilvl w:val="0"/>
          <w:numId w:val="20"/>
        </w:numPr>
        <w:tabs>
          <w:tab w:val="left" w:pos="518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упражнять в перепрыгивании через бревна, камни, пни;</w:t>
      </w:r>
    </w:p>
    <w:p w14:paraId="3FB4EDB0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развивать силовые</w:t>
      </w:r>
    </w:p>
    <w:p w14:paraId="1B0F4810" w14:textId="77777777" w:rsidR="009A1CEB" w:rsidRPr="00084175" w:rsidRDefault="009A1CEB" w:rsidP="009A1CEB">
      <w:pPr>
        <w:pStyle w:val="Style16"/>
        <w:widowControl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344C6076" w14:textId="77777777" w:rsidR="00E909D1" w:rsidRPr="00084175" w:rsidRDefault="00E909D1" w:rsidP="009A1CEB">
      <w:pPr>
        <w:pStyle w:val="Style16"/>
        <w:widowControl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божьей коровкой.</w:t>
      </w:r>
    </w:p>
    <w:p w14:paraId="711D4FC1" w14:textId="77777777" w:rsidR="00E909D1" w:rsidRPr="00084175" w:rsidRDefault="00E909D1" w:rsidP="00E1484D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</w:p>
    <w:p w14:paraId="0C89847F" w14:textId="77777777" w:rsidR="00E909D1" w:rsidRPr="00084175" w:rsidRDefault="00E909D1" w:rsidP="00E909D1">
      <w:pPr>
        <w:pStyle w:val="Style22"/>
        <w:widowControl/>
        <w:numPr>
          <w:ilvl w:val="0"/>
          <w:numId w:val="2"/>
        </w:numPr>
        <w:tabs>
          <w:tab w:val="left" w:pos="552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расширять знания и представления об особенностях внешнего вида божьей коровки;</w:t>
      </w:r>
    </w:p>
    <w:p w14:paraId="12ACA679" w14:textId="77777777" w:rsidR="00E909D1" w:rsidRPr="00084175" w:rsidRDefault="00E909D1" w:rsidP="00E909D1">
      <w:pPr>
        <w:pStyle w:val="Style22"/>
        <w:widowControl/>
        <w:numPr>
          <w:ilvl w:val="0"/>
          <w:numId w:val="2"/>
        </w:numPr>
        <w:tabs>
          <w:tab w:val="left" w:pos="552"/>
        </w:tabs>
        <w:spacing w:line="240" w:lineRule="auto"/>
        <w:jc w:val="left"/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внимательное и бережное отношение ко всему живому.</w:t>
      </w:r>
    </w:p>
    <w:p w14:paraId="047B3B7D" w14:textId="77777777" w:rsidR="00E909D1" w:rsidRPr="00084175" w:rsidRDefault="00E909D1" w:rsidP="00E909D1">
      <w:pPr>
        <w:pStyle w:val="Style27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</w:pPr>
    </w:p>
    <w:p w14:paraId="06A5E17C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24C818EE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</w:p>
    <w:p w14:paraId="2B7135DC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«Пингвины с мячом», «Не наступи».</w:t>
      </w:r>
    </w:p>
    <w:p w14:paraId="312BF2C5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усложнять прыжки на двух ногах с </w:t>
      </w:r>
      <w:proofErr w:type="gram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продвижением  вп</w:t>
      </w:r>
      <w:r w:rsidRPr="00084175">
        <w:rPr>
          <w:rStyle w:val="FontStyle103"/>
          <w:rFonts w:ascii="Times New Roman" w:hAnsi="Times New Roman" w:cs="Times New Roman"/>
          <w:sz w:val="24"/>
          <w:szCs w:val="24"/>
        </w:rPr>
        <w:t>еред</w:t>
      </w:r>
      <w:proofErr w:type="gramEnd"/>
      <w:r w:rsidRPr="00084175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с зажатым предметом между ступнями. </w:t>
      </w:r>
    </w:p>
    <w:p w14:paraId="7E0D2BBB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</w:p>
    <w:p w14:paraId="5A539FAA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работа </w:t>
      </w:r>
    </w:p>
    <w:p w14:paraId="55212AFA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</w:p>
    <w:p w14:paraId="747A9A13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совершенствовать прыжки на двух ногах с зажатым </w:t>
      </w:r>
      <w:r w:rsidRPr="00084175">
        <w:rPr>
          <w:rStyle w:val="FontStyle103"/>
          <w:rFonts w:ascii="Times New Roman" w:hAnsi="Times New Roman" w:cs="Times New Roman"/>
          <w:sz w:val="24"/>
          <w:szCs w:val="24"/>
        </w:rPr>
        <w:t xml:space="preserve">предметом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между ступнями.</w:t>
      </w:r>
    </w:p>
    <w:p w14:paraId="1E75C244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26AA6BD1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</w:p>
    <w:p w14:paraId="72F704D8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Уборка участка от сухих веток.</w:t>
      </w:r>
    </w:p>
    <w:p w14:paraId="0981BD18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воспитывать положительное отношение к </w:t>
      </w:r>
      <w:proofErr w:type="gram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труду,   </w:t>
      </w:r>
      <w:proofErr w:type="gram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ответственность при выполнении поручений. </w:t>
      </w:r>
    </w:p>
    <w:p w14:paraId="5140077A" w14:textId="77777777" w:rsidR="00E909D1" w:rsidRPr="00E1484D" w:rsidRDefault="00E909D1" w:rsidP="00E1484D">
      <w:pPr>
        <w:pStyle w:val="Style16"/>
        <w:widowControl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  <w:r w:rsidRPr="00084175">
        <w:rPr>
          <w:rStyle w:val="FontStyle93"/>
          <w:rFonts w:ascii="Times New Roman" w:hAnsi="Times New Roman" w:cs="Times New Roman"/>
          <w:sz w:val="24"/>
          <w:szCs w:val="24"/>
        </w:rPr>
        <w:t>Наблюдение за комаром.</w:t>
      </w:r>
    </w:p>
    <w:p w14:paraId="206BB148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</w:p>
    <w:p w14:paraId="5E7CE874" w14:textId="77777777" w:rsidR="00E909D1" w:rsidRPr="00084175" w:rsidRDefault="00E909D1" w:rsidP="00E909D1">
      <w:pPr>
        <w:pStyle w:val="Style22"/>
        <w:widowControl/>
        <w:tabs>
          <w:tab w:val="left" w:pos="538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>расширять представления об особенностях внешнего вида комара;</w:t>
      </w:r>
    </w:p>
    <w:p w14:paraId="78EE870C" w14:textId="77777777" w:rsidR="00E909D1" w:rsidRPr="00084175" w:rsidRDefault="00E909D1" w:rsidP="00E909D1">
      <w:pPr>
        <w:pStyle w:val="Style21"/>
        <w:widowControl/>
        <w:tabs>
          <w:tab w:val="left" w:pos="542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 xml:space="preserve">формировать реалистические представления о природе. </w:t>
      </w:r>
    </w:p>
    <w:p w14:paraId="71BFE08D" w14:textId="77777777" w:rsidR="00E909D1" w:rsidRPr="00084175" w:rsidRDefault="00E909D1" w:rsidP="00E909D1">
      <w:pPr>
        <w:pStyle w:val="Style21"/>
        <w:widowControl/>
        <w:tabs>
          <w:tab w:val="left" w:pos="542"/>
        </w:tabs>
        <w:spacing w:line="240" w:lineRule="auto"/>
        <w:jc w:val="center"/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</w:pPr>
    </w:p>
    <w:p w14:paraId="6916718A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1D0E9FC4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</w:p>
    <w:p w14:paraId="5513D381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Уборка петрушки.</w:t>
      </w:r>
    </w:p>
    <w:p w14:paraId="74A5E9A1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правильно и аккуратно срывать веточки петрушки, не повреждая корневую систему.</w:t>
      </w:r>
    </w:p>
    <w:p w14:paraId="1C00C9AA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6545421E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</w:p>
    <w:p w14:paraId="2D065E0E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«Пронеси, не урони», «Пожарные».</w:t>
      </w:r>
    </w:p>
    <w:p w14:paraId="6852FACD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учить </w:t>
      </w:r>
      <w:proofErr w:type="spellStart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перелезанию</w:t>
      </w:r>
      <w:proofErr w:type="spellEnd"/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«перекатом» через препятствие. </w:t>
      </w:r>
    </w:p>
    <w:p w14:paraId="526C81C2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27BACFE9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работа </w:t>
      </w:r>
    </w:p>
    <w:p w14:paraId="44C6EEB8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</w:p>
    <w:p w14:paraId="1EC0D0DA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совершенствовать навыки лазания по гимнастической лестнице.</w:t>
      </w:r>
    </w:p>
    <w:p w14:paraId="66190406" w14:textId="77777777" w:rsidR="009A1CEB" w:rsidRPr="00084175" w:rsidRDefault="009A1CEB" w:rsidP="009A1CEB">
      <w:pPr>
        <w:pStyle w:val="Style16"/>
        <w:widowControl/>
        <w:rPr>
          <w:rFonts w:ascii="Times New Roman" w:hAnsi="Times New Roman"/>
        </w:rPr>
      </w:pPr>
    </w:p>
    <w:p w14:paraId="68BC494C" w14:textId="77777777" w:rsidR="00E909D1" w:rsidRPr="00084175" w:rsidRDefault="00E909D1" w:rsidP="009A1CEB">
      <w:pPr>
        <w:pStyle w:val="Style16"/>
        <w:widowControl/>
        <w:jc w:val="center"/>
        <w:rPr>
          <w:rStyle w:val="FontStyle119"/>
          <w:rFonts w:ascii="Times New Roman" w:hAnsi="Times New Roman" w:cs="Times New Roman"/>
          <w:b/>
          <w:bCs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стрекозой.</w:t>
      </w:r>
    </w:p>
    <w:p w14:paraId="1A54D0C3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</w:p>
    <w:p w14:paraId="42D98EC0" w14:textId="77777777" w:rsidR="00E909D1" w:rsidRPr="00084175" w:rsidRDefault="00E909D1" w:rsidP="00E909D1">
      <w:pPr>
        <w:pStyle w:val="Style17"/>
        <w:widowControl/>
        <w:numPr>
          <w:ilvl w:val="0"/>
          <w:numId w:val="20"/>
        </w:numPr>
        <w:tabs>
          <w:tab w:val="left" w:pos="518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расширять знания о внешнем виде стрекозы;</w:t>
      </w:r>
    </w:p>
    <w:p w14:paraId="2F462149" w14:textId="77777777" w:rsidR="00E909D1" w:rsidRPr="00084175" w:rsidRDefault="00E909D1" w:rsidP="00E909D1">
      <w:pPr>
        <w:pStyle w:val="Style22"/>
        <w:widowControl/>
        <w:numPr>
          <w:ilvl w:val="0"/>
          <w:numId w:val="20"/>
        </w:numPr>
        <w:tabs>
          <w:tab w:val="left" w:pos="518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внимательное и бережное отношение ко всему живому.</w:t>
      </w:r>
    </w:p>
    <w:p w14:paraId="3077B693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</w:pPr>
    </w:p>
    <w:p w14:paraId="7BA4030F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</w:p>
    <w:p w14:paraId="5E165899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Посадка картофеля.</w:t>
      </w:r>
    </w:p>
    <w:p w14:paraId="1A51D30E" w14:textId="77777777" w:rsidR="00E909D1" w:rsidRPr="00084175" w:rsidRDefault="00E909D1" w:rsidP="00E909D1">
      <w:pPr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совершенствовать навыки и умения посадки клубней картофеля в лунки.</w:t>
      </w:r>
    </w:p>
    <w:p w14:paraId="501A8206" w14:textId="77777777" w:rsidR="00E909D1" w:rsidRPr="00084175" w:rsidRDefault="00E909D1" w:rsidP="00E909D1">
      <w:pPr>
        <w:pStyle w:val="Style17"/>
        <w:widowControl/>
        <w:tabs>
          <w:tab w:val="left" w:pos="6144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3FAF407" w14:textId="77777777" w:rsidR="00E909D1" w:rsidRPr="00084175" w:rsidRDefault="00E909D1" w:rsidP="00E909D1">
      <w:pPr>
        <w:pStyle w:val="Style17"/>
        <w:widowControl/>
        <w:tabs>
          <w:tab w:val="left" w:pos="6144"/>
        </w:tabs>
        <w:spacing w:line="240" w:lineRule="auto"/>
        <w:ind w:firstLine="0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</w:p>
    <w:p w14:paraId="6D706DD5" w14:textId="77777777" w:rsidR="00E909D1" w:rsidRPr="00084175" w:rsidRDefault="00E909D1" w:rsidP="00E909D1">
      <w:pPr>
        <w:pStyle w:val="Style17"/>
        <w:widowControl/>
        <w:tabs>
          <w:tab w:val="left" w:pos="6125"/>
        </w:tabs>
        <w:spacing w:line="240" w:lineRule="auto"/>
        <w:ind w:firstLine="0"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«Сумей вскочить», «Лягушки в болоте».</w:t>
      </w:r>
    </w:p>
    <w:p w14:paraId="0D32748D" w14:textId="77777777" w:rsidR="00E909D1" w:rsidRPr="00084175" w:rsidRDefault="00E909D1" w:rsidP="00E909D1">
      <w:pPr>
        <w:pStyle w:val="Style17"/>
        <w:widowControl/>
        <w:tabs>
          <w:tab w:val="left" w:pos="6149"/>
        </w:tabs>
        <w:spacing w:line="240" w:lineRule="auto"/>
        <w:ind w:firstLine="0"/>
        <w:jc w:val="left"/>
        <w:rPr>
          <w:rStyle w:val="FontStyle105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продолжать обучать прыжкам с разбега.</w:t>
      </w:r>
    </w:p>
    <w:p w14:paraId="63ADF58D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</w:pPr>
    </w:p>
    <w:p w14:paraId="23B20222" w14:textId="77777777" w:rsidR="00E909D1" w:rsidRPr="00084175" w:rsidRDefault="00E909D1" w:rsidP="00E909D1">
      <w:pPr>
        <w:pStyle w:val="Style17"/>
        <w:widowControl/>
        <w:tabs>
          <w:tab w:val="left" w:pos="6278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F089901" w14:textId="77777777" w:rsidR="00E909D1" w:rsidRPr="00084175" w:rsidRDefault="00E909D1" w:rsidP="00E909D1">
      <w:pPr>
        <w:pStyle w:val="Style17"/>
        <w:widowControl/>
        <w:tabs>
          <w:tab w:val="left" w:pos="6278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</w:p>
    <w:p w14:paraId="07E2C695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«Кто дальше?».</w:t>
      </w:r>
    </w:p>
    <w:p w14:paraId="21E9087D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совершенствовать технику прыжка (сильный толчок, энергичный взмах рук).</w:t>
      </w:r>
    </w:p>
    <w:p w14:paraId="03F76C65" w14:textId="77777777" w:rsidR="00E909D1" w:rsidRPr="00084175" w:rsidRDefault="00E909D1" w:rsidP="009A1CEB">
      <w:pPr>
        <w:pStyle w:val="Style16"/>
        <w:widowControl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Fonts w:ascii="Times New Roman" w:hAnsi="Times New Roman"/>
        </w:rPr>
        <w:br w:type="page"/>
      </w:r>
    </w:p>
    <w:p w14:paraId="46060F05" w14:textId="77777777" w:rsidR="00E909D1" w:rsidRPr="00084175" w:rsidRDefault="00E909D1" w:rsidP="00E909D1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717B12B9" w14:textId="77777777" w:rsidR="00E909D1" w:rsidRPr="00084175" w:rsidRDefault="00E909D1" w:rsidP="00E909D1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i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разными видами транспорта</w:t>
      </w: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</w:rPr>
        <w:t>.</w:t>
      </w:r>
    </w:p>
    <w:p w14:paraId="198A303B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</w:p>
    <w:p w14:paraId="656905FF" w14:textId="77777777" w:rsidR="00E909D1" w:rsidRPr="00084175" w:rsidRDefault="00E909D1" w:rsidP="00E909D1">
      <w:pPr>
        <w:pStyle w:val="Style22"/>
        <w:widowControl/>
        <w:tabs>
          <w:tab w:val="left" w:pos="499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>закреплять знания о том, что человек пользуется велосипедом, который не требует бензина;</w:t>
      </w:r>
    </w:p>
    <w:p w14:paraId="0917FB2E" w14:textId="77777777" w:rsidR="00E909D1" w:rsidRPr="00084175" w:rsidRDefault="00E909D1" w:rsidP="00E909D1">
      <w:pPr>
        <w:pStyle w:val="Style1"/>
        <w:widowControl/>
        <w:tabs>
          <w:tab w:val="left" w:pos="494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—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ab/>
        <w:t xml:space="preserve">человек, вращая педали, передвигается. </w:t>
      </w:r>
    </w:p>
    <w:p w14:paraId="780BCAA1" w14:textId="77777777" w:rsidR="00E909D1" w:rsidRPr="00084175" w:rsidRDefault="00E909D1" w:rsidP="00E909D1">
      <w:pPr>
        <w:pStyle w:val="Style1"/>
        <w:widowControl/>
        <w:tabs>
          <w:tab w:val="left" w:pos="494"/>
        </w:tabs>
        <w:spacing w:line="240" w:lineRule="auto"/>
        <w:jc w:val="center"/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</w:pPr>
    </w:p>
    <w:p w14:paraId="77698828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26996889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</w:p>
    <w:p w14:paraId="664C08F0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Подметание дорожек на участке, сбор мусора. </w:t>
      </w:r>
    </w:p>
    <w:p w14:paraId="0DFFCFBC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желание трудиться.</w:t>
      </w:r>
    </w:p>
    <w:p w14:paraId="29D10C08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</w:p>
    <w:p w14:paraId="53C7533D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Подвижная игра</w:t>
      </w:r>
      <w:r w:rsidRPr="00084175">
        <w:rPr>
          <w:rStyle w:val="FontStyle119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0D13E2D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«Шалтай-Болтай». </w:t>
      </w:r>
    </w:p>
    <w:p w14:paraId="164B1739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Цели:</w:t>
      </w:r>
    </w:p>
    <w:p w14:paraId="59C69523" w14:textId="77777777" w:rsidR="00E909D1" w:rsidRPr="00084175" w:rsidRDefault="00E909D1" w:rsidP="00E909D1">
      <w:pPr>
        <w:pStyle w:val="Style1"/>
        <w:widowControl/>
        <w:numPr>
          <w:ilvl w:val="0"/>
          <w:numId w:val="27"/>
        </w:numPr>
        <w:tabs>
          <w:tab w:val="left" w:pos="600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выполнять движения согласно тексту;</w:t>
      </w:r>
    </w:p>
    <w:p w14:paraId="325438BB" w14:textId="77777777" w:rsidR="00E909D1" w:rsidRPr="00084175" w:rsidRDefault="00E909D1" w:rsidP="00E909D1">
      <w:pPr>
        <w:pStyle w:val="Style1"/>
        <w:widowControl/>
        <w:numPr>
          <w:ilvl w:val="0"/>
          <w:numId w:val="27"/>
        </w:numPr>
        <w:tabs>
          <w:tab w:val="left" w:pos="600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учить расслаблять мышцы рук, спины и груди. </w:t>
      </w:r>
    </w:p>
    <w:p w14:paraId="64112FAE" w14:textId="77777777" w:rsidR="00E909D1" w:rsidRPr="00084175" w:rsidRDefault="00E909D1" w:rsidP="00E909D1">
      <w:pPr>
        <w:pStyle w:val="Style1"/>
        <w:widowControl/>
        <w:tabs>
          <w:tab w:val="left" w:pos="600"/>
        </w:tabs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025F0693" w14:textId="77777777" w:rsidR="00E909D1" w:rsidRPr="00084175" w:rsidRDefault="00E909D1" w:rsidP="00E909D1">
      <w:pPr>
        <w:pStyle w:val="Style1"/>
        <w:widowControl/>
        <w:tabs>
          <w:tab w:val="left" w:pos="600"/>
        </w:tabs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</w:t>
      </w:r>
    </w:p>
    <w:p w14:paraId="128BD925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</w:p>
    <w:p w14:paraId="1A162C93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совершенствовать ориентацию в пространстве, чувство равновесия.</w:t>
      </w:r>
    </w:p>
    <w:p w14:paraId="5FB8BC7F" w14:textId="77777777" w:rsidR="009A1CEB" w:rsidRPr="00084175" w:rsidRDefault="009A1CEB" w:rsidP="009A1CEB">
      <w:pPr>
        <w:pStyle w:val="Style16"/>
        <w:widowControl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4D243DB6" w14:textId="77777777" w:rsidR="00E909D1" w:rsidRPr="00084175" w:rsidRDefault="00E909D1" w:rsidP="009A1CEB">
      <w:pPr>
        <w:pStyle w:val="Style16"/>
        <w:widowControl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b/>
          <w:sz w:val="24"/>
          <w:szCs w:val="24"/>
        </w:rPr>
        <w:t>Наблюдение за бабочкой.</w:t>
      </w:r>
    </w:p>
    <w:p w14:paraId="02604656" w14:textId="77777777" w:rsidR="00E909D1" w:rsidRPr="00084175" w:rsidRDefault="00E909D1" w:rsidP="00E909D1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Цели</w:t>
      </w: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>:</w:t>
      </w:r>
    </w:p>
    <w:p w14:paraId="42771534" w14:textId="77777777" w:rsidR="00E909D1" w:rsidRPr="00084175" w:rsidRDefault="00E909D1" w:rsidP="00E909D1">
      <w:pPr>
        <w:pStyle w:val="Style22"/>
        <w:widowControl/>
        <w:numPr>
          <w:ilvl w:val="0"/>
          <w:numId w:val="6"/>
        </w:numPr>
        <w:tabs>
          <w:tab w:val="left" w:pos="600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на основе непосредственного восприятия формировать знания о характерных особенностях внешнего вида бабочки;</w:t>
      </w:r>
    </w:p>
    <w:p w14:paraId="6D753C10" w14:textId="77777777" w:rsidR="00E909D1" w:rsidRPr="00084175" w:rsidRDefault="00E909D1" w:rsidP="00E909D1">
      <w:pPr>
        <w:pStyle w:val="Style22"/>
        <w:widowControl/>
        <w:numPr>
          <w:ilvl w:val="0"/>
          <w:numId w:val="6"/>
        </w:numPr>
        <w:tabs>
          <w:tab w:val="left" w:pos="600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воспитывать доброе отношение к живым объектам, выделяя признаки живого.</w:t>
      </w:r>
    </w:p>
    <w:p w14:paraId="458E304B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</w:p>
    <w:p w14:paraId="7ADF7819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 Расчистка огорода от мусора.</w:t>
      </w:r>
    </w:p>
    <w:p w14:paraId="6A0F4287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воспитывать желание трудиться сообща, доводить начатое дело до конца. </w:t>
      </w:r>
    </w:p>
    <w:p w14:paraId="6678212A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299D2638" w14:textId="77777777" w:rsidR="00E909D1" w:rsidRPr="00084175" w:rsidRDefault="00E909D1" w:rsidP="00E909D1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</w:t>
      </w:r>
    </w:p>
    <w:p w14:paraId="0CD003A5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 xml:space="preserve">«Ловкая пара», «Мяч сквозь обруч». </w:t>
      </w:r>
    </w:p>
    <w:p w14:paraId="2328877E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учить бросать мяч под углом.</w:t>
      </w:r>
    </w:p>
    <w:p w14:paraId="64E2A93D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14:paraId="66837967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175">
        <w:rPr>
          <w:rStyle w:val="FontStyle119"/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работа </w:t>
      </w:r>
    </w:p>
    <w:p w14:paraId="5CD54201" w14:textId="77777777" w:rsidR="00E909D1" w:rsidRPr="00084175" w:rsidRDefault="00E909D1" w:rsidP="00E909D1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«Кто дальше?».</w:t>
      </w:r>
    </w:p>
    <w:p w14:paraId="7C51F52E" w14:textId="77777777" w:rsidR="00E909D1" w:rsidRPr="00084175" w:rsidRDefault="00E909D1" w:rsidP="00E909D1">
      <w:r w:rsidRPr="00084175">
        <w:rPr>
          <w:rStyle w:val="FontStyle116"/>
          <w:rFonts w:ascii="Times New Roman" w:hAnsi="Times New Roman" w:cs="Times New Roman"/>
          <w:sz w:val="24"/>
          <w:szCs w:val="24"/>
        </w:rPr>
        <w:t xml:space="preserve">Цель: </w:t>
      </w:r>
      <w:r w:rsidRPr="00084175">
        <w:rPr>
          <w:rStyle w:val="FontStyle119"/>
          <w:rFonts w:ascii="Times New Roman" w:hAnsi="Times New Roman" w:cs="Times New Roman"/>
          <w:sz w:val="24"/>
          <w:szCs w:val="24"/>
        </w:rPr>
        <w:t>совершенствовать навыки метания предметов вдаль</w:t>
      </w:r>
    </w:p>
    <w:p w14:paraId="6F37D73A" w14:textId="77777777" w:rsidR="00E909D1" w:rsidRPr="00084175" w:rsidRDefault="00E909D1" w:rsidP="00E909D1">
      <w:pPr>
        <w:pStyle w:val="Style16"/>
        <w:widowControl/>
        <w:jc w:val="center"/>
        <w:rPr>
          <w:rStyle w:val="FontStyle92"/>
          <w:rFonts w:ascii="Times New Roman" w:hAnsi="Times New Roman" w:cs="Times New Roman"/>
          <w:sz w:val="24"/>
          <w:szCs w:val="24"/>
        </w:rPr>
      </w:pPr>
    </w:p>
    <w:p w14:paraId="4C48AD1A" w14:textId="77777777" w:rsidR="00E909D1" w:rsidRPr="00084175" w:rsidRDefault="00E909D1" w:rsidP="00E909D1">
      <w:pPr>
        <w:pStyle w:val="Style1"/>
        <w:widowControl/>
        <w:spacing w:line="240" w:lineRule="auto"/>
        <w:rPr>
          <w:rFonts w:ascii="Times New Roman" w:hAnsi="Times New Roman"/>
        </w:rPr>
      </w:pPr>
    </w:p>
    <w:sectPr w:rsidR="00E909D1" w:rsidRPr="0008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A0A7572"/>
    <w:multiLevelType w:val="hybridMultilevel"/>
    <w:tmpl w:val="18DAAAF6"/>
    <w:lvl w:ilvl="0" w:tplc="89C27D5E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decimal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decimal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decimal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decimal"/>
        <w:lvlText w:val="—"/>
        <w:legacy w:legacy="1" w:legacySpace="0" w:legacyIndent="274"/>
        <w:lvlJc w:val="left"/>
        <w:pPr>
          <w:ind w:left="142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decimal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decimal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decimal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decimal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decimal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decimal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decimal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decimal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decimal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decimal"/>
        <w:lvlText w:val="♦"/>
        <w:legacy w:legacy="1" w:legacySpace="0" w:legacyIndent="1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decimal"/>
        <w:lvlText w:val="*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1"/>
  </w:num>
  <w:num w:numId="19">
    <w:abstractNumId w:val="1"/>
  </w:num>
  <w:num w:numId="20">
    <w:abstractNumId w:val="0"/>
    <w:lvlOverride w:ilvl="0">
      <w:lvl w:ilvl="0">
        <w:numFmt w:val="decimal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decimal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numFmt w:val="decimal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numFmt w:val="decimal"/>
        <w:lvlText w:val="♦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numFmt w:val="decimal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numFmt w:val="decimal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numFmt w:val="decimal"/>
        <w:lvlText w:val="♦"/>
        <w:legacy w:legacy="1" w:legacySpace="0" w:legacyIndent="18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7">
    <w:abstractNumId w:val="0"/>
    <w:lvlOverride w:ilvl="0">
      <w:lvl w:ilvl="0">
        <w:numFmt w:val="decimal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numFmt w:val="decimal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numFmt w:val="decimal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0">
    <w:abstractNumId w:val="0"/>
    <w:lvlOverride w:ilvl="0">
      <w:lvl w:ilvl="0">
        <w:numFmt w:val="decimal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1">
    <w:abstractNumId w:val="0"/>
    <w:lvlOverride w:ilvl="0">
      <w:lvl w:ilvl="0">
        <w:numFmt w:val="decimal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2">
    <w:abstractNumId w:val="0"/>
    <w:lvlOverride w:ilvl="0">
      <w:lvl w:ilvl="0">
        <w:numFmt w:val="decimal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3">
    <w:abstractNumId w:val="0"/>
    <w:lvlOverride w:ilvl="0">
      <w:lvl w:ilvl="0">
        <w:numFmt w:val="decimal"/>
        <w:lvlText w:val="—"/>
        <w:legacy w:legacy="1" w:legacySpace="0" w:legacyIndent="2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4">
    <w:abstractNumId w:val="0"/>
    <w:lvlOverride w:ilvl="0">
      <w:lvl w:ilvl="0">
        <w:numFmt w:val="decimal"/>
        <w:lvlText w:val="♦"/>
        <w:legacy w:legacy="1" w:legacySpace="0" w:legacyIndent="1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5">
    <w:abstractNumId w:val="0"/>
    <w:lvlOverride w:ilvl="0">
      <w:lvl w:ilvl="0">
        <w:numFmt w:val="decimal"/>
        <w:lvlText w:val="♦"/>
        <w:legacy w:legacy="1" w:legacySpace="0" w:legacyIndent="149"/>
        <w:lvlJc w:val="left"/>
        <w:pPr>
          <w:ind w:left="18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D1"/>
    <w:rsid w:val="00084175"/>
    <w:rsid w:val="00107AA1"/>
    <w:rsid w:val="001E27C8"/>
    <w:rsid w:val="00314D10"/>
    <w:rsid w:val="003C1DA6"/>
    <w:rsid w:val="009571BF"/>
    <w:rsid w:val="009A1CEB"/>
    <w:rsid w:val="009B6A6D"/>
    <w:rsid w:val="00D20ABD"/>
    <w:rsid w:val="00E1484D"/>
    <w:rsid w:val="00E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6B31"/>
  <w15:chartTrackingRefBased/>
  <w15:docId w15:val="{C71E2486-DBD7-45C6-B2F3-23869112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909D1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E909D1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16">
    <w:name w:val="Style16"/>
    <w:basedOn w:val="a"/>
    <w:rsid w:val="00E909D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7">
    <w:name w:val="Style17"/>
    <w:basedOn w:val="a"/>
    <w:rsid w:val="00E909D1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20">
    <w:name w:val="Style20"/>
    <w:basedOn w:val="a"/>
    <w:rsid w:val="00E909D1"/>
    <w:pPr>
      <w:widowControl w:val="0"/>
      <w:autoSpaceDE w:val="0"/>
      <w:autoSpaceDN w:val="0"/>
      <w:adjustRightInd w:val="0"/>
      <w:spacing w:line="408" w:lineRule="exact"/>
      <w:ind w:firstLine="1536"/>
    </w:pPr>
    <w:rPr>
      <w:rFonts w:ascii="Century Schoolbook" w:hAnsi="Century Schoolbook"/>
    </w:rPr>
  </w:style>
  <w:style w:type="paragraph" w:customStyle="1" w:styleId="Style22">
    <w:name w:val="Style22"/>
    <w:basedOn w:val="a"/>
    <w:rsid w:val="00E909D1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paragraph" w:customStyle="1" w:styleId="Style27">
    <w:name w:val="Style27"/>
    <w:basedOn w:val="a"/>
    <w:rsid w:val="00E909D1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30">
    <w:name w:val="Style30"/>
    <w:basedOn w:val="a"/>
    <w:rsid w:val="00E909D1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32">
    <w:name w:val="Style32"/>
    <w:basedOn w:val="a"/>
    <w:rsid w:val="00E909D1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28">
    <w:name w:val="Style28"/>
    <w:basedOn w:val="a"/>
    <w:rsid w:val="00E909D1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paragraph" w:customStyle="1" w:styleId="Style21">
    <w:name w:val="Style21"/>
    <w:basedOn w:val="a"/>
    <w:rsid w:val="00E909D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Schoolbook" w:hAnsi="Century Schoolbook"/>
    </w:rPr>
  </w:style>
  <w:style w:type="paragraph" w:customStyle="1" w:styleId="Style25">
    <w:name w:val="Style25"/>
    <w:basedOn w:val="a"/>
    <w:rsid w:val="00E909D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E909D1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paragraph" w:customStyle="1" w:styleId="Style46">
    <w:name w:val="Style46"/>
    <w:basedOn w:val="a"/>
    <w:rsid w:val="00E909D1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43">
    <w:name w:val="Style43"/>
    <w:basedOn w:val="a"/>
    <w:rsid w:val="00E909D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2">
    <w:name w:val="Style52"/>
    <w:basedOn w:val="a"/>
    <w:rsid w:val="00E909D1"/>
    <w:pPr>
      <w:widowControl w:val="0"/>
      <w:autoSpaceDE w:val="0"/>
      <w:autoSpaceDN w:val="0"/>
      <w:adjustRightInd w:val="0"/>
      <w:spacing w:line="211" w:lineRule="exact"/>
      <w:ind w:firstLine="298"/>
      <w:jc w:val="both"/>
    </w:pPr>
    <w:rPr>
      <w:rFonts w:ascii="Century Schoolbook" w:hAnsi="Century Schoolbook"/>
    </w:rPr>
  </w:style>
  <w:style w:type="paragraph" w:customStyle="1" w:styleId="Style56">
    <w:name w:val="Style56"/>
    <w:basedOn w:val="a"/>
    <w:rsid w:val="00E909D1"/>
    <w:pPr>
      <w:widowControl w:val="0"/>
      <w:autoSpaceDE w:val="0"/>
      <w:autoSpaceDN w:val="0"/>
      <w:adjustRightInd w:val="0"/>
      <w:spacing w:line="245" w:lineRule="exact"/>
    </w:pPr>
    <w:rPr>
      <w:rFonts w:ascii="Century Schoolbook" w:hAnsi="Century Schoolbook"/>
    </w:rPr>
  </w:style>
  <w:style w:type="paragraph" w:customStyle="1" w:styleId="Style42">
    <w:name w:val="Style42"/>
    <w:basedOn w:val="a"/>
    <w:rsid w:val="00E909D1"/>
    <w:pPr>
      <w:widowControl w:val="0"/>
      <w:autoSpaceDE w:val="0"/>
      <w:autoSpaceDN w:val="0"/>
      <w:adjustRightInd w:val="0"/>
      <w:spacing w:line="398" w:lineRule="exact"/>
      <w:ind w:firstLine="1042"/>
    </w:pPr>
    <w:rPr>
      <w:rFonts w:ascii="Century Schoolbook" w:hAnsi="Century Schoolbook"/>
    </w:rPr>
  </w:style>
  <w:style w:type="paragraph" w:customStyle="1" w:styleId="Style69">
    <w:name w:val="Style69"/>
    <w:basedOn w:val="a"/>
    <w:rsid w:val="00E909D1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hAnsi="Century Schoolbook"/>
    </w:rPr>
  </w:style>
  <w:style w:type="paragraph" w:customStyle="1" w:styleId="Style70">
    <w:name w:val="Style70"/>
    <w:basedOn w:val="a"/>
    <w:rsid w:val="00E909D1"/>
    <w:pPr>
      <w:widowControl w:val="0"/>
      <w:autoSpaceDE w:val="0"/>
      <w:autoSpaceDN w:val="0"/>
      <w:adjustRightInd w:val="0"/>
      <w:jc w:val="right"/>
    </w:pPr>
    <w:rPr>
      <w:rFonts w:ascii="Century Schoolbook" w:hAnsi="Century Schoolbook"/>
    </w:rPr>
  </w:style>
  <w:style w:type="paragraph" w:customStyle="1" w:styleId="Style71">
    <w:name w:val="Style71"/>
    <w:basedOn w:val="a"/>
    <w:rsid w:val="00E909D1"/>
    <w:pPr>
      <w:widowControl w:val="0"/>
      <w:autoSpaceDE w:val="0"/>
      <w:autoSpaceDN w:val="0"/>
      <w:adjustRightInd w:val="0"/>
      <w:spacing w:line="365" w:lineRule="exact"/>
      <w:ind w:hanging="845"/>
    </w:pPr>
    <w:rPr>
      <w:rFonts w:ascii="Century Schoolbook" w:hAnsi="Century Schoolbook"/>
    </w:rPr>
  </w:style>
  <w:style w:type="paragraph" w:customStyle="1" w:styleId="Style54">
    <w:name w:val="Style54"/>
    <w:basedOn w:val="a"/>
    <w:rsid w:val="00E909D1"/>
    <w:pPr>
      <w:widowControl w:val="0"/>
      <w:autoSpaceDE w:val="0"/>
      <w:autoSpaceDN w:val="0"/>
      <w:adjustRightInd w:val="0"/>
      <w:spacing w:line="398" w:lineRule="exact"/>
      <w:ind w:firstLine="614"/>
    </w:pPr>
    <w:rPr>
      <w:rFonts w:ascii="Century Schoolbook" w:hAnsi="Century Schoolbook"/>
    </w:rPr>
  </w:style>
  <w:style w:type="paragraph" w:customStyle="1" w:styleId="Style50">
    <w:name w:val="Style50"/>
    <w:basedOn w:val="a"/>
    <w:rsid w:val="00E909D1"/>
    <w:pPr>
      <w:widowControl w:val="0"/>
      <w:autoSpaceDE w:val="0"/>
      <w:autoSpaceDN w:val="0"/>
      <w:adjustRightInd w:val="0"/>
      <w:spacing w:line="307" w:lineRule="exact"/>
      <w:ind w:firstLine="283"/>
      <w:jc w:val="both"/>
    </w:pPr>
    <w:rPr>
      <w:rFonts w:ascii="Century Schoolbook" w:hAnsi="Century Schoolbook"/>
    </w:rPr>
  </w:style>
  <w:style w:type="paragraph" w:customStyle="1" w:styleId="Style48">
    <w:name w:val="Style48"/>
    <w:basedOn w:val="a"/>
    <w:rsid w:val="00E909D1"/>
    <w:pPr>
      <w:widowControl w:val="0"/>
      <w:autoSpaceDE w:val="0"/>
      <w:autoSpaceDN w:val="0"/>
      <w:adjustRightInd w:val="0"/>
      <w:spacing w:line="403" w:lineRule="exact"/>
      <w:ind w:firstLine="1157"/>
    </w:pPr>
    <w:rPr>
      <w:rFonts w:ascii="Century Schoolbook" w:hAnsi="Century Schoolbook"/>
    </w:rPr>
  </w:style>
  <w:style w:type="paragraph" w:customStyle="1" w:styleId="Style2">
    <w:name w:val="Style2"/>
    <w:basedOn w:val="a"/>
    <w:rsid w:val="00E909D1"/>
    <w:pPr>
      <w:widowControl w:val="0"/>
      <w:autoSpaceDE w:val="0"/>
      <w:autoSpaceDN w:val="0"/>
      <w:adjustRightInd w:val="0"/>
      <w:spacing w:line="451" w:lineRule="exact"/>
      <w:ind w:firstLine="1445"/>
    </w:pPr>
    <w:rPr>
      <w:rFonts w:ascii="Century Schoolbook" w:hAnsi="Century Schoolbook"/>
    </w:rPr>
  </w:style>
  <w:style w:type="paragraph" w:customStyle="1" w:styleId="Style23">
    <w:name w:val="Style23"/>
    <w:basedOn w:val="a"/>
    <w:rsid w:val="00E909D1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customStyle="1" w:styleId="Style15">
    <w:name w:val="Style15"/>
    <w:basedOn w:val="a"/>
    <w:rsid w:val="00E909D1"/>
    <w:pPr>
      <w:widowControl w:val="0"/>
      <w:autoSpaceDE w:val="0"/>
      <w:autoSpaceDN w:val="0"/>
      <w:adjustRightInd w:val="0"/>
      <w:spacing w:line="230" w:lineRule="exact"/>
      <w:ind w:firstLine="274"/>
      <w:jc w:val="both"/>
    </w:pPr>
    <w:rPr>
      <w:rFonts w:ascii="Century Schoolbook" w:hAnsi="Century Schoolbook"/>
    </w:rPr>
  </w:style>
  <w:style w:type="paragraph" w:customStyle="1" w:styleId="Style24">
    <w:name w:val="Style24"/>
    <w:basedOn w:val="a"/>
    <w:rsid w:val="00E909D1"/>
    <w:pPr>
      <w:widowControl w:val="0"/>
      <w:autoSpaceDE w:val="0"/>
      <w:autoSpaceDN w:val="0"/>
      <w:adjustRightInd w:val="0"/>
      <w:spacing w:line="187" w:lineRule="exact"/>
      <w:ind w:firstLine="398"/>
      <w:jc w:val="both"/>
    </w:pPr>
    <w:rPr>
      <w:rFonts w:ascii="Century Schoolbook" w:hAnsi="Century Schoolbook"/>
    </w:rPr>
  </w:style>
  <w:style w:type="paragraph" w:customStyle="1" w:styleId="Style60">
    <w:name w:val="Style60"/>
    <w:basedOn w:val="a"/>
    <w:rsid w:val="00E909D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9">
    <w:name w:val="Style29"/>
    <w:basedOn w:val="a"/>
    <w:rsid w:val="00E909D1"/>
    <w:pPr>
      <w:widowControl w:val="0"/>
      <w:autoSpaceDE w:val="0"/>
      <w:autoSpaceDN w:val="0"/>
      <w:adjustRightInd w:val="0"/>
      <w:spacing w:line="456" w:lineRule="exact"/>
      <w:ind w:firstLine="624"/>
    </w:pPr>
    <w:rPr>
      <w:rFonts w:ascii="Century Schoolbook" w:hAnsi="Century Schoolbook"/>
    </w:rPr>
  </w:style>
  <w:style w:type="paragraph" w:customStyle="1" w:styleId="Style37">
    <w:name w:val="Style37"/>
    <w:basedOn w:val="a"/>
    <w:rsid w:val="00E909D1"/>
    <w:pPr>
      <w:widowControl w:val="0"/>
      <w:autoSpaceDE w:val="0"/>
      <w:autoSpaceDN w:val="0"/>
      <w:adjustRightInd w:val="0"/>
      <w:spacing w:line="451" w:lineRule="exact"/>
      <w:ind w:firstLine="1526"/>
    </w:pPr>
    <w:rPr>
      <w:rFonts w:ascii="Century Schoolbook" w:hAnsi="Century Schoolbook"/>
    </w:rPr>
  </w:style>
  <w:style w:type="paragraph" w:customStyle="1" w:styleId="Style40">
    <w:name w:val="Style40"/>
    <w:basedOn w:val="a"/>
    <w:rsid w:val="00E909D1"/>
    <w:pPr>
      <w:widowControl w:val="0"/>
      <w:autoSpaceDE w:val="0"/>
      <w:autoSpaceDN w:val="0"/>
      <w:adjustRightInd w:val="0"/>
      <w:spacing w:line="466" w:lineRule="exact"/>
      <w:ind w:firstLine="816"/>
    </w:pPr>
    <w:rPr>
      <w:rFonts w:ascii="Century Schoolbook" w:hAnsi="Century Schoolbook"/>
    </w:rPr>
  </w:style>
  <w:style w:type="paragraph" w:customStyle="1" w:styleId="Style9">
    <w:name w:val="Style9"/>
    <w:basedOn w:val="a"/>
    <w:rsid w:val="00E909D1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49">
    <w:name w:val="Style49"/>
    <w:basedOn w:val="a"/>
    <w:rsid w:val="00E909D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9">
    <w:name w:val="Style19"/>
    <w:basedOn w:val="a"/>
    <w:rsid w:val="00E909D1"/>
    <w:pPr>
      <w:widowControl w:val="0"/>
      <w:autoSpaceDE w:val="0"/>
      <w:autoSpaceDN w:val="0"/>
      <w:adjustRightInd w:val="0"/>
      <w:spacing w:line="394" w:lineRule="exact"/>
      <w:ind w:firstLine="1440"/>
    </w:pPr>
    <w:rPr>
      <w:rFonts w:ascii="Century Schoolbook" w:hAnsi="Century Schoolbook"/>
    </w:rPr>
  </w:style>
  <w:style w:type="character" w:customStyle="1" w:styleId="FontStyle92">
    <w:name w:val="Font Style92"/>
    <w:rsid w:val="00E909D1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rsid w:val="00E909D1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rsid w:val="00E909D1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E909D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4">
    <w:name w:val="Font Style94"/>
    <w:rsid w:val="00E909D1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86">
    <w:name w:val="Font Style86"/>
    <w:rsid w:val="00E909D1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96">
    <w:name w:val="Font Style96"/>
    <w:rsid w:val="00E909D1"/>
    <w:rPr>
      <w:rFonts w:ascii="Impact" w:hAnsi="Impact" w:cs="Impact" w:hint="default"/>
      <w:sz w:val="24"/>
      <w:szCs w:val="24"/>
    </w:rPr>
  </w:style>
  <w:style w:type="character" w:customStyle="1" w:styleId="FontStyle114">
    <w:name w:val="Font Style114"/>
    <w:rsid w:val="00E909D1"/>
    <w:rPr>
      <w:rFonts w:ascii="Impact" w:hAnsi="Impact" w:cs="Impact" w:hint="default"/>
      <w:sz w:val="12"/>
      <w:szCs w:val="12"/>
    </w:rPr>
  </w:style>
  <w:style w:type="character" w:customStyle="1" w:styleId="FontStyle100">
    <w:name w:val="Font Style100"/>
    <w:rsid w:val="00E909D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2">
    <w:name w:val="Font Style102"/>
    <w:rsid w:val="00E909D1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103">
    <w:name w:val="Font Style103"/>
    <w:rsid w:val="00E909D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4">
    <w:name w:val="Font Style104"/>
    <w:rsid w:val="00E909D1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5">
    <w:name w:val="Font Style105"/>
    <w:rsid w:val="00E909D1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85">
    <w:name w:val="Font Style85"/>
    <w:rsid w:val="00E909D1"/>
    <w:rPr>
      <w:rFonts w:ascii="Century Schoolbook" w:hAnsi="Century Schoolbook" w:cs="Century Schoolbook" w:hint="default"/>
      <w:i/>
      <w:iC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Мадина</cp:lastModifiedBy>
  <cp:revision>5</cp:revision>
  <dcterms:created xsi:type="dcterms:W3CDTF">2021-10-17T09:37:00Z</dcterms:created>
  <dcterms:modified xsi:type="dcterms:W3CDTF">2024-05-16T17:10:00Z</dcterms:modified>
</cp:coreProperties>
</file>