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D08" w:rsidRDefault="00FA3D08" w:rsidP="006521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3D08" w:rsidRPr="00682D1F" w:rsidRDefault="0019378B" w:rsidP="00682D1F">
      <w:pPr>
        <w:jc w:val="center"/>
        <w:rPr>
          <w:rFonts w:ascii="Times New Roman" w:hAnsi="Times New Roman" w:cs="Times New Roman"/>
          <w:sz w:val="32"/>
          <w:szCs w:val="32"/>
        </w:rPr>
      </w:pPr>
      <w:r w:rsidRPr="0019378B">
        <w:rPr>
          <w:rFonts w:ascii="Times New Roman" w:hAnsi="Times New Roman" w:cs="Times New Roman"/>
          <w:sz w:val="32"/>
          <w:szCs w:val="32"/>
        </w:rPr>
        <w:t>Муниципальное автономное дошкольное учреждение детский сад комбинированного вида «</w:t>
      </w:r>
      <w:proofErr w:type="spellStart"/>
      <w:r w:rsidRPr="0019378B">
        <w:rPr>
          <w:rFonts w:ascii="Times New Roman" w:hAnsi="Times New Roman" w:cs="Times New Roman"/>
          <w:sz w:val="32"/>
          <w:szCs w:val="32"/>
        </w:rPr>
        <w:t>Югорка</w:t>
      </w:r>
      <w:proofErr w:type="spellEnd"/>
      <w:r w:rsidRPr="0019378B">
        <w:rPr>
          <w:rFonts w:ascii="Times New Roman" w:hAnsi="Times New Roman" w:cs="Times New Roman"/>
          <w:sz w:val="32"/>
          <w:szCs w:val="32"/>
        </w:rPr>
        <w:t>»</w:t>
      </w:r>
    </w:p>
    <w:p w:rsidR="006521FA" w:rsidRPr="00173464" w:rsidRDefault="00CC4424" w:rsidP="00CC4424">
      <w:pPr>
        <w:jc w:val="center"/>
        <w:rPr>
          <w:rFonts w:ascii="Times New Roman" w:hAnsi="Times New Roman" w:cs="Times New Roman"/>
          <w:b/>
          <w:sz w:val="56"/>
          <w:szCs w:val="48"/>
        </w:rPr>
      </w:pPr>
      <w:r w:rsidRPr="00173464">
        <w:rPr>
          <w:rFonts w:ascii="Times New Roman" w:hAnsi="Times New Roman" w:cs="Times New Roman"/>
          <w:b/>
          <w:sz w:val="56"/>
          <w:szCs w:val="48"/>
        </w:rPr>
        <w:t xml:space="preserve">Мастер класс </w:t>
      </w:r>
    </w:p>
    <w:p w:rsidR="00173464" w:rsidRPr="00173464" w:rsidRDefault="00CC4424" w:rsidP="001734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173464">
        <w:rPr>
          <w:rFonts w:ascii="Times New Roman" w:hAnsi="Times New Roman" w:cs="Times New Roman"/>
          <w:b/>
          <w:sz w:val="40"/>
          <w:szCs w:val="40"/>
        </w:rPr>
        <w:t>«Использование</w:t>
      </w:r>
      <w:r w:rsidR="00173464" w:rsidRPr="0017346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173464" w:rsidRPr="00173464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детской универсальной </w:t>
      </w:r>
      <w:r w:rsidR="00173464" w:rsidRPr="00173464">
        <w:rPr>
          <w:rFonts w:ascii="Times New Roman" w:hAnsi="Times New Roman" w:cs="Times New Roman"/>
          <w:b/>
          <w:color w:val="000000" w:themeColor="text1"/>
          <w:sz w:val="40"/>
          <w:szCs w:val="40"/>
          <w:lang w:val="en-US"/>
        </w:rPr>
        <w:t>STEAM</w:t>
      </w:r>
      <w:r w:rsidR="00173464" w:rsidRPr="00173464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- лаборатории». </w:t>
      </w:r>
    </w:p>
    <w:p w:rsidR="00CC4424" w:rsidRPr="00682D1F" w:rsidRDefault="00173464" w:rsidP="00CC442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73464">
        <w:rPr>
          <w:rFonts w:ascii="Times New Roman" w:hAnsi="Times New Roman" w:cs="Times New Roman"/>
          <w:b/>
          <w:sz w:val="40"/>
          <w:szCs w:val="40"/>
        </w:rPr>
        <w:t xml:space="preserve">Дошкольной </w:t>
      </w:r>
      <w:r w:rsidR="00CC4424" w:rsidRPr="00173464">
        <w:rPr>
          <w:rFonts w:ascii="Times New Roman" w:hAnsi="Times New Roman" w:cs="Times New Roman"/>
          <w:b/>
          <w:sz w:val="40"/>
          <w:szCs w:val="40"/>
        </w:rPr>
        <w:t>образовательно</w:t>
      </w:r>
      <w:r w:rsidRPr="00173464">
        <w:rPr>
          <w:rFonts w:ascii="Times New Roman" w:hAnsi="Times New Roman" w:cs="Times New Roman"/>
          <w:b/>
          <w:sz w:val="40"/>
          <w:szCs w:val="40"/>
        </w:rPr>
        <w:t>й</w:t>
      </w:r>
      <w:r w:rsidR="00CC4424" w:rsidRPr="0017346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173464">
        <w:rPr>
          <w:rFonts w:ascii="Times New Roman" w:hAnsi="Times New Roman" w:cs="Times New Roman"/>
          <w:b/>
          <w:sz w:val="40"/>
          <w:szCs w:val="40"/>
        </w:rPr>
        <w:t>авторской программы</w:t>
      </w:r>
      <w:r w:rsidR="00CC4424" w:rsidRPr="00173464">
        <w:rPr>
          <w:rFonts w:ascii="Times New Roman" w:hAnsi="Times New Roman" w:cs="Times New Roman"/>
          <w:b/>
          <w:sz w:val="40"/>
          <w:szCs w:val="40"/>
        </w:rPr>
        <w:t xml:space="preserve"> в работе с детьми старшего дошкольного возраста</w:t>
      </w:r>
      <w:r w:rsidR="00EF4D63">
        <w:rPr>
          <w:rFonts w:ascii="Times New Roman" w:hAnsi="Times New Roman" w:cs="Times New Roman"/>
          <w:b/>
          <w:sz w:val="40"/>
          <w:szCs w:val="40"/>
        </w:rPr>
        <w:t>.</w:t>
      </w:r>
      <w:r w:rsidR="00682D1F" w:rsidRPr="00682D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A3D08" w:rsidRPr="00173464" w:rsidRDefault="00682D1F" w:rsidP="00CC442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82D1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9744" behindDoc="0" locked="0" layoutInCell="1" allowOverlap="1" wp14:anchorId="5A071D8E" wp14:editId="5E05BC2E">
            <wp:simplePos x="0" y="0"/>
            <wp:positionH relativeFrom="column">
              <wp:posOffset>2625090</wp:posOffset>
            </wp:positionH>
            <wp:positionV relativeFrom="paragraph">
              <wp:posOffset>23495</wp:posOffset>
            </wp:positionV>
            <wp:extent cx="3482975" cy="2322195"/>
            <wp:effectExtent l="114300" t="114300" r="117475" b="154305"/>
            <wp:wrapNone/>
            <wp:docPr id="8" name="Рисунок 8" descr="C:\Users\Мадина\OneDrive\Рабочий стол\Теор.-практич. семинар 27.03.2024\IMG_8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дина\OneDrive\Рабочий стол\Теор.-практич. семинар 27.03.2024\IMG_84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322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D08" w:rsidRDefault="00FA3D08" w:rsidP="00CC4424">
      <w:p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color w:val="002060"/>
          <w:sz w:val="48"/>
          <w:szCs w:val="48"/>
        </w:rPr>
      </w:pPr>
      <w:r w:rsidRPr="00452C2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        </w:t>
      </w:r>
    </w:p>
    <w:p w:rsidR="00CC4424" w:rsidRDefault="00CC4424" w:rsidP="00940D3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C4424" w:rsidRDefault="00CC4424" w:rsidP="00FA3D08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3D08" w:rsidRDefault="00682D1F" w:rsidP="00FA3D08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2D1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15BAC023" wp14:editId="3869CEF7">
            <wp:simplePos x="0" y="0"/>
            <wp:positionH relativeFrom="column">
              <wp:posOffset>5787390</wp:posOffset>
            </wp:positionH>
            <wp:positionV relativeFrom="paragraph">
              <wp:posOffset>124460</wp:posOffset>
            </wp:positionV>
            <wp:extent cx="3432810" cy="2288540"/>
            <wp:effectExtent l="114300" t="114300" r="110490" b="149860"/>
            <wp:wrapNone/>
            <wp:docPr id="6" name="Рисунок 6" descr="C:\Users\Мадина\OneDrive\Рабочий стол\Теор.-практич. семинар 27.03.2024\IMG_8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дина\OneDrive\Рабочий стол\Теор.-практич. семинар 27.03.2024\IMG_8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288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D34" w:rsidRDefault="00940D34" w:rsidP="00FA3D08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0D34" w:rsidRDefault="00940D34" w:rsidP="00FA3D08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0D34" w:rsidRDefault="00682D1F" w:rsidP="00FA3D08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2D1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191134F" wp14:editId="459EA4F3">
            <wp:simplePos x="0" y="0"/>
            <wp:positionH relativeFrom="margin">
              <wp:posOffset>-102870</wp:posOffset>
            </wp:positionH>
            <wp:positionV relativeFrom="paragraph">
              <wp:posOffset>61595</wp:posOffset>
            </wp:positionV>
            <wp:extent cx="3268980" cy="2179321"/>
            <wp:effectExtent l="114300" t="114300" r="102870" b="144780"/>
            <wp:wrapNone/>
            <wp:docPr id="7" name="Рисунок 7" descr="C:\Users\Мадина\OneDrive\Рабочий стол\Теор.-практич. семинар 27.03.2024\IMG_8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дина\OneDrive\Рабочий стол\Теор.-практич. семинар 27.03.2024\IMG_8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1793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D34" w:rsidRDefault="00940D34" w:rsidP="00FA3D08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2D1F" w:rsidRDefault="00682D1F" w:rsidP="0019378B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bookmarkStart w:id="0" w:name="_GoBack"/>
      <w:bookmarkEnd w:id="0"/>
    </w:p>
    <w:p w:rsidR="00682D1F" w:rsidRDefault="00682D1F" w:rsidP="0019378B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682D1F" w:rsidRDefault="00682D1F" w:rsidP="0019378B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682D1F" w:rsidRDefault="00682D1F" w:rsidP="0019378B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682D1F" w:rsidRDefault="00682D1F" w:rsidP="0019378B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682D1F" w:rsidRDefault="00682D1F" w:rsidP="0019378B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682D1F" w:rsidRDefault="00682D1F" w:rsidP="0019378B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940D34" w:rsidRPr="0019378B" w:rsidRDefault="0019378B" w:rsidP="0019378B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19378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Подготовила воспитатель Абдурагимова З.И.</w:t>
      </w:r>
    </w:p>
    <w:p w:rsidR="00CC4424" w:rsidRPr="00584299" w:rsidRDefault="00CC4424" w:rsidP="00A44D5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42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Цель:</w:t>
      </w:r>
      <w:r w:rsidRPr="005842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73464" w:rsidRPr="005842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Познакомить педагогов с возможностями данной программы, </w:t>
      </w:r>
      <w:r w:rsidR="00173464" w:rsidRPr="00584299">
        <w:rPr>
          <w:rFonts w:ascii="Times New Roman" w:eastAsia="PT Astra Serif" w:hAnsi="Times New Roman" w:cs="Times New Roman"/>
          <w:color w:val="000000" w:themeColor="text1"/>
          <w:sz w:val="28"/>
          <w:szCs w:val="28"/>
        </w:rPr>
        <w:t xml:space="preserve">её основными разделами (основы программирования, занимательная математика и теория вероятности, основы картографии и астрономии, основы криптографии). </w:t>
      </w:r>
      <w:r w:rsidR="00173464" w:rsidRPr="00584299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="00473D92" w:rsidRPr="00584299">
        <w:rPr>
          <w:rFonts w:ascii="Times New Roman" w:hAnsi="Times New Roman" w:cs="Times New Roman"/>
          <w:color w:val="000000" w:themeColor="text1"/>
          <w:sz w:val="28"/>
          <w:szCs w:val="28"/>
        </w:rPr>
        <w:t>ормирование у педагогов практических навыков</w:t>
      </w:r>
      <w:r w:rsidR="00173464" w:rsidRPr="005842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FA3D08" w:rsidRPr="00584299" w:rsidRDefault="00FA3D08" w:rsidP="006E6E60">
      <w:pPr>
        <w:spacing w:after="0" w:line="240" w:lineRule="auto"/>
        <w:rPr>
          <w:rFonts w:ascii="Times New Roman" w:hAnsi="Times New Roman" w:cs="Times New Roman"/>
          <w:color w:val="EB45DF"/>
          <w:sz w:val="28"/>
          <w:szCs w:val="28"/>
        </w:rPr>
      </w:pPr>
      <w:r w:rsidRPr="00584299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1964DD" w:rsidRPr="00584299">
        <w:rPr>
          <w:rFonts w:ascii="Times New Roman" w:eastAsia="PT Astra Serif" w:hAnsi="Times New Roman" w:cs="Times New Roman"/>
          <w:b/>
          <w:sz w:val="28"/>
          <w:szCs w:val="28"/>
        </w:rPr>
        <w:t xml:space="preserve"> </w:t>
      </w:r>
      <w:r w:rsidR="001964DD" w:rsidRPr="00584299">
        <w:rPr>
          <w:rFonts w:ascii="Times New Roman" w:eastAsia="PT Astra Serif" w:hAnsi="Times New Roman" w:cs="Times New Roman"/>
          <w:b/>
          <w:color w:val="FF0000"/>
          <w:sz w:val="28"/>
          <w:szCs w:val="28"/>
        </w:rPr>
        <w:t>STEAM лаборатория</w:t>
      </w:r>
      <w:r w:rsidR="009F32E8" w:rsidRPr="00584299">
        <w:rPr>
          <w:rFonts w:ascii="Times New Roman" w:hAnsi="Times New Roman" w:cs="Times New Roman"/>
          <w:color w:val="EB45DF"/>
          <w:sz w:val="28"/>
          <w:szCs w:val="28"/>
        </w:rPr>
        <w:t>.</w:t>
      </w:r>
    </w:p>
    <w:p w:rsidR="009C63FD" w:rsidRPr="00584299" w:rsidRDefault="009C63FD" w:rsidP="00FA3D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45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986"/>
        <w:gridCol w:w="13466"/>
      </w:tblGrid>
      <w:tr w:rsidR="00A61311" w:rsidRPr="00584299" w:rsidTr="003A5B19">
        <w:tc>
          <w:tcPr>
            <w:tcW w:w="1986" w:type="dxa"/>
          </w:tcPr>
          <w:p w:rsidR="00A61311" w:rsidRPr="00584299" w:rsidRDefault="00A61311" w:rsidP="005842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2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Этапы </w:t>
            </w:r>
            <w:r w:rsidR="00422947" w:rsidRPr="005842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</w:t>
            </w:r>
            <w:r w:rsidR="00422947" w:rsidRPr="00584299">
              <w:rPr>
                <w:rFonts w:ascii="Times New Roman" w:hAnsi="Times New Roman" w:cs="Times New Roman"/>
                <w:b/>
                <w:sz w:val="24"/>
                <w:szCs w:val="28"/>
              </w:rPr>
              <w:t>м</w:t>
            </w:r>
            <w:r w:rsidRPr="00584299">
              <w:rPr>
                <w:rFonts w:ascii="Times New Roman" w:hAnsi="Times New Roman" w:cs="Times New Roman"/>
                <w:b/>
                <w:sz w:val="24"/>
                <w:szCs w:val="28"/>
              </w:rPr>
              <w:t>а</w:t>
            </w:r>
            <w:r w:rsidR="00676599" w:rsidRPr="00584299">
              <w:rPr>
                <w:rFonts w:ascii="Times New Roman" w:hAnsi="Times New Roman" w:cs="Times New Roman"/>
                <w:b/>
                <w:sz w:val="24"/>
                <w:szCs w:val="28"/>
              </w:rPr>
              <w:t>с</w:t>
            </w:r>
            <w:r w:rsidRPr="00584299">
              <w:rPr>
                <w:rFonts w:ascii="Times New Roman" w:hAnsi="Times New Roman" w:cs="Times New Roman"/>
                <w:b/>
                <w:sz w:val="24"/>
                <w:szCs w:val="28"/>
              </w:rPr>
              <w:t>тер -</w:t>
            </w:r>
            <w:r w:rsidR="00584299" w:rsidRPr="00584299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к</w:t>
            </w:r>
            <w:r w:rsidRPr="00584299">
              <w:rPr>
                <w:rFonts w:ascii="Times New Roman" w:hAnsi="Times New Roman" w:cs="Times New Roman"/>
                <w:b/>
                <w:sz w:val="24"/>
                <w:szCs w:val="28"/>
              </w:rPr>
              <w:t>ласса</w:t>
            </w:r>
          </w:p>
        </w:tc>
        <w:tc>
          <w:tcPr>
            <w:tcW w:w="13466" w:type="dxa"/>
          </w:tcPr>
          <w:p w:rsidR="00A61311" w:rsidRPr="00584299" w:rsidRDefault="00BA5A55" w:rsidP="003A5B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2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</w:t>
            </w:r>
            <w:r w:rsidR="005842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</w:t>
            </w:r>
            <w:r w:rsidRPr="005842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61311" w:rsidRPr="005842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Деятельность педагога </w:t>
            </w:r>
          </w:p>
        </w:tc>
      </w:tr>
      <w:tr w:rsidR="00BA5A55" w:rsidRPr="00584299" w:rsidTr="003A5B19">
        <w:tc>
          <w:tcPr>
            <w:tcW w:w="1986" w:type="dxa"/>
          </w:tcPr>
          <w:p w:rsidR="00422947" w:rsidRPr="00584299" w:rsidRDefault="00422947" w:rsidP="00BA5A5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2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A5A55" w:rsidRPr="00584299" w:rsidRDefault="00422947" w:rsidP="00BA5A5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2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BA5A55" w:rsidRPr="00584299">
              <w:rPr>
                <w:rFonts w:ascii="Times New Roman" w:hAnsi="Times New Roman" w:cs="Times New Roman"/>
                <w:b/>
                <w:sz w:val="28"/>
                <w:szCs w:val="28"/>
              </w:rPr>
              <w:t>I этап</w:t>
            </w:r>
          </w:p>
          <w:p w:rsidR="00BA5A55" w:rsidRPr="00584299" w:rsidRDefault="00BA5A55" w:rsidP="00BA5A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A55" w:rsidRPr="00584299" w:rsidRDefault="00BA5A55" w:rsidP="00BA5A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66" w:type="dxa"/>
          </w:tcPr>
          <w:p w:rsidR="00584299" w:rsidRPr="00584299" w:rsidRDefault="00BA5A55" w:rsidP="00BA5A55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8429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Краткая презентация программы.</w:t>
            </w:r>
            <w:r w:rsidR="00584299" w:rsidRPr="0058429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584299" w:rsidRPr="00584299" w:rsidRDefault="00584299" w:rsidP="005842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«Детская универсальная STEАM-лаборатория» - </w:t>
            </w:r>
            <w:r w:rsidRPr="00584299">
              <w:rPr>
                <w:rFonts w:ascii="Times New Roman" w:hAnsi="Times New Roman" w:cs="Times New Roman"/>
                <w:sz w:val="28"/>
                <w:szCs w:val="28"/>
              </w:rPr>
              <w:t>это дошкольная образовательная авторская программа для детей от 4 до 8 лет, разработанная Екатериной Александровной Беляк</w:t>
            </w:r>
          </w:p>
          <w:p w:rsidR="00584299" w:rsidRPr="00584299" w:rsidRDefault="00584299" w:rsidP="005842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99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программы направлено на развитие интеллектуальных способностей детей в процессе познавательной деятельности и вовлечения их в научно-техническое творчество. </w:t>
            </w:r>
          </w:p>
          <w:p w:rsidR="00584299" w:rsidRPr="00584299" w:rsidRDefault="00584299" w:rsidP="0058429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8429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Актуальность программы: </w:t>
            </w:r>
            <w:r w:rsidRPr="00584299">
              <w:rPr>
                <w:rFonts w:ascii="Times New Roman" w:hAnsi="Times New Roman" w:cs="Times New Roman"/>
                <w:sz w:val="28"/>
                <w:szCs w:val="28"/>
              </w:rPr>
              <w:t xml:space="preserve">Раннее развитие и профориентация детей послужит приобретению прочного фундамента для развития определенных компетенций. </w:t>
            </w:r>
          </w:p>
          <w:p w:rsidR="00584299" w:rsidRPr="00584299" w:rsidRDefault="00584299" w:rsidP="00584299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584299">
              <w:rPr>
                <w:b/>
                <w:bCs/>
                <w:i/>
                <w:iCs/>
                <w:color w:val="FF0000"/>
                <w:sz w:val="28"/>
                <w:szCs w:val="28"/>
              </w:rPr>
              <w:t>Цель</w:t>
            </w:r>
            <w:r w:rsidRPr="00584299">
              <w:rPr>
                <w:b/>
                <w:bCs/>
                <w:iCs/>
                <w:color w:val="FF0000"/>
                <w:sz w:val="28"/>
                <w:szCs w:val="28"/>
              </w:rPr>
              <w:t>:</w:t>
            </w:r>
            <w:r w:rsidRPr="00584299">
              <w:rPr>
                <w:b/>
                <w:sz w:val="28"/>
                <w:szCs w:val="28"/>
              </w:rPr>
              <w:t xml:space="preserve"> </w:t>
            </w:r>
            <w:r w:rsidRPr="00584299">
              <w:rPr>
                <w:bCs/>
                <w:iCs/>
                <w:sz w:val="28"/>
                <w:szCs w:val="28"/>
              </w:rPr>
              <w:t>введение дошкольников в основы программирования и робототехники, формирование у детей всевозможных познавательных компетенций.</w:t>
            </w:r>
          </w:p>
          <w:p w:rsidR="00584299" w:rsidRPr="00584299" w:rsidRDefault="00584299" w:rsidP="00584299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84299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Задачи</w:t>
            </w:r>
            <w:r w:rsidRPr="0058429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:</w:t>
            </w:r>
          </w:p>
          <w:p w:rsidR="00584299" w:rsidRPr="00584299" w:rsidRDefault="00584299" w:rsidP="00584299">
            <w:pPr>
              <w:pStyle w:val="a4"/>
              <w:numPr>
                <w:ilvl w:val="0"/>
                <w:numId w:val="2"/>
              </w:numPr>
              <w:ind w:left="284" w:hanging="284"/>
              <w:jc w:val="both"/>
              <w:rPr>
                <w:szCs w:val="28"/>
                <w:u w:val="single"/>
              </w:rPr>
            </w:pPr>
            <w:r w:rsidRPr="00584299">
              <w:rPr>
                <w:b/>
                <w:szCs w:val="28"/>
                <w:u w:val="single"/>
              </w:rPr>
              <w:t>личностные:</w:t>
            </w:r>
            <w:r w:rsidRPr="00584299">
              <w:rPr>
                <w:color w:val="000000"/>
                <w:szCs w:val="28"/>
              </w:rPr>
              <w:t xml:space="preserve"> развивать целенаправленность и </w:t>
            </w:r>
            <w:proofErr w:type="spellStart"/>
            <w:r w:rsidRPr="00584299">
              <w:rPr>
                <w:color w:val="000000"/>
                <w:szCs w:val="28"/>
              </w:rPr>
              <w:t>саморегуляцию</w:t>
            </w:r>
            <w:proofErr w:type="spellEnd"/>
            <w:r w:rsidRPr="00584299">
              <w:rPr>
                <w:color w:val="000000"/>
                <w:szCs w:val="28"/>
              </w:rPr>
              <w:t xml:space="preserve"> собственных действий, уверенность ребенка в своих силах, воспитывать умение действовать в команде;</w:t>
            </w:r>
          </w:p>
          <w:p w:rsidR="00584299" w:rsidRPr="00584299" w:rsidRDefault="00584299" w:rsidP="00584299">
            <w:pPr>
              <w:pStyle w:val="a4"/>
              <w:numPr>
                <w:ilvl w:val="0"/>
                <w:numId w:val="2"/>
              </w:numPr>
              <w:ind w:left="284" w:hanging="284"/>
              <w:jc w:val="both"/>
              <w:rPr>
                <w:szCs w:val="28"/>
                <w:u w:val="single"/>
              </w:rPr>
            </w:pPr>
            <w:proofErr w:type="spellStart"/>
            <w:r w:rsidRPr="00584299">
              <w:rPr>
                <w:b/>
                <w:szCs w:val="28"/>
                <w:u w:val="single"/>
              </w:rPr>
              <w:t>метапредметные</w:t>
            </w:r>
            <w:proofErr w:type="spellEnd"/>
            <w:r w:rsidRPr="00584299">
              <w:rPr>
                <w:szCs w:val="28"/>
                <w:u w:val="single"/>
              </w:rPr>
              <w:t>:</w:t>
            </w:r>
            <w:r w:rsidRPr="00584299">
              <w:rPr>
                <w:szCs w:val="28"/>
              </w:rPr>
              <w:t xml:space="preserve"> </w:t>
            </w:r>
            <w:r w:rsidRPr="00584299">
              <w:rPr>
                <w:color w:val="000000"/>
                <w:szCs w:val="28"/>
              </w:rPr>
              <w:t>формировать позитивно-конструктивный подход к анализу ребенком ситуации и исправлению ошибок, развивать интересы и познавательную мотивацию;</w:t>
            </w:r>
          </w:p>
          <w:p w:rsidR="00584299" w:rsidRPr="00584299" w:rsidRDefault="00584299" w:rsidP="00584299">
            <w:pPr>
              <w:pStyle w:val="a4"/>
              <w:numPr>
                <w:ilvl w:val="0"/>
                <w:numId w:val="2"/>
              </w:numPr>
              <w:ind w:left="284" w:hanging="284"/>
              <w:jc w:val="both"/>
              <w:rPr>
                <w:color w:val="000000"/>
                <w:szCs w:val="28"/>
              </w:rPr>
            </w:pPr>
            <w:r w:rsidRPr="00584299">
              <w:rPr>
                <w:b/>
                <w:color w:val="000000"/>
                <w:szCs w:val="28"/>
                <w:u w:val="single"/>
              </w:rPr>
              <w:t>предметные</w:t>
            </w:r>
            <w:r w:rsidRPr="00584299">
              <w:rPr>
                <w:szCs w:val="28"/>
                <w:u w:val="single"/>
              </w:rPr>
              <w:t xml:space="preserve"> (образовательные)</w:t>
            </w:r>
            <w:r w:rsidRPr="00584299">
              <w:rPr>
                <w:b/>
                <w:color w:val="000000"/>
                <w:szCs w:val="28"/>
              </w:rPr>
              <w:t>:</w:t>
            </w:r>
            <w:r w:rsidRPr="00584299">
              <w:rPr>
                <w:color w:val="000000"/>
                <w:szCs w:val="28"/>
              </w:rPr>
              <w:t xml:space="preserve"> формировать базовые понятия об информационной безопасности, принципах её работы, развивать навыки критического анализа, целеполагания, логического и творческого мышления, формировать приёмы умственных действий (анализ, синтез, сравнение, обобщение, классификация, аналогия).</w:t>
            </w:r>
          </w:p>
          <w:p w:rsidR="00584299" w:rsidRPr="00584299" w:rsidRDefault="00584299" w:rsidP="00584299">
            <w:pPr>
              <w:ind w:firstLine="567"/>
              <w:contextualSpacing/>
              <w:jc w:val="center"/>
              <w:rPr>
                <w:rFonts w:ascii="Times New Roman" w:eastAsia="PT Astra Serif" w:hAnsi="Times New Roman" w:cs="Times New Roman"/>
                <w:b/>
                <w:i/>
                <w:sz w:val="28"/>
                <w:szCs w:val="28"/>
              </w:rPr>
            </w:pPr>
            <w:r w:rsidRPr="00584299">
              <w:rPr>
                <w:rFonts w:ascii="Times New Roman" w:eastAsia="PT Astra Serif" w:hAnsi="Times New Roman" w:cs="Times New Roman"/>
                <w:b/>
                <w:i/>
                <w:sz w:val="28"/>
                <w:szCs w:val="28"/>
              </w:rPr>
              <w:t>Отличительные особенности данной образовательной программы.</w:t>
            </w:r>
          </w:p>
          <w:p w:rsidR="00584299" w:rsidRPr="00584299" w:rsidRDefault="00584299" w:rsidP="00584299">
            <w:pPr>
              <w:ind w:firstLine="567"/>
              <w:contextualSpacing/>
              <w:jc w:val="both"/>
              <w:rPr>
                <w:rFonts w:ascii="Times New Roman" w:eastAsia="PT Astra Serif" w:hAnsi="Times New Roman" w:cs="Times New Roman"/>
                <w:b/>
                <w:i/>
                <w:sz w:val="10"/>
                <w:szCs w:val="28"/>
              </w:rPr>
            </w:pPr>
          </w:p>
          <w:p w:rsidR="00584299" w:rsidRPr="00584299" w:rsidRDefault="00584299" w:rsidP="005842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99">
              <w:rPr>
                <w:rFonts w:ascii="Times New Roman" w:eastAsia="PT Astra Serif" w:hAnsi="Times New Roman" w:cs="Times New Roman"/>
                <w:sz w:val="28"/>
                <w:szCs w:val="28"/>
              </w:rPr>
              <w:t xml:space="preserve">Программа построена на основе современного интегрированного подхода STEAM – образования. Как расшифровывается английское слова </w:t>
            </w:r>
            <w:r w:rsidRPr="00584299">
              <w:rPr>
                <w:rFonts w:ascii="Times New Roman" w:eastAsia="PT Astra Serif" w:hAnsi="Times New Roman" w:cs="Times New Roman"/>
                <w:b/>
                <w:sz w:val="28"/>
                <w:szCs w:val="28"/>
              </w:rPr>
              <w:t xml:space="preserve">STEAM </w:t>
            </w:r>
            <w:r w:rsidRPr="00584299">
              <w:rPr>
                <w:rFonts w:ascii="Times New Roman" w:eastAsia="PT Astra Serif" w:hAnsi="Times New Roman" w:cs="Times New Roman"/>
                <w:sz w:val="28"/>
                <w:szCs w:val="28"/>
              </w:rPr>
              <w:t>мы с Вами узнаем, когда выполним несколько заданий.</w:t>
            </w:r>
          </w:p>
          <w:p w:rsidR="00584299" w:rsidRPr="00584299" w:rsidRDefault="00584299" w:rsidP="00584299">
            <w:pPr>
              <w:pStyle w:val="a4"/>
              <w:shd w:val="clear" w:color="auto" w:fill="FFFFFF"/>
              <w:ind w:left="0" w:firstLine="567"/>
              <w:jc w:val="both"/>
              <w:rPr>
                <w:rFonts w:eastAsia="PT Astra Serif"/>
                <w:sz w:val="8"/>
                <w:szCs w:val="28"/>
              </w:rPr>
            </w:pPr>
          </w:p>
          <w:p w:rsidR="00584299" w:rsidRDefault="00BA5A55" w:rsidP="00BA5A55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8429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Демонстрация оборудования. </w:t>
            </w:r>
          </w:p>
          <w:p w:rsidR="006F1DEB" w:rsidRPr="00584299" w:rsidRDefault="003A5B19" w:rsidP="006F1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9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BA5A55" w:rsidRPr="00584299">
              <w:rPr>
                <w:rFonts w:ascii="Times New Roman" w:hAnsi="Times New Roman" w:cs="Times New Roman"/>
                <w:sz w:val="28"/>
                <w:szCs w:val="28"/>
              </w:rPr>
              <w:t>нако</w:t>
            </w:r>
            <w:r w:rsidRPr="00584299">
              <w:rPr>
                <w:rFonts w:ascii="Times New Roman" w:hAnsi="Times New Roman" w:cs="Times New Roman"/>
                <w:sz w:val="28"/>
                <w:szCs w:val="28"/>
              </w:rPr>
              <w:t>мство</w:t>
            </w:r>
            <w:r w:rsidR="00BA5A55" w:rsidRPr="005842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1DEB" w:rsidRPr="00584299">
              <w:rPr>
                <w:rFonts w:ascii="Times New Roman" w:hAnsi="Times New Roman" w:cs="Times New Roman"/>
                <w:sz w:val="28"/>
                <w:szCs w:val="28"/>
              </w:rPr>
              <w:t xml:space="preserve">педагогов </w:t>
            </w:r>
            <w:r w:rsidR="00BA5A55" w:rsidRPr="0058429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A5A55" w:rsidRPr="0058429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="006F1DEB" w:rsidRPr="00584299">
              <w:rPr>
                <w:rFonts w:ascii="Times New Roman" w:hAnsi="Times New Roman" w:cs="Times New Roman"/>
                <w:sz w:val="28"/>
                <w:szCs w:val="28"/>
              </w:rPr>
              <w:t xml:space="preserve">принципами работы робота - </w:t>
            </w:r>
            <w:proofErr w:type="spellStart"/>
            <w:r w:rsidR="006F1DEB" w:rsidRPr="00584299">
              <w:rPr>
                <w:rFonts w:ascii="Times New Roman" w:hAnsi="Times New Roman" w:cs="Times New Roman"/>
                <w:sz w:val="28"/>
                <w:szCs w:val="28"/>
              </w:rPr>
              <w:t>Микибота</w:t>
            </w:r>
            <w:proofErr w:type="spellEnd"/>
            <w:r w:rsidR="006F1DEB" w:rsidRPr="0058429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6F1DEB" w:rsidRPr="00584299" w:rsidRDefault="006F1DEB" w:rsidP="006F1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спине робо</w:t>
            </w:r>
            <w:r w:rsidR="00584299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  <w:r w:rsidRPr="00584299">
              <w:rPr>
                <w:rFonts w:ascii="Times New Roman" w:hAnsi="Times New Roman" w:cs="Times New Roman"/>
                <w:sz w:val="28"/>
                <w:szCs w:val="28"/>
              </w:rPr>
              <w:t xml:space="preserve"> расположены кнопки разной формы и цвета.</w:t>
            </w:r>
            <w:r w:rsidRPr="0058429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r w:rsidRPr="00584299">
              <w:rPr>
                <w:rFonts w:ascii="Times New Roman" w:hAnsi="Times New Roman" w:cs="Times New Roman"/>
                <w:sz w:val="28"/>
                <w:szCs w:val="28"/>
              </w:rPr>
              <w:t xml:space="preserve">Каждая кнопка отвечает за определенное действие: </w:t>
            </w:r>
          </w:p>
          <w:p w:rsidR="006F1DEB" w:rsidRPr="00584299" w:rsidRDefault="006F1DEB" w:rsidP="006F1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9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Голубая кнопка в виде стрелки</w:t>
            </w:r>
            <w:r w:rsidRPr="00584299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программирует движение вперёд: одно нажатие означает «сделать 1 шаг вперёд», два нажатия – «сделать 2 шага вперёд и т. д.</w:t>
            </w:r>
          </w:p>
          <w:p w:rsidR="006F1DEB" w:rsidRPr="00584299" w:rsidRDefault="006F1DEB" w:rsidP="006F1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9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00"/>
              </w:rPr>
              <w:t>Жёлтая кнопка в виде стрелки</w:t>
            </w:r>
            <w:r w:rsidRPr="0058429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584299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программирует шаг назад. </w:t>
            </w:r>
          </w:p>
          <w:p w:rsidR="006F1DEB" w:rsidRPr="00584299" w:rsidRDefault="006F1DEB" w:rsidP="006F1D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299">
              <w:rPr>
                <w:rFonts w:ascii="Times New Roman" w:hAnsi="Times New Roman" w:cs="Times New Roman"/>
                <w:b/>
                <w:sz w:val="28"/>
                <w:szCs w:val="28"/>
              </w:rPr>
              <w:t>Наш робот умеет поворачиваться на месте:</w:t>
            </w:r>
          </w:p>
          <w:p w:rsidR="006F1DEB" w:rsidRPr="00584299" w:rsidRDefault="006F1DEB" w:rsidP="006F1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99">
              <w:rPr>
                <w:rFonts w:ascii="Times New Roman" w:hAnsi="Times New Roman" w:cs="Times New Roman"/>
                <w:b/>
                <w:color w:val="FF66FF"/>
                <w:sz w:val="28"/>
                <w:szCs w:val="28"/>
              </w:rPr>
              <w:t>Кнопка с розовой стрелкой</w:t>
            </w:r>
            <w:r w:rsidRPr="00584299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программирует поворот направо на месте</w:t>
            </w:r>
          </w:p>
          <w:p w:rsidR="006F1DEB" w:rsidRPr="00584299" w:rsidRDefault="006F1DEB" w:rsidP="006F1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99">
              <w:rPr>
                <w:rFonts w:ascii="Times New Roman" w:hAnsi="Times New Roman" w:cs="Times New Roman"/>
                <w:b/>
                <w:color w:val="FF9900"/>
                <w:sz w:val="28"/>
                <w:szCs w:val="28"/>
              </w:rPr>
              <w:t>Кнопка с оранжевой стрелкой</w:t>
            </w:r>
            <w:r w:rsidRPr="00584299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программирует поворот налево на месте.</w:t>
            </w:r>
          </w:p>
          <w:p w:rsidR="006F1DEB" w:rsidRPr="00584299" w:rsidRDefault="006F1DEB" w:rsidP="006F1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99">
              <w:rPr>
                <w:rFonts w:ascii="Times New Roman" w:hAnsi="Times New Roman" w:cs="Times New Roman"/>
                <w:b/>
                <w:sz w:val="28"/>
                <w:szCs w:val="28"/>
              </w:rPr>
              <w:t>Робот умеет подавать сигнал.</w:t>
            </w:r>
            <w:r w:rsidRPr="005842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F1DEB" w:rsidRPr="00584299" w:rsidRDefault="006F1DEB" w:rsidP="006F1DE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84299">
              <w:rPr>
                <w:rFonts w:ascii="Times New Roman" w:hAnsi="Times New Roman" w:cs="Times New Roman"/>
                <w:sz w:val="28"/>
                <w:szCs w:val="28"/>
              </w:rPr>
              <w:t xml:space="preserve">Когда нам нужно, чтобы в определенном месте, куда придет робот, он дал сигнал, мы программируем его с помощью круглой красной кнопки.                                                     </w:t>
            </w:r>
            <w:r w:rsidR="00584299" w:rsidRPr="0058429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</w:t>
            </w:r>
            <w:r w:rsidRPr="0058429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Красная круглая кнопка – </w:t>
            </w:r>
            <w:r w:rsidRPr="0058429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дать сигнал.</w:t>
            </w:r>
          </w:p>
          <w:p w:rsidR="006F1DEB" w:rsidRPr="00584299" w:rsidRDefault="006F1DEB" w:rsidP="006F1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99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Зеленая кнопка «Старт»</w:t>
            </w:r>
            <w:r w:rsidRPr="00584299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</w:t>
            </w:r>
            <w:r w:rsidRPr="00584299">
              <w:rPr>
                <w:rFonts w:ascii="Times New Roman" w:hAnsi="Times New Roman" w:cs="Times New Roman"/>
                <w:sz w:val="28"/>
                <w:szCs w:val="28"/>
              </w:rPr>
              <w:t xml:space="preserve">- начать движение. </w:t>
            </w:r>
          </w:p>
          <w:p w:rsidR="006F1DEB" w:rsidRPr="00584299" w:rsidRDefault="006F1DEB" w:rsidP="006F1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99">
              <w:rPr>
                <w:rFonts w:ascii="Times New Roman" w:hAnsi="Times New Roman" w:cs="Times New Roman"/>
                <w:sz w:val="28"/>
                <w:szCs w:val="28"/>
              </w:rPr>
              <w:t>Чтобы робот начал выполнять заданную последовательность, нужно его поставить на поверхность и нажать зеленую круглую кнопку на спинке. Робот начнет движение.</w:t>
            </w:r>
          </w:p>
          <w:p w:rsidR="006F1DEB" w:rsidRPr="00584299" w:rsidRDefault="006F1DEB" w:rsidP="006F1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99">
              <w:rPr>
                <w:rFonts w:ascii="Times New Roman" w:hAnsi="Times New Roman" w:cs="Times New Roman"/>
                <w:b/>
                <w:sz w:val="28"/>
                <w:szCs w:val="28"/>
              </w:rPr>
              <w:t>Память робота</w:t>
            </w:r>
            <w:r w:rsidRPr="00584299">
              <w:rPr>
                <w:rFonts w:ascii="Times New Roman" w:hAnsi="Times New Roman" w:cs="Times New Roman"/>
                <w:sz w:val="28"/>
                <w:szCs w:val="28"/>
              </w:rPr>
              <w:t>. Робот запоминает команды, которые мы ему программируем, в той последовательности, которую мы задаем. Робот будет выполнять всю последовательность команд после нажатия зеленой круглой кнопки до тех пор, пока ее не сотрут.</w:t>
            </w:r>
          </w:p>
          <w:p w:rsidR="006F1DEB" w:rsidRPr="00584299" w:rsidRDefault="006F1DEB" w:rsidP="006F1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9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Очистка памяти робота</w:t>
            </w:r>
            <w:r w:rsidRPr="00584299">
              <w:rPr>
                <w:rFonts w:ascii="Times New Roman" w:hAnsi="Times New Roman" w:cs="Times New Roman"/>
                <w:sz w:val="28"/>
                <w:szCs w:val="28"/>
              </w:rPr>
              <w:t>. Если мы хотим поменять алгоритм, задать новую последовательность, нужно очистить память робота и заново его запрограммировать.</w:t>
            </w:r>
          </w:p>
          <w:p w:rsidR="006F1DEB" w:rsidRPr="00584299" w:rsidRDefault="006F1DEB" w:rsidP="0053417E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58429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00"/>
              </w:rPr>
              <w:t xml:space="preserve">Желтая </w:t>
            </w:r>
            <w:proofErr w:type="gramStart"/>
            <w:r w:rsidRPr="0058429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00"/>
              </w:rPr>
              <w:t xml:space="preserve">кнопка </w:t>
            </w:r>
            <w:r w:rsidR="0053417E" w:rsidRPr="00584299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-</w:t>
            </w:r>
            <w:proofErr w:type="gramEnd"/>
            <w:r w:rsidR="0053417E" w:rsidRPr="00584299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584299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на спинке стирает память робота.</w:t>
            </w:r>
          </w:p>
          <w:p w:rsidR="006F1DEB" w:rsidRPr="00584299" w:rsidRDefault="006F1DEB" w:rsidP="006F1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99">
              <w:rPr>
                <w:rFonts w:ascii="Times New Roman" w:hAnsi="Times New Roman" w:cs="Times New Roman"/>
                <w:sz w:val="28"/>
                <w:szCs w:val="28"/>
              </w:rPr>
              <w:t>Для того чтобы робот правильно выполнил задания, нужно правильно его запрограммировать – создать четкую последовательность действий (алгоритм).</w:t>
            </w:r>
          </w:p>
          <w:p w:rsidR="006F1DEB" w:rsidRPr="00584299" w:rsidRDefault="006F1DEB" w:rsidP="006F1D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2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 помощью карточек стрелок «пишут» программу для </w:t>
            </w:r>
            <w:proofErr w:type="spellStart"/>
            <w:r w:rsidRPr="00584299">
              <w:rPr>
                <w:rFonts w:ascii="Times New Roman" w:hAnsi="Times New Roman" w:cs="Times New Roman"/>
                <w:b/>
                <w:sz w:val="28"/>
                <w:szCs w:val="28"/>
              </w:rPr>
              <w:t>Микибота</w:t>
            </w:r>
            <w:proofErr w:type="spellEnd"/>
            <w:r w:rsidRPr="005842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                                 </w:t>
            </w:r>
            <w:r w:rsidR="0053417E" w:rsidRPr="005842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</w:t>
            </w:r>
            <w:r w:rsidR="005842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</w:t>
            </w:r>
            <w:r w:rsidRPr="00584299">
              <w:rPr>
                <w:rFonts w:ascii="Times New Roman" w:hAnsi="Times New Roman" w:cs="Times New Roman"/>
                <w:b/>
                <w:sz w:val="28"/>
                <w:szCs w:val="28"/>
              </w:rPr>
              <w:t>Их у нас 5 видов:</w:t>
            </w:r>
          </w:p>
          <w:p w:rsidR="0053417E" w:rsidRPr="00584299" w:rsidRDefault="0053417E" w:rsidP="006F1DEB">
            <w:pPr>
              <w:rPr>
                <w:rFonts w:ascii="Times New Roman" w:hAnsi="Times New Roman" w:cs="Times New Roman"/>
                <w:b/>
                <w:sz w:val="8"/>
                <w:szCs w:val="28"/>
              </w:rPr>
            </w:pPr>
          </w:p>
          <w:p w:rsidR="006F1DEB" w:rsidRPr="00584299" w:rsidRDefault="006F1DEB" w:rsidP="006F1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99">
              <w:rPr>
                <w:rFonts w:ascii="Times New Roman" w:hAnsi="Times New Roman" w:cs="Times New Roman"/>
                <w:sz w:val="28"/>
                <w:szCs w:val="28"/>
              </w:rPr>
              <w:t>- карточка – стрелка с синей стрелкой означает команду «Сделать шаг вперёд»</w:t>
            </w:r>
          </w:p>
          <w:p w:rsidR="006F1DEB" w:rsidRPr="00584299" w:rsidRDefault="006F1DEB" w:rsidP="006F1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9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3417E" w:rsidRPr="005842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84299">
              <w:rPr>
                <w:rFonts w:ascii="Times New Roman" w:hAnsi="Times New Roman" w:cs="Times New Roman"/>
                <w:sz w:val="28"/>
                <w:szCs w:val="28"/>
              </w:rPr>
              <w:t>карточка – стрелка с жёлтой стрелкой означает команду «Сделать шаг назад»</w:t>
            </w:r>
          </w:p>
          <w:p w:rsidR="006F1DEB" w:rsidRPr="00584299" w:rsidRDefault="006F1DEB" w:rsidP="006F1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9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3417E" w:rsidRPr="005842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84299">
              <w:rPr>
                <w:rFonts w:ascii="Times New Roman" w:hAnsi="Times New Roman" w:cs="Times New Roman"/>
                <w:sz w:val="28"/>
                <w:szCs w:val="28"/>
              </w:rPr>
              <w:t>карточка – стрелка с розовой поворотной стрелкой означает команду «Повернуться на месте на право»</w:t>
            </w:r>
          </w:p>
          <w:p w:rsidR="006F1DEB" w:rsidRPr="00584299" w:rsidRDefault="006F1DEB" w:rsidP="006F1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9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3417E" w:rsidRPr="005842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84299">
              <w:rPr>
                <w:rFonts w:ascii="Times New Roman" w:hAnsi="Times New Roman" w:cs="Times New Roman"/>
                <w:sz w:val="28"/>
                <w:szCs w:val="28"/>
              </w:rPr>
              <w:t>карточка – стрелка с оранжевой поворотной стрелкой означает команду «Повернуться на месте налево»</w:t>
            </w:r>
          </w:p>
          <w:p w:rsidR="006F1DEB" w:rsidRPr="00584299" w:rsidRDefault="006F1DEB" w:rsidP="006F1D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9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3417E" w:rsidRPr="00584299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Pr="00584299">
              <w:rPr>
                <w:rFonts w:ascii="Times New Roman" w:hAnsi="Times New Roman" w:cs="Times New Roman"/>
                <w:sz w:val="28"/>
                <w:szCs w:val="28"/>
              </w:rPr>
              <w:t>арточка – стрелка с красными полосами означает команду «Дать сигнал»</w:t>
            </w:r>
          </w:p>
          <w:p w:rsidR="006F1DEB" w:rsidRPr="00584299" w:rsidRDefault="006F1DEB" w:rsidP="005341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2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Карточки – стрелки с командами выкладываются поочерёдно слева направо соответственно последовательности команд, которые мы задаем роботу. Пунктирная линия на карточках – стрелках определяет нижнюю часть каждой карточки. </w:t>
            </w:r>
          </w:p>
        </w:tc>
      </w:tr>
      <w:tr w:rsidR="0097357C" w:rsidRPr="00484029" w:rsidTr="003A5B19">
        <w:tc>
          <w:tcPr>
            <w:tcW w:w="1986" w:type="dxa"/>
          </w:tcPr>
          <w:p w:rsidR="0097357C" w:rsidRPr="00584299" w:rsidRDefault="0097357C" w:rsidP="0097357C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97357C" w:rsidRPr="00584299" w:rsidRDefault="0097357C" w:rsidP="0097357C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84299">
              <w:rPr>
                <w:rFonts w:ascii="Times New Roman" w:hAnsi="Times New Roman" w:cs="Times New Roman"/>
                <w:sz w:val="28"/>
                <w:szCs w:val="32"/>
              </w:rPr>
              <w:t xml:space="preserve">    Разминка</w:t>
            </w:r>
            <w:r w:rsidRPr="00584299">
              <w:rPr>
                <w:rFonts w:ascii="Times New Roman" w:hAnsi="Times New Roman" w:cs="Times New Roman"/>
                <w:sz w:val="28"/>
                <w:szCs w:val="32"/>
              </w:rPr>
              <w:tab/>
            </w:r>
          </w:p>
          <w:p w:rsidR="0097357C" w:rsidRPr="00584299" w:rsidRDefault="0097357C" w:rsidP="00BA5A55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3466" w:type="dxa"/>
          </w:tcPr>
          <w:p w:rsidR="0097357C" w:rsidRPr="00584299" w:rsidRDefault="0097357C" w:rsidP="0097357C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584299">
              <w:rPr>
                <w:rFonts w:ascii="Times New Roman" w:hAnsi="Times New Roman" w:cs="Times New Roman"/>
                <w:b/>
                <w:sz w:val="28"/>
                <w:szCs w:val="32"/>
              </w:rPr>
              <w:t>Разминка «Не зевай, быстро на вопросы отвечай»</w:t>
            </w:r>
          </w:p>
          <w:p w:rsidR="0097357C" w:rsidRPr="00584299" w:rsidRDefault="0097357C" w:rsidP="0097357C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84299">
              <w:rPr>
                <w:rFonts w:ascii="Times New Roman" w:hAnsi="Times New Roman" w:cs="Times New Roman"/>
                <w:sz w:val="28"/>
                <w:szCs w:val="32"/>
              </w:rPr>
              <w:t>1. Бывает у белки с бельчонком 4 хвоста? (Нет)</w:t>
            </w:r>
          </w:p>
          <w:p w:rsidR="0097357C" w:rsidRPr="00584299" w:rsidRDefault="0097357C" w:rsidP="0097357C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84299">
              <w:rPr>
                <w:rFonts w:ascii="Times New Roman" w:hAnsi="Times New Roman" w:cs="Times New Roman"/>
                <w:sz w:val="28"/>
                <w:szCs w:val="32"/>
              </w:rPr>
              <w:t>2. Бывает у зайчонка 4 лапы? (Да)</w:t>
            </w:r>
          </w:p>
          <w:p w:rsidR="0097357C" w:rsidRPr="00584299" w:rsidRDefault="0097357C" w:rsidP="0097357C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84299">
              <w:rPr>
                <w:rFonts w:ascii="Times New Roman" w:hAnsi="Times New Roman" w:cs="Times New Roman"/>
                <w:sz w:val="28"/>
                <w:szCs w:val="32"/>
              </w:rPr>
              <w:t>3. Бывает у лисы и лисёнка всего 4 уха? (Да)</w:t>
            </w:r>
          </w:p>
          <w:p w:rsidR="0097357C" w:rsidRPr="00584299" w:rsidRDefault="0097357C" w:rsidP="0097357C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84299">
              <w:rPr>
                <w:rFonts w:ascii="Times New Roman" w:hAnsi="Times New Roman" w:cs="Times New Roman"/>
                <w:sz w:val="28"/>
                <w:szCs w:val="32"/>
              </w:rPr>
              <w:t>4. Можно назвать ромб четырёхугольником? (Да)</w:t>
            </w:r>
          </w:p>
          <w:p w:rsidR="0097357C" w:rsidRPr="00584299" w:rsidRDefault="0097357C" w:rsidP="0097357C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84299">
              <w:rPr>
                <w:rFonts w:ascii="Times New Roman" w:hAnsi="Times New Roman" w:cs="Times New Roman"/>
                <w:sz w:val="28"/>
                <w:szCs w:val="32"/>
              </w:rPr>
              <w:t>5. Бывает семь пятниц на неделе? (Нет)</w:t>
            </w:r>
          </w:p>
          <w:p w:rsidR="0097357C" w:rsidRPr="00584299" w:rsidRDefault="0097357C" w:rsidP="00BA5A55">
            <w:pPr>
              <w:rPr>
                <w:rFonts w:ascii="Times New Roman" w:hAnsi="Times New Roman" w:cs="Times New Roman"/>
                <w:sz w:val="10"/>
                <w:szCs w:val="32"/>
              </w:rPr>
            </w:pPr>
          </w:p>
        </w:tc>
      </w:tr>
      <w:tr w:rsidR="00A61311" w:rsidRPr="00484029" w:rsidTr="003A5B19">
        <w:tc>
          <w:tcPr>
            <w:tcW w:w="1986" w:type="dxa"/>
          </w:tcPr>
          <w:p w:rsidR="00422947" w:rsidRPr="00584299" w:rsidRDefault="00422947" w:rsidP="00BA5A55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584299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  </w:t>
            </w:r>
          </w:p>
          <w:p w:rsidR="00BA5A55" w:rsidRPr="00584299" w:rsidRDefault="00422947" w:rsidP="00BA5A55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584299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     </w:t>
            </w:r>
            <w:r w:rsidR="00BA5A55" w:rsidRPr="00584299">
              <w:rPr>
                <w:rFonts w:ascii="Times New Roman" w:hAnsi="Times New Roman" w:cs="Times New Roman"/>
                <w:b/>
                <w:sz w:val="28"/>
                <w:szCs w:val="32"/>
              </w:rPr>
              <w:t>II этап</w:t>
            </w:r>
          </w:p>
          <w:p w:rsidR="00A61311" w:rsidRPr="00584299" w:rsidRDefault="00A61311" w:rsidP="00FA3D08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13466" w:type="dxa"/>
          </w:tcPr>
          <w:p w:rsidR="00BA5A55" w:rsidRPr="00584299" w:rsidRDefault="007503A8" w:rsidP="004C6DFF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84299">
              <w:rPr>
                <w:rFonts w:ascii="Times New Roman" w:hAnsi="Times New Roman" w:cs="Times New Roman"/>
                <w:b/>
                <w:sz w:val="28"/>
                <w:szCs w:val="32"/>
              </w:rPr>
              <w:t>1</w:t>
            </w:r>
            <w:r w:rsidR="00A61311" w:rsidRPr="00584299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 р</w:t>
            </w:r>
            <w:r w:rsidR="00BA5A55" w:rsidRPr="00584299">
              <w:rPr>
                <w:rFonts w:ascii="Times New Roman" w:hAnsi="Times New Roman" w:cs="Times New Roman"/>
                <w:b/>
                <w:sz w:val="28"/>
                <w:szCs w:val="32"/>
              </w:rPr>
              <w:t>аздел - «Основы программирования».</w:t>
            </w:r>
            <w:r w:rsidR="00A61311" w:rsidRPr="00584299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</w:p>
          <w:p w:rsidR="008B3C17" w:rsidRPr="00584299" w:rsidRDefault="008B3C17" w:rsidP="004C6DFF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84299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В данном разделе воспитанники</w:t>
            </w:r>
            <w:r w:rsidR="00A61311" w:rsidRPr="00584299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 обуч</w:t>
            </w:r>
            <w:r w:rsidRPr="00584299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>аются</w:t>
            </w:r>
            <w:r w:rsidR="00A61311" w:rsidRPr="00584299">
              <w:rPr>
                <w:rFonts w:ascii="Times New Roman" w:hAnsi="Times New Roman" w:cs="Times New Roman"/>
                <w:color w:val="000000" w:themeColor="text1"/>
                <w:sz w:val="28"/>
                <w:szCs w:val="32"/>
              </w:rPr>
              <w:t xml:space="preserve"> базовым </w:t>
            </w:r>
            <w:r w:rsidR="00A61311" w:rsidRPr="00584299">
              <w:rPr>
                <w:rFonts w:ascii="Times New Roman" w:hAnsi="Times New Roman" w:cs="Times New Roman"/>
                <w:sz w:val="28"/>
                <w:szCs w:val="32"/>
              </w:rPr>
              <w:t xml:space="preserve">навыкам программирования. </w:t>
            </w:r>
          </w:p>
          <w:p w:rsidR="00A61311" w:rsidRPr="00584299" w:rsidRDefault="008B3C17" w:rsidP="004C6DFF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84299">
              <w:rPr>
                <w:rFonts w:ascii="Times New Roman" w:hAnsi="Times New Roman" w:cs="Times New Roman"/>
                <w:sz w:val="28"/>
                <w:szCs w:val="32"/>
              </w:rPr>
              <w:t xml:space="preserve">Знакомство детей с </w:t>
            </w:r>
            <w:proofErr w:type="spellStart"/>
            <w:r w:rsidRPr="00584299">
              <w:rPr>
                <w:rFonts w:ascii="Times New Roman" w:hAnsi="Times New Roman" w:cs="Times New Roman"/>
                <w:sz w:val="28"/>
                <w:szCs w:val="32"/>
              </w:rPr>
              <w:t>Микиботом</w:t>
            </w:r>
            <w:proofErr w:type="spellEnd"/>
            <w:r w:rsidRPr="00584299">
              <w:rPr>
                <w:rFonts w:ascii="Times New Roman" w:hAnsi="Times New Roman" w:cs="Times New Roman"/>
                <w:sz w:val="28"/>
                <w:szCs w:val="32"/>
              </w:rPr>
              <w:t xml:space="preserve"> с</w:t>
            </w:r>
            <w:r w:rsidR="00A61311" w:rsidRPr="00584299">
              <w:rPr>
                <w:rFonts w:ascii="Times New Roman" w:hAnsi="Times New Roman" w:cs="Times New Roman"/>
                <w:sz w:val="28"/>
                <w:szCs w:val="32"/>
              </w:rPr>
              <w:t xml:space="preserve">троится она на основе </w:t>
            </w:r>
            <w:r w:rsidR="00A61311" w:rsidRPr="00584299">
              <w:rPr>
                <w:rFonts w:ascii="Times New Roman" w:hAnsi="Times New Roman" w:cs="Times New Roman"/>
                <w:b/>
                <w:sz w:val="28"/>
                <w:szCs w:val="32"/>
              </w:rPr>
              <w:t>игровой легенды</w:t>
            </w:r>
            <w:r w:rsidR="00A61311" w:rsidRPr="00584299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r w:rsidR="0097357C" w:rsidRPr="00584299">
              <w:rPr>
                <w:rFonts w:ascii="Times New Roman" w:hAnsi="Times New Roman" w:cs="Times New Roman"/>
                <w:sz w:val="28"/>
                <w:szCs w:val="32"/>
              </w:rPr>
              <w:t xml:space="preserve">прилетевшего </w:t>
            </w:r>
            <w:r w:rsidRPr="00584299">
              <w:rPr>
                <w:rFonts w:ascii="Times New Roman" w:hAnsi="Times New Roman" w:cs="Times New Roman"/>
                <w:sz w:val="28"/>
                <w:szCs w:val="32"/>
              </w:rPr>
              <w:t xml:space="preserve">к нам гостя </w:t>
            </w:r>
            <w:r w:rsidR="0097357C" w:rsidRPr="00584299">
              <w:rPr>
                <w:rFonts w:ascii="Times New Roman" w:hAnsi="Times New Roman" w:cs="Times New Roman"/>
                <w:sz w:val="28"/>
                <w:szCs w:val="32"/>
              </w:rPr>
              <w:t>с другой планеты</w:t>
            </w:r>
            <w:r w:rsidRPr="00584299">
              <w:rPr>
                <w:rFonts w:ascii="Times New Roman" w:hAnsi="Times New Roman" w:cs="Times New Roman"/>
                <w:sz w:val="28"/>
                <w:szCs w:val="32"/>
              </w:rPr>
              <w:t>.</w:t>
            </w:r>
            <w:r w:rsidR="000D1AFB" w:rsidRPr="00584299">
              <w:rPr>
                <w:rFonts w:ascii="Times New Roman" w:hAnsi="Times New Roman" w:cs="Times New Roman"/>
                <w:sz w:val="28"/>
                <w:szCs w:val="32"/>
              </w:rPr>
              <w:t xml:space="preserve"> Умные мыши желают познакомиться с </w:t>
            </w:r>
            <w:r w:rsidR="00BA5A55" w:rsidRPr="00584299">
              <w:rPr>
                <w:rFonts w:ascii="Times New Roman" w:hAnsi="Times New Roman" w:cs="Times New Roman"/>
                <w:sz w:val="28"/>
                <w:szCs w:val="32"/>
              </w:rPr>
              <w:t>людьми, их жизнью через</w:t>
            </w:r>
            <w:r w:rsidR="00A61311" w:rsidRPr="00584299">
              <w:rPr>
                <w:rFonts w:ascii="Times New Roman" w:hAnsi="Times New Roman" w:cs="Times New Roman"/>
                <w:sz w:val="28"/>
                <w:szCs w:val="32"/>
              </w:rPr>
              <w:t xml:space="preserve"> реализацию серии </w:t>
            </w:r>
            <w:r w:rsidR="00BA5A55" w:rsidRPr="00584299">
              <w:rPr>
                <w:rFonts w:ascii="Times New Roman" w:hAnsi="Times New Roman" w:cs="Times New Roman"/>
                <w:sz w:val="28"/>
                <w:szCs w:val="32"/>
              </w:rPr>
              <w:t>занятий/</w:t>
            </w:r>
            <w:r w:rsidR="00A61311" w:rsidRPr="00584299">
              <w:rPr>
                <w:rFonts w:ascii="Times New Roman" w:hAnsi="Times New Roman" w:cs="Times New Roman"/>
                <w:sz w:val="28"/>
                <w:szCs w:val="32"/>
              </w:rPr>
              <w:t xml:space="preserve">проектов, в которых дети выступают в роли </w:t>
            </w:r>
            <w:r w:rsidR="00A61311" w:rsidRPr="00584299">
              <w:rPr>
                <w:rFonts w:ascii="Times New Roman" w:hAnsi="Times New Roman" w:cs="Times New Roman"/>
                <w:b/>
                <w:sz w:val="28"/>
                <w:szCs w:val="32"/>
              </w:rPr>
              <w:t>«учителей»</w:t>
            </w:r>
            <w:r w:rsidR="00A61311" w:rsidRPr="00584299">
              <w:rPr>
                <w:rFonts w:ascii="Times New Roman" w:hAnsi="Times New Roman" w:cs="Times New Roman"/>
                <w:sz w:val="28"/>
                <w:szCs w:val="32"/>
              </w:rPr>
              <w:t xml:space="preserve"> по отношению к роботу.   На перв</w:t>
            </w:r>
            <w:r w:rsidR="004C6DFF" w:rsidRPr="00584299">
              <w:rPr>
                <w:rFonts w:ascii="Times New Roman" w:hAnsi="Times New Roman" w:cs="Times New Roman"/>
                <w:sz w:val="28"/>
                <w:szCs w:val="32"/>
              </w:rPr>
              <w:t>ых</w:t>
            </w:r>
            <w:r w:rsidR="00A61311" w:rsidRPr="00584299">
              <w:rPr>
                <w:rFonts w:ascii="Times New Roman" w:hAnsi="Times New Roman" w:cs="Times New Roman"/>
                <w:sz w:val="28"/>
                <w:szCs w:val="32"/>
              </w:rPr>
              <w:t xml:space="preserve"> заняти</w:t>
            </w:r>
            <w:r w:rsidR="004C6DFF" w:rsidRPr="00584299">
              <w:rPr>
                <w:rFonts w:ascii="Times New Roman" w:hAnsi="Times New Roman" w:cs="Times New Roman"/>
                <w:sz w:val="28"/>
                <w:szCs w:val="32"/>
              </w:rPr>
              <w:t>ях</w:t>
            </w:r>
            <w:r w:rsidR="00A61311" w:rsidRPr="00584299">
              <w:rPr>
                <w:rFonts w:ascii="Times New Roman" w:hAnsi="Times New Roman" w:cs="Times New Roman"/>
                <w:sz w:val="28"/>
                <w:szCs w:val="32"/>
              </w:rPr>
              <w:t xml:space="preserve"> дети знакомятся с такими терминами</w:t>
            </w:r>
            <w:r w:rsidR="00BA5A55" w:rsidRPr="00584299">
              <w:rPr>
                <w:rFonts w:ascii="Times New Roman" w:hAnsi="Times New Roman" w:cs="Times New Roman"/>
                <w:sz w:val="28"/>
                <w:szCs w:val="32"/>
              </w:rPr>
              <w:t xml:space="preserve"> как (</w:t>
            </w:r>
            <w:r w:rsidR="00A61311" w:rsidRPr="00584299">
              <w:rPr>
                <w:rFonts w:ascii="Times New Roman" w:hAnsi="Times New Roman" w:cs="Times New Roman"/>
                <w:sz w:val="28"/>
                <w:szCs w:val="32"/>
              </w:rPr>
              <w:t>робот, программист, команда, программа</w:t>
            </w:r>
            <w:r w:rsidR="00630F8D" w:rsidRPr="00584299">
              <w:rPr>
                <w:rFonts w:ascii="Times New Roman" w:hAnsi="Times New Roman" w:cs="Times New Roman"/>
                <w:sz w:val="28"/>
                <w:szCs w:val="32"/>
              </w:rPr>
              <w:t>,</w:t>
            </w:r>
            <w:r w:rsidR="00630F8D" w:rsidRPr="00584299">
              <w:rPr>
                <w:rFonts w:eastAsia="PT Astra Serif"/>
                <w:color w:val="000000"/>
                <w:sz w:val="28"/>
                <w:szCs w:val="32"/>
              </w:rPr>
              <w:t xml:space="preserve"> </w:t>
            </w:r>
            <w:r w:rsidR="00630F8D" w:rsidRPr="00584299">
              <w:rPr>
                <w:rFonts w:ascii="Times New Roman" w:eastAsia="PT Astra Serif" w:hAnsi="Times New Roman" w:cs="Times New Roman"/>
                <w:color w:val="000000"/>
                <w:sz w:val="28"/>
                <w:szCs w:val="32"/>
              </w:rPr>
              <w:t>алгоритм, последовательность действий</w:t>
            </w:r>
            <w:r w:rsidR="00630F8D" w:rsidRPr="00584299">
              <w:rPr>
                <w:rFonts w:ascii="Times New Roman" w:eastAsia="PT Astra Serif" w:hAnsi="Times New Roman" w:cs="Times New Roman"/>
                <w:color w:val="000000"/>
                <w:sz w:val="28"/>
                <w:szCs w:val="28"/>
              </w:rPr>
              <w:t>)</w:t>
            </w:r>
            <w:r w:rsidR="00A61311" w:rsidRPr="00584299">
              <w:rPr>
                <w:rFonts w:ascii="Times New Roman" w:hAnsi="Times New Roman" w:cs="Times New Roman"/>
                <w:sz w:val="28"/>
                <w:szCs w:val="32"/>
              </w:rPr>
              <w:t xml:space="preserve">. </w:t>
            </w:r>
            <w:r w:rsidR="004C6DFF" w:rsidRPr="00584299">
              <w:rPr>
                <w:rFonts w:ascii="Times New Roman" w:hAnsi="Times New Roman" w:cs="Times New Roman"/>
                <w:sz w:val="28"/>
                <w:szCs w:val="32"/>
              </w:rPr>
              <w:t>О</w:t>
            </w:r>
            <w:r w:rsidR="00A61311" w:rsidRPr="00584299">
              <w:rPr>
                <w:rFonts w:ascii="Times New Roman" w:hAnsi="Times New Roman" w:cs="Times New Roman"/>
                <w:sz w:val="28"/>
                <w:szCs w:val="32"/>
              </w:rPr>
              <w:t>владевают навыками задания команд и проверки их выполнения</w:t>
            </w:r>
            <w:r w:rsidR="00BA5A55" w:rsidRPr="00584299">
              <w:rPr>
                <w:rFonts w:ascii="Times New Roman" w:hAnsi="Times New Roman" w:cs="Times New Roman"/>
                <w:sz w:val="28"/>
                <w:szCs w:val="32"/>
              </w:rPr>
              <w:t>)</w:t>
            </w:r>
            <w:r w:rsidR="00A61311" w:rsidRPr="00584299">
              <w:rPr>
                <w:rFonts w:ascii="Times New Roman" w:hAnsi="Times New Roman" w:cs="Times New Roman"/>
                <w:sz w:val="28"/>
                <w:szCs w:val="32"/>
              </w:rPr>
              <w:t>.</w:t>
            </w:r>
            <w:r w:rsidR="00E82F07" w:rsidRPr="00584299">
              <w:rPr>
                <w:rFonts w:ascii="Times New Roman" w:hAnsi="Times New Roman" w:cs="Times New Roman"/>
                <w:sz w:val="28"/>
                <w:szCs w:val="32"/>
              </w:rPr>
              <w:t xml:space="preserve">  </w:t>
            </w:r>
            <w:proofErr w:type="spellStart"/>
            <w:r w:rsidR="00E82F07" w:rsidRPr="00584299">
              <w:rPr>
                <w:rFonts w:ascii="Times New Roman" w:hAnsi="Times New Roman" w:cs="Times New Roman"/>
                <w:b/>
                <w:sz w:val="28"/>
                <w:szCs w:val="32"/>
              </w:rPr>
              <w:t>Стр</w:t>
            </w:r>
            <w:proofErr w:type="spellEnd"/>
            <w:r w:rsidR="00E82F07" w:rsidRPr="00584299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 26</w:t>
            </w:r>
          </w:p>
          <w:p w:rsidR="004C6DFF" w:rsidRPr="00584299" w:rsidRDefault="004C6DFF" w:rsidP="004C6DFF">
            <w:pPr>
              <w:rPr>
                <w:rFonts w:ascii="Times New Roman" w:hAnsi="Times New Roman" w:cs="Times New Roman"/>
                <w:sz w:val="14"/>
                <w:szCs w:val="32"/>
              </w:rPr>
            </w:pPr>
          </w:p>
        </w:tc>
      </w:tr>
      <w:tr w:rsidR="00BA5A55" w:rsidRPr="00484029" w:rsidTr="003A5B19">
        <w:tc>
          <w:tcPr>
            <w:tcW w:w="1986" w:type="dxa"/>
          </w:tcPr>
          <w:p w:rsidR="00BA5A55" w:rsidRPr="00584299" w:rsidRDefault="00BA5A55" w:rsidP="00FA3D08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BA5A55" w:rsidRPr="00584299" w:rsidRDefault="00BA5A55" w:rsidP="00FA3D08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84299">
              <w:rPr>
                <w:rFonts w:ascii="Times New Roman" w:hAnsi="Times New Roman" w:cs="Times New Roman"/>
                <w:sz w:val="28"/>
                <w:szCs w:val="32"/>
              </w:rPr>
              <w:t>Практические задания для педагогов.</w:t>
            </w:r>
          </w:p>
          <w:p w:rsidR="00BA5A55" w:rsidRPr="00584299" w:rsidRDefault="00BA5A55" w:rsidP="00FA3D08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13466" w:type="dxa"/>
          </w:tcPr>
          <w:p w:rsidR="00DF5FEA" w:rsidRPr="00584299" w:rsidRDefault="00DF5FEA" w:rsidP="00DF5FEA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84299">
              <w:rPr>
                <w:rFonts w:ascii="Times New Roman" w:hAnsi="Times New Roman" w:cs="Times New Roman"/>
                <w:sz w:val="28"/>
                <w:szCs w:val="32"/>
              </w:rPr>
              <w:t xml:space="preserve">Уважаемые руководители предлагаю Вам разделиться на две команды. </w:t>
            </w:r>
          </w:p>
          <w:p w:rsidR="00DF5FEA" w:rsidRPr="00584299" w:rsidRDefault="00BA5A55" w:rsidP="00DF5FEA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84299">
              <w:rPr>
                <w:rFonts w:ascii="Times New Roman" w:hAnsi="Times New Roman" w:cs="Times New Roman"/>
                <w:i/>
                <w:sz w:val="28"/>
                <w:szCs w:val="32"/>
              </w:rPr>
              <w:t xml:space="preserve">Робот </w:t>
            </w:r>
            <w:proofErr w:type="spellStart"/>
            <w:r w:rsidRPr="00584299">
              <w:rPr>
                <w:rFonts w:ascii="Times New Roman" w:hAnsi="Times New Roman" w:cs="Times New Roman"/>
                <w:i/>
                <w:sz w:val="28"/>
                <w:szCs w:val="32"/>
              </w:rPr>
              <w:t>Микибот</w:t>
            </w:r>
            <w:proofErr w:type="spellEnd"/>
            <w:r w:rsidRPr="00584299">
              <w:rPr>
                <w:rFonts w:ascii="Times New Roman" w:hAnsi="Times New Roman" w:cs="Times New Roman"/>
                <w:i/>
                <w:sz w:val="28"/>
                <w:szCs w:val="32"/>
              </w:rPr>
              <w:t xml:space="preserve"> вышел на прогулку и куда он отправится и кого встретит на своем пути решать Вам уважаемые гости.</w:t>
            </w:r>
            <w:r w:rsidR="00DF5FEA" w:rsidRPr="00584299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</w:p>
          <w:p w:rsidR="00BA5A55" w:rsidRPr="00584299" w:rsidRDefault="00DF5FEA" w:rsidP="00DF5FEA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84299">
              <w:rPr>
                <w:rFonts w:ascii="Times New Roman" w:hAnsi="Times New Roman" w:cs="Times New Roman"/>
                <w:b/>
                <w:sz w:val="28"/>
                <w:szCs w:val="32"/>
              </w:rPr>
              <w:t>Помните</w:t>
            </w:r>
            <w:r w:rsidRPr="00584299">
              <w:rPr>
                <w:rFonts w:ascii="Times New Roman" w:hAnsi="Times New Roman" w:cs="Times New Roman"/>
                <w:sz w:val="28"/>
                <w:szCs w:val="32"/>
              </w:rPr>
              <w:t xml:space="preserve">, что перед тем как вновь запрограммировать робота необходимо </w:t>
            </w:r>
            <w:r w:rsidRPr="00584299">
              <w:rPr>
                <w:rFonts w:ascii="Times New Roman" w:hAnsi="Times New Roman" w:cs="Times New Roman"/>
                <w:b/>
                <w:sz w:val="28"/>
                <w:szCs w:val="32"/>
              </w:rPr>
              <w:t>нажать</w:t>
            </w:r>
            <w:r w:rsidRPr="00584299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r w:rsidRPr="00584299">
              <w:rPr>
                <w:rFonts w:ascii="Times New Roman" w:hAnsi="Times New Roman" w:cs="Times New Roman"/>
                <w:b/>
                <w:sz w:val="28"/>
                <w:szCs w:val="32"/>
              </w:rPr>
              <w:t>жёлтую кнопку</w:t>
            </w:r>
            <w:r w:rsidRPr="00584299">
              <w:rPr>
                <w:rFonts w:ascii="Times New Roman" w:hAnsi="Times New Roman" w:cs="Times New Roman"/>
                <w:sz w:val="28"/>
                <w:szCs w:val="32"/>
              </w:rPr>
              <w:t xml:space="preserve"> для </w:t>
            </w:r>
            <w:r w:rsidRPr="00584299">
              <w:rPr>
                <w:rFonts w:ascii="Times New Roman" w:hAnsi="Times New Roman" w:cs="Times New Roman"/>
                <w:b/>
                <w:sz w:val="28"/>
                <w:szCs w:val="32"/>
              </w:rPr>
              <w:t>очистки памяти</w:t>
            </w:r>
            <w:r w:rsidRPr="00584299">
              <w:rPr>
                <w:rFonts w:ascii="Times New Roman" w:hAnsi="Times New Roman" w:cs="Times New Roman"/>
                <w:sz w:val="28"/>
                <w:szCs w:val="32"/>
              </w:rPr>
              <w:t>.</w:t>
            </w:r>
          </w:p>
          <w:p w:rsidR="00BA5A55" w:rsidRPr="00584299" w:rsidRDefault="00422947" w:rsidP="00BA5A55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84299">
              <w:rPr>
                <w:rFonts w:ascii="Times New Roman" w:hAnsi="Times New Roman" w:cs="Times New Roman"/>
                <w:sz w:val="28"/>
                <w:szCs w:val="32"/>
              </w:rPr>
              <w:t>Педагоги строят маршрут, пишут программу, программируют робота по своему усмотрению. Тем самым на практике осваивают азы программирования.</w:t>
            </w:r>
          </w:p>
          <w:p w:rsidR="00DF5FEA" w:rsidRPr="00122446" w:rsidRDefault="00DF5FEA" w:rsidP="00BA5A55">
            <w:pPr>
              <w:rPr>
                <w:rFonts w:ascii="Times New Roman" w:hAnsi="Times New Roman" w:cs="Times New Roman"/>
                <w:sz w:val="14"/>
                <w:szCs w:val="32"/>
              </w:rPr>
            </w:pPr>
          </w:p>
        </w:tc>
      </w:tr>
      <w:tr w:rsidR="00A61311" w:rsidRPr="00484029" w:rsidTr="003A5B19">
        <w:trPr>
          <w:trHeight w:val="699"/>
        </w:trPr>
        <w:tc>
          <w:tcPr>
            <w:tcW w:w="1986" w:type="dxa"/>
          </w:tcPr>
          <w:p w:rsidR="00A61311" w:rsidRPr="006F1DEB" w:rsidRDefault="00A61311" w:rsidP="00FA3D0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61311" w:rsidRPr="003D7BEB" w:rsidRDefault="003D7BEB" w:rsidP="005E0E0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A61311" w:rsidRPr="003D7BEB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II</w:t>
            </w:r>
            <w:r w:rsidRPr="003D7BEB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 w:rsidRPr="003D7BE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A61311" w:rsidRPr="003D7BE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этап </w:t>
            </w:r>
          </w:p>
          <w:p w:rsidR="00422947" w:rsidRPr="006F1DEB" w:rsidRDefault="00422947" w:rsidP="005E0E0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466" w:type="dxa"/>
          </w:tcPr>
          <w:p w:rsidR="00422947" w:rsidRPr="00122446" w:rsidRDefault="00422947" w:rsidP="003D7BEB">
            <w:pPr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22446">
              <w:rPr>
                <w:rFonts w:ascii="Times New Roman" w:hAnsi="Times New Roman" w:cs="Times New Roman"/>
                <w:b/>
                <w:sz w:val="28"/>
                <w:szCs w:val="28"/>
              </w:rPr>
              <w:t>2 раздел - «</w:t>
            </w:r>
            <w:r w:rsidR="0097357C" w:rsidRPr="00122446">
              <w:rPr>
                <w:rFonts w:ascii="Times New Roman" w:eastAsia="PT Astra Serif" w:hAnsi="Times New Roman" w:cs="Times New Roman"/>
                <w:b/>
                <w:sz w:val="28"/>
                <w:szCs w:val="28"/>
              </w:rPr>
              <w:t>Занимательная математика и теория вероятности».</w:t>
            </w:r>
            <w:r w:rsidR="0097357C" w:rsidRPr="00122446">
              <w:rPr>
                <w:rFonts w:ascii="Times New Roman" w:eastAsia="PT Astra Serif" w:hAnsi="Times New Roman" w:cs="Times New Roman"/>
                <w:sz w:val="28"/>
                <w:szCs w:val="28"/>
              </w:rPr>
              <w:t xml:space="preserve">                                     </w:t>
            </w:r>
            <w:r w:rsidR="00122446" w:rsidRPr="00122446">
              <w:rPr>
                <w:rFonts w:ascii="Times New Roman" w:eastAsia="PT Astra Serif" w:hAnsi="Times New Roman" w:cs="Times New Roman"/>
                <w:sz w:val="28"/>
                <w:szCs w:val="28"/>
              </w:rPr>
              <w:t xml:space="preserve">                           </w:t>
            </w:r>
            <w:r w:rsidR="0097357C" w:rsidRPr="00122446">
              <w:rPr>
                <w:rFonts w:ascii="Times New Roman" w:eastAsia="PT Astra Serif" w:hAnsi="Times New Roman" w:cs="Times New Roman"/>
                <w:sz w:val="28"/>
                <w:szCs w:val="28"/>
              </w:rPr>
              <w:t xml:space="preserve">Знакомство с понятиями: «геометрия», «геометрические фигуры», </w:t>
            </w:r>
            <w:r w:rsidR="005E0E71" w:rsidRPr="00122446">
              <w:rPr>
                <w:rFonts w:ascii="Times New Roman" w:eastAsia="PT Astra Serif" w:hAnsi="Times New Roman" w:cs="Times New Roman"/>
                <w:sz w:val="28"/>
                <w:szCs w:val="28"/>
              </w:rPr>
              <w:t>«лабиринт»,</w:t>
            </w:r>
            <w:r w:rsidR="00807484" w:rsidRPr="00122446">
              <w:rPr>
                <w:rFonts w:ascii="Times New Roman" w:eastAsia="PT Astra Serif" w:hAnsi="Times New Roman" w:cs="Times New Roman"/>
                <w:color w:val="000000"/>
                <w:sz w:val="28"/>
                <w:szCs w:val="28"/>
                <w:lang w:eastAsia="ru-RU"/>
              </w:rPr>
              <w:t xml:space="preserve"> «альтернативное решение», «оптимизировать», </w:t>
            </w:r>
            <w:r w:rsidR="005E0E71" w:rsidRPr="00122446">
              <w:rPr>
                <w:rFonts w:ascii="Times New Roman" w:eastAsia="PT Astra Serif" w:hAnsi="Times New Roman" w:cs="Times New Roman"/>
                <w:sz w:val="28"/>
                <w:szCs w:val="28"/>
              </w:rPr>
              <w:t>цифрами/ч</w:t>
            </w:r>
            <w:r w:rsidR="0097357C" w:rsidRPr="00122446">
              <w:rPr>
                <w:rFonts w:ascii="Times New Roman" w:eastAsia="PT Astra Serif" w:hAnsi="Times New Roman" w:cs="Times New Roman"/>
                <w:sz w:val="28"/>
                <w:szCs w:val="28"/>
              </w:rPr>
              <w:t>ислами. Расширение математических представлений, знакомство с комбинаторикой через игры с роботом и творческо-исследовательские проекты.</w:t>
            </w:r>
          </w:p>
          <w:p w:rsidR="004C6DFF" w:rsidRPr="00122446" w:rsidRDefault="004C6DFF" w:rsidP="006F1D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1311" w:rsidRPr="00484029" w:rsidTr="003A5B19">
        <w:tc>
          <w:tcPr>
            <w:tcW w:w="1986" w:type="dxa"/>
          </w:tcPr>
          <w:p w:rsidR="009C63FD" w:rsidRPr="003A5B19" w:rsidRDefault="009C63FD" w:rsidP="009C63FD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3A5B19">
              <w:rPr>
                <w:rFonts w:ascii="Times New Roman" w:hAnsi="Times New Roman" w:cs="Times New Roman"/>
                <w:sz w:val="24"/>
                <w:szCs w:val="32"/>
              </w:rPr>
              <w:lastRenderedPageBreak/>
              <w:t>Практические задания для педагогов.</w:t>
            </w:r>
          </w:p>
          <w:p w:rsidR="00A61311" w:rsidRPr="006F1DEB" w:rsidRDefault="00A61311" w:rsidP="00FA3D0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466" w:type="dxa"/>
          </w:tcPr>
          <w:p w:rsidR="009C63FD" w:rsidRPr="00122446" w:rsidRDefault="009C63FD" w:rsidP="009C63FD">
            <w:pPr>
              <w:spacing w:line="0" w:lineRule="atLeast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 w:rsidRPr="0012244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  <w:shd w:val="clear" w:color="auto" w:fill="FFFFFF"/>
              </w:rPr>
              <w:t xml:space="preserve">Первое задание «Разноцветные </w:t>
            </w:r>
            <w:proofErr w:type="gramStart"/>
            <w:r w:rsidRPr="0012244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  <w:shd w:val="clear" w:color="auto" w:fill="FFFFFF"/>
              </w:rPr>
              <w:t>фигуры»</w:t>
            </w:r>
            <w:r w:rsidRPr="00122446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shd w:val="clear" w:color="auto" w:fill="FFFFFF"/>
              </w:rPr>
              <w:t xml:space="preserve">  </w:t>
            </w:r>
            <w:r w:rsidRPr="00122446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S</w:t>
            </w:r>
            <w:proofErr w:type="gramEnd"/>
            <w:r w:rsidRPr="00122446">
              <w:rPr>
                <w:rFonts w:eastAsia="PT Astra Serif"/>
                <w:sz w:val="28"/>
                <w:szCs w:val="28"/>
              </w:rPr>
              <w:t xml:space="preserve"> </w:t>
            </w:r>
            <w:proofErr w:type="spellStart"/>
            <w:r w:rsidRPr="00122446">
              <w:rPr>
                <w:rFonts w:eastAsia="PT Astra Serif"/>
                <w:sz w:val="28"/>
                <w:szCs w:val="28"/>
              </w:rPr>
              <w:t>Science</w:t>
            </w:r>
            <w:proofErr w:type="spellEnd"/>
            <w:r w:rsidRPr="00122446">
              <w:rPr>
                <w:rFonts w:eastAsia="PT Astra Serif"/>
                <w:sz w:val="28"/>
                <w:szCs w:val="28"/>
              </w:rPr>
              <w:t xml:space="preserve"> – наука</w:t>
            </w:r>
          </w:p>
          <w:p w:rsidR="009C63FD" w:rsidRPr="00122446" w:rsidRDefault="00A44D52" w:rsidP="009C63FD">
            <w:pPr>
              <w:spacing w:line="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224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</w:t>
            </w:r>
            <w:r w:rsidR="009C63FD" w:rsidRPr="001224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аучим роботов находить геометрические фигуры, используя схему - алгоритм.  Для этого у нас есть поле </w:t>
            </w:r>
            <w:r w:rsidRPr="001224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 геометрическими фигурами. И вариантами маршрутов. Каждой команде необходимо определить какой из предложенных маршрутов окажется верным.</w:t>
            </w:r>
          </w:p>
          <w:tbl>
            <w:tblPr>
              <w:tblStyle w:val="a3"/>
              <w:tblW w:w="4338" w:type="pct"/>
              <w:tblLayout w:type="fixed"/>
              <w:tblLook w:val="04A0" w:firstRow="1" w:lastRow="0" w:firstColumn="1" w:lastColumn="0" w:noHBand="0" w:noVBand="1"/>
            </w:tblPr>
            <w:tblGrid>
              <w:gridCol w:w="1748"/>
              <w:gridCol w:w="1739"/>
              <w:gridCol w:w="1730"/>
              <w:gridCol w:w="1560"/>
              <w:gridCol w:w="1629"/>
              <w:gridCol w:w="1638"/>
              <w:gridCol w:w="1443"/>
            </w:tblGrid>
            <w:tr w:rsidR="00A44D52" w:rsidRPr="00122446" w:rsidTr="006E6E60">
              <w:trPr>
                <w:trHeight w:val="1414"/>
              </w:trPr>
              <w:tc>
                <w:tcPr>
                  <w:tcW w:w="761" w:type="pct"/>
                  <w:shd w:val="clear" w:color="auto" w:fill="0070C0"/>
                </w:tcPr>
                <w:p w:rsidR="009C63FD" w:rsidRPr="00122446" w:rsidRDefault="009C63FD" w:rsidP="009C63FD">
                  <w:pPr>
                    <w:rPr>
                      <w:sz w:val="28"/>
                      <w:szCs w:val="28"/>
                    </w:rPr>
                  </w:pPr>
                  <w:r w:rsidRPr="00122446">
                    <w:rPr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668296EF" wp14:editId="3AE5401E">
                            <wp:simplePos x="0" y="0"/>
                            <wp:positionH relativeFrom="column">
                              <wp:posOffset>206375</wp:posOffset>
                            </wp:positionH>
                            <wp:positionV relativeFrom="paragraph">
                              <wp:posOffset>191135</wp:posOffset>
                            </wp:positionV>
                            <wp:extent cx="561975" cy="595630"/>
                            <wp:effectExtent l="19050" t="19050" r="28575" b="13970"/>
                            <wp:wrapNone/>
                            <wp:docPr id="78" name="AutoShap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61975" cy="595630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73A661E" id="_x0000_t120" coordsize="21600,21600" o:spt="120" path="m10800,qx,10800,10800,21600,21600,10800,10800,xe">
                            <v:path gradientshapeok="t" o:connecttype="custom" o:connectlocs="10800,0;3163,3163;0,10800;3163,18437;10800,21600;18437,18437;21600,10800;18437,3163" textboxrect="3163,3163,18437,18437"/>
                          </v:shapetype>
                          <v:shape id="AutoShape 3" o:spid="_x0000_s1026" type="#_x0000_t120" style="position:absolute;margin-left:16.25pt;margin-top:15.05pt;width:44.25pt;height:4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" fillcolor="red" strokecolor="white [3212]" strokeweight="3pt"/>
                        </w:pict>
                      </mc:Fallback>
                    </mc:AlternateContent>
                  </w:r>
                </w:p>
              </w:tc>
              <w:tc>
                <w:tcPr>
                  <w:tcW w:w="757" w:type="pct"/>
                  <w:shd w:val="clear" w:color="auto" w:fill="0070C0"/>
                </w:tcPr>
                <w:p w:rsidR="009C63FD" w:rsidRPr="00122446" w:rsidRDefault="009C63FD" w:rsidP="009C63FD">
                  <w:pPr>
                    <w:rPr>
                      <w:sz w:val="28"/>
                      <w:szCs w:val="28"/>
                    </w:rPr>
                  </w:pPr>
                  <w:r w:rsidRPr="00122446">
                    <w:rPr>
                      <w:noProof/>
                      <w:color w:val="7030A0"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07D98AF4" wp14:editId="3FB47421">
                            <wp:simplePos x="0" y="0"/>
                            <wp:positionH relativeFrom="column">
                              <wp:posOffset>106045</wp:posOffset>
                            </wp:positionH>
                            <wp:positionV relativeFrom="paragraph">
                              <wp:posOffset>250190</wp:posOffset>
                            </wp:positionV>
                            <wp:extent cx="828675" cy="480695"/>
                            <wp:effectExtent l="19050" t="19050" r="28575" b="14605"/>
                            <wp:wrapNone/>
                            <wp:docPr id="77" name="Rectang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28675" cy="4806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030A0"/>
                                    </a:solidFill>
                                    <a:ln w="381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635463E" id="Rectangle 2" o:spid="_x0000_s1026" style="position:absolute;margin-left:8.35pt;margin-top:19.7pt;width:65.25pt;height:37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" fillcolor="#7030a0" strokecolor="white [3212]" strokeweight="3pt"/>
                        </w:pict>
                      </mc:Fallback>
                    </mc:AlternateContent>
                  </w:r>
                </w:p>
              </w:tc>
              <w:tc>
                <w:tcPr>
                  <w:tcW w:w="753" w:type="pct"/>
                  <w:shd w:val="clear" w:color="auto" w:fill="0070C0"/>
                </w:tcPr>
                <w:p w:rsidR="009C63FD" w:rsidRPr="00122446" w:rsidRDefault="009C63FD" w:rsidP="009C63FD">
                  <w:pPr>
                    <w:rPr>
                      <w:sz w:val="28"/>
                      <w:szCs w:val="28"/>
                    </w:rPr>
                  </w:pPr>
                  <w:r w:rsidRPr="00122446">
                    <w:rPr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08D7E664" wp14:editId="5DAE39FB">
                            <wp:simplePos x="0" y="0"/>
                            <wp:positionH relativeFrom="column">
                              <wp:posOffset>182880</wp:posOffset>
                            </wp:positionH>
                            <wp:positionV relativeFrom="paragraph">
                              <wp:posOffset>146050</wp:posOffset>
                            </wp:positionV>
                            <wp:extent cx="720090" cy="575945"/>
                            <wp:effectExtent l="38100" t="38100" r="41910" b="14605"/>
                            <wp:wrapNone/>
                            <wp:docPr id="76" name="AutoShap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20090" cy="575945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CF17C02"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AutoShape 4" o:spid="_x0000_s1026" type="#_x0000_t5" style="position:absolute;margin-left:14.4pt;margin-top:11.5pt;width:56.7pt;height:4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" fillcolor="yellow" strokecolor="white [3212]" strokeweight="3pt"/>
                        </w:pict>
                      </mc:Fallback>
                    </mc:AlternateContent>
                  </w:r>
                </w:p>
              </w:tc>
              <w:tc>
                <w:tcPr>
                  <w:tcW w:w="679" w:type="pct"/>
                  <w:shd w:val="clear" w:color="auto" w:fill="0070C0"/>
                </w:tcPr>
                <w:p w:rsidR="009C63FD" w:rsidRPr="00122446" w:rsidRDefault="009C63FD" w:rsidP="009C63FD">
                  <w:pPr>
                    <w:rPr>
                      <w:sz w:val="28"/>
                      <w:szCs w:val="28"/>
                    </w:rPr>
                  </w:pPr>
                  <w:r w:rsidRPr="00122446">
                    <w:rPr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7FF3401A" wp14:editId="31EF1132">
                            <wp:simplePos x="0" y="0"/>
                            <wp:positionH relativeFrom="column">
                              <wp:posOffset>160655</wp:posOffset>
                            </wp:positionH>
                            <wp:positionV relativeFrom="paragraph">
                              <wp:posOffset>184150</wp:posOffset>
                            </wp:positionV>
                            <wp:extent cx="542925" cy="547370"/>
                            <wp:effectExtent l="19050" t="19050" r="28575" b="24130"/>
                            <wp:wrapNone/>
                            <wp:docPr id="74" name="AutoShap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42925" cy="547370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002060"/>
                                    </a:solidFill>
                                    <a:ln w="381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D89F0DE" id="AutoShape 6" o:spid="_x0000_s1026" type="#_x0000_t120" style="position:absolute;margin-left:12.65pt;margin-top:14.5pt;width:42.75pt;height:4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" fillcolor="#002060" strokecolor="white [3212]" strokeweight="3pt"/>
                        </w:pict>
                      </mc:Fallback>
                    </mc:AlternateContent>
                  </w:r>
                </w:p>
              </w:tc>
              <w:tc>
                <w:tcPr>
                  <w:tcW w:w="709" w:type="pct"/>
                  <w:shd w:val="clear" w:color="auto" w:fill="0070C0"/>
                </w:tcPr>
                <w:p w:rsidR="009C63FD" w:rsidRPr="00122446" w:rsidRDefault="009C63FD" w:rsidP="009C63FD">
                  <w:pPr>
                    <w:rPr>
                      <w:sz w:val="28"/>
                      <w:szCs w:val="28"/>
                    </w:rPr>
                  </w:pPr>
                  <w:r w:rsidRPr="00122446">
                    <w:rPr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3B73666F" wp14:editId="552D7DCD">
                            <wp:simplePos x="0" y="0"/>
                            <wp:positionH relativeFrom="column">
                              <wp:posOffset>71755</wp:posOffset>
                            </wp:positionH>
                            <wp:positionV relativeFrom="paragraph">
                              <wp:posOffset>193675</wp:posOffset>
                            </wp:positionV>
                            <wp:extent cx="733425" cy="535940"/>
                            <wp:effectExtent l="19050" t="26035" r="19050" b="19050"/>
                            <wp:wrapNone/>
                            <wp:docPr id="64" name="Rectangle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33425" cy="535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 w="38100">
                                      <a:solidFill>
                                        <a:srgbClr val="7030A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90E11E4" id="Rectangle 15" o:spid="_x0000_s1026" style="position:absolute;margin-left:5.65pt;margin-top:15.25pt;width:57.75pt;height:42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" fillcolor="white [3212]" strokecolor="#7030a0" strokeweight="3pt"/>
                        </w:pict>
                      </mc:Fallback>
                    </mc:AlternateContent>
                  </w:r>
                </w:p>
              </w:tc>
              <w:tc>
                <w:tcPr>
                  <w:tcW w:w="713" w:type="pct"/>
                  <w:shd w:val="clear" w:color="auto" w:fill="0070C0"/>
                </w:tcPr>
                <w:p w:rsidR="009C63FD" w:rsidRPr="00122446" w:rsidRDefault="009C63FD" w:rsidP="009C63FD">
                  <w:pPr>
                    <w:rPr>
                      <w:sz w:val="28"/>
                      <w:szCs w:val="28"/>
                    </w:rPr>
                  </w:pPr>
                  <w:r w:rsidRPr="00122446">
                    <w:rPr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4D3FF445" wp14:editId="298AC9E5">
                            <wp:simplePos x="0" y="0"/>
                            <wp:positionH relativeFrom="column">
                              <wp:posOffset>59690</wp:posOffset>
                            </wp:positionH>
                            <wp:positionV relativeFrom="paragraph">
                              <wp:posOffset>203200</wp:posOffset>
                            </wp:positionV>
                            <wp:extent cx="731520" cy="499745"/>
                            <wp:effectExtent l="19050" t="19050" r="11430" b="14605"/>
                            <wp:wrapNone/>
                            <wp:docPr id="73" name="AutoShap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31520" cy="49974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2857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AB6CB8A" id="AutoShape 7" o:spid="_x0000_s1026" type="#_x0000_t120" style="position:absolute;margin-left:4.7pt;margin-top:16pt;width:57.6pt;height:39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" fillcolor="#00b050" strokecolor="white [3212]" strokeweight="2.25pt"/>
                        </w:pict>
                      </mc:Fallback>
                    </mc:AlternateContent>
                  </w:r>
                </w:p>
              </w:tc>
              <w:tc>
                <w:tcPr>
                  <w:tcW w:w="628" w:type="pct"/>
                  <w:shd w:val="clear" w:color="auto" w:fill="0070C0"/>
                </w:tcPr>
                <w:p w:rsidR="009C63FD" w:rsidRPr="00122446" w:rsidRDefault="009C63FD" w:rsidP="009C63FD">
                  <w:pPr>
                    <w:rPr>
                      <w:sz w:val="28"/>
                      <w:szCs w:val="28"/>
                    </w:rPr>
                  </w:pPr>
                  <w:r w:rsidRPr="00122446">
                    <w:rPr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4C700CF7" wp14:editId="01AE311B">
                            <wp:simplePos x="0" y="0"/>
                            <wp:positionH relativeFrom="column">
                              <wp:posOffset>124460</wp:posOffset>
                            </wp:positionH>
                            <wp:positionV relativeFrom="paragraph">
                              <wp:posOffset>222250</wp:posOffset>
                            </wp:positionV>
                            <wp:extent cx="590550" cy="499745"/>
                            <wp:effectExtent l="19050" t="19050" r="19050" b="14605"/>
                            <wp:wrapNone/>
                            <wp:docPr id="72" name="Rectangl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90550" cy="4997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381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AD85719" id="Rectangle 8" o:spid="_x0000_s1026" style="position:absolute;margin-left:9.8pt;margin-top:17.5pt;width:46.5pt;height:3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" fillcolor="yellow" strokecolor="white [3212]" strokeweight="3pt"/>
                        </w:pict>
                      </mc:Fallback>
                    </mc:AlternateContent>
                  </w:r>
                </w:p>
              </w:tc>
            </w:tr>
            <w:tr w:rsidR="00A44D52" w:rsidRPr="00122446" w:rsidTr="006E6E60">
              <w:trPr>
                <w:trHeight w:val="1184"/>
              </w:trPr>
              <w:tc>
                <w:tcPr>
                  <w:tcW w:w="761" w:type="pct"/>
                  <w:shd w:val="clear" w:color="auto" w:fill="0070C0"/>
                </w:tcPr>
                <w:p w:rsidR="009C63FD" w:rsidRPr="00122446" w:rsidRDefault="009C63FD" w:rsidP="009C63FD">
                  <w:pPr>
                    <w:rPr>
                      <w:sz w:val="28"/>
                      <w:szCs w:val="28"/>
                    </w:rPr>
                  </w:pPr>
                  <w:r w:rsidRPr="00122446">
                    <w:rPr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129E9654" wp14:editId="68F9CCDD">
                            <wp:simplePos x="0" y="0"/>
                            <wp:positionH relativeFrom="column">
                              <wp:posOffset>301625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492125" cy="577215"/>
                            <wp:effectExtent l="19050" t="19050" r="22225" b="13335"/>
                            <wp:wrapNone/>
                            <wp:docPr id="71" name="Rectangl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92125" cy="5772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2060"/>
                                    </a:solidFill>
                                    <a:ln w="381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C931D6A" id="Rectangle 9" o:spid="_x0000_s1026" style="position:absolute;margin-left:23.75pt;margin-top:6pt;width:38.75pt;height:45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" fillcolor="#002060" strokecolor="white [3212]" strokeweight="3pt"/>
                        </w:pict>
                      </mc:Fallback>
                    </mc:AlternateContent>
                  </w:r>
                </w:p>
              </w:tc>
              <w:tc>
                <w:tcPr>
                  <w:tcW w:w="757" w:type="pct"/>
                  <w:shd w:val="clear" w:color="auto" w:fill="0070C0"/>
                </w:tcPr>
                <w:p w:rsidR="009C63FD" w:rsidRPr="00122446" w:rsidRDefault="009C63FD" w:rsidP="009C63FD">
                  <w:pPr>
                    <w:rPr>
                      <w:sz w:val="28"/>
                      <w:szCs w:val="28"/>
                    </w:rPr>
                  </w:pPr>
                  <w:r w:rsidRPr="00122446">
                    <w:rPr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52351B8B" wp14:editId="5A6E747E">
                            <wp:simplePos x="0" y="0"/>
                            <wp:positionH relativeFrom="column">
                              <wp:posOffset>134620</wp:posOffset>
                            </wp:positionH>
                            <wp:positionV relativeFrom="paragraph">
                              <wp:posOffset>10160</wp:posOffset>
                            </wp:positionV>
                            <wp:extent cx="666750" cy="643890"/>
                            <wp:effectExtent l="38100" t="38100" r="38100" b="22860"/>
                            <wp:wrapNone/>
                            <wp:docPr id="70" name="AutoShap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66750" cy="643890"/>
                                    </a:xfrm>
                                    <a:prstGeom prst="pentagon">
                                      <a:avLst/>
                                    </a:prstGeom>
                                    <a:solidFill>
                                      <a:schemeClr val="accent6">
                                        <a:lumMod val="75000"/>
                                        <a:lumOff val="0"/>
                                      </a:schemeClr>
                                    </a:solidFill>
                                    <a:ln w="381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82AF2B0" id="_x0000_t56" coordsize="21600,21600" o:spt="56" path="m10800,l,8259,4200,21600r13200,l21600,8259xe">
                            <v:stroke joinstyle="miter"/>
                            <v:path gradientshapeok="t" o:connecttype="custom" o:connectlocs="10800,0;0,8259;4200,21600;10800,21600;17400,21600;21600,8259" o:connectangles="270,180,90,90,90,0" textboxrect="4200,5077,17400,21600"/>
                          </v:shapetype>
                          <v:shape id="AutoShape 10" o:spid="_x0000_s1026" type="#_x0000_t56" style="position:absolute;margin-left:10.6pt;margin-top:.8pt;width:52.5pt;height:50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" fillcolor="#e36c0a [2409]" strokecolor="white [3212]" strokeweight="3pt"/>
                        </w:pict>
                      </mc:Fallback>
                    </mc:AlternateContent>
                  </w:r>
                </w:p>
              </w:tc>
              <w:tc>
                <w:tcPr>
                  <w:tcW w:w="753" w:type="pct"/>
                  <w:shd w:val="clear" w:color="auto" w:fill="0070C0"/>
                </w:tcPr>
                <w:p w:rsidR="009C63FD" w:rsidRPr="00122446" w:rsidRDefault="009C63FD" w:rsidP="009C63FD">
                  <w:pPr>
                    <w:rPr>
                      <w:sz w:val="28"/>
                      <w:szCs w:val="28"/>
                    </w:rPr>
                  </w:pPr>
                  <w:r w:rsidRPr="00122446">
                    <w:rPr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5A77ED2C" wp14:editId="45D2A44D">
                            <wp:simplePos x="0" y="0"/>
                            <wp:positionH relativeFrom="column">
                              <wp:posOffset>182880</wp:posOffset>
                            </wp:positionH>
                            <wp:positionV relativeFrom="paragraph">
                              <wp:posOffset>99060</wp:posOffset>
                            </wp:positionV>
                            <wp:extent cx="544830" cy="554990"/>
                            <wp:effectExtent l="38100" t="57150" r="45720" b="16510"/>
                            <wp:wrapNone/>
                            <wp:docPr id="65" name="AutoShape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44830" cy="554990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0000"/>
                                    </a:solidFill>
                                    <a:ln w="381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69DC21E" id="AutoShape 14" o:spid="_x0000_s1026" type="#_x0000_t5" style="position:absolute;margin-left:14.4pt;margin-top:7.8pt;width:42.9pt;height:43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" fillcolor="red" strokecolor="white [3212]" strokeweight="3pt"/>
                        </w:pict>
                      </mc:Fallback>
                    </mc:AlternateContent>
                  </w:r>
                </w:p>
              </w:tc>
              <w:tc>
                <w:tcPr>
                  <w:tcW w:w="679" w:type="pct"/>
                  <w:shd w:val="clear" w:color="auto" w:fill="0070C0"/>
                </w:tcPr>
                <w:p w:rsidR="009C63FD" w:rsidRPr="00122446" w:rsidRDefault="009C63FD" w:rsidP="009C63FD">
                  <w:pPr>
                    <w:rPr>
                      <w:sz w:val="28"/>
                      <w:szCs w:val="28"/>
                    </w:rPr>
                  </w:pPr>
                  <w:r w:rsidRPr="00122446">
                    <w:rPr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3CF5E65B" wp14:editId="4092F65E">
                            <wp:simplePos x="0" y="0"/>
                            <wp:positionH relativeFrom="column">
                              <wp:posOffset>8255</wp:posOffset>
                            </wp:positionH>
                            <wp:positionV relativeFrom="paragraph">
                              <wp:posOffset>84455</wp:posOffset>
                            </wp:positionV>
                            <wp:extent cx="868680" cy="590550"/>
                            <wp:effectExtent l="19050" t="19050" r="26670" b="19050"/>
                            <wp:wrapNone/>
                            <wp:docPr id="67" name="AutoShape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68680" cy="590550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7030A0"/>
                                    </a:solidFill>
                                    <a:ln w="2857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53B9D89" id="AutoShape 13" o:spid="_x0000_s1026" type="#_x0000_t120" style="position:absolute;margin-left:.65pt;margin-top:6.65pt;width:68.4pt;height:4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" fillcolor="#7030a0" strokecolor="white [3212]" strokeweight="2.25pt"/>
                        </w:pict>
                      </mc:Fallback>
                    </mc:AlternateContent>
                  </w:r>
                </w:p>
              </w:tc>
              <w:tc>
                <w:tcPr>
                  <w:tcW w:w="709" w:type="pct"/>
                  <w:shd w:val="clear" w:color="auto" w:fill="0070C0"/>
                </w:tcPr>
                <w:p w:rsidR="009C63FD" w:rsidRPr="00122446" w:rsidRDefault="009C63FD" w:rsidP="009C63FD">
                  <w:pPr>
                    <w:rPr>
                      <w:sz w:val="28"/>
                      <w:szCs w:val="28"/>
                    </w:rPr>
                  </w:pPr>
                  <w:r w:rsidRPr="00122446">
                    <w:rPr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61024EA9" wp14:editId="3090936B">
                            <wp:simplePos x="0" y="0"/>
                            <wp:positionH relativeFrom="column">
                              <wp:posOffset>246380</wp:posOffset>
                            </wp:positionH>
                            <wp:positionV relativeFrom="paragraph">
                              <wp:posOffset>80010</wp:posOffset>
                            </wp:positionV>
                            <wp:extent cx="514350" cy="688975"/>
                            <wp:effectExtent l="38100" t="38100" r="19050" b="34925"/>
                            <wp:wrapNone/>
                            <wp:docPr id="66" name="AutoShape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14350" cy="688975"/>
                                    </a:xfrm>
                                    <a:prstGeom prst="diamond">
                                      <a:avLst/>
                                    </a:prstGeom>
                                    <a:solidFill>
                                      <a:schemeClr val="accent6">
                                        <a:lumMod val="75000"/>
                                        <a:lumOff val="0"/>
                                      </a:schemeClr>
                                    </a:solidFill>
                                    <a:ln w="381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000D840" id="_x0000_t4" coordsize="21600,21600" o:spt="4" path="m10800,l,10800,10800,21600,21600,10800xe">
                            <v:stroke joinstyle="miter"/>
                            <v:path gradientshapeok="t" o:connecttype="rect" textboxrect="5400,5400,16200,16200"/>
                          </v:shapetype>
                          <v:shape id="AutoShape 12" o:spid="_x0000_s1026" type="#_x0000_t4" style="position:absolute;margin-left:19.4pt;margin-top:6.3pt;width:40.5pt;height:5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" fillcolor="#e36c0a [2409]" strokecolor="white [3212]" strokeweight="3pt"/>
                        </w:pict>
                      </mc:Fallback>
                    </mc:AlternateContent>
                  </w:r>
                </w:p>
              </w:tc>
              <w:tc>
                <w:tcPr>
                  <w:tcW w:w="713" w:type="pct"/>
                  <w:shd w:val="clear" w:color="auto" w:fill="0070C0"/>
                </w:tcPr>
                <w:p w:rsidR="009C63FD" w:rsidRPr="00122446" w:rsidRDefault="009C63FD" w:rsidP="009C63FD">
                  <w:pPr>
                    <w:rPr>
                      <w:sz w:val="28"/>
                      <w:szCs w:val="28"/>
                    </w:rPr>
                  </w:pPr>
                  <w:r w:rsidRPr="00122446">
                    <w:rPr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35744A89" wp14:editId="495C3B5E">
                            <wp:simplePos x="0" y="0"/>
                            <wp:positionH relativeFrom="column">
                              <wp:posOffset>164465</wp:posOffset>
                            </wp:positionH>
                            <wp:positionV relativeFrom="paragraph">
                              <wp:posOffset>146685</wp:posOffset>
                            </wp:positionV>
                            <wp:extent cx="525780" cy="528320"/>
                            <wp:effectExtent l="38100" t="38100" r="45720" b="24130"/>
                            <wp:wrapNone/>
                            <wp:docPr id="75" name="AutoShap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25780" cy="528320"/>
                                    </a:xfrm>
                                    <a:prstGeom prst="pentagon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8100">
                                      <a:solidFill>
                                        <a:srgbClr val="7030A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2D51FF0" id="AutoShape 5" o:spid="_x0000_s1026" type="#_x0000_t56" style="position:absolute;margin-left:12.95pt;margin-top:11.55pt;width:41.4pt;height:4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" strokecolor="#7030a0" strokeweight="3pt"/>
                        </w:pict>
                      </mc:Fallback>
                    </mc:AlternateContent>
                  </w:r>
                </w:p>
              </w:tc>
              <w:tc>
                <w:tcPr>
                  <w:tcW w:w="628" w:type="pct"/>
                  <w:shd w:val="clear" w:color="auto" w:fill="0070C0"/>
                </w:tcPr>
                <w:p w:rsidR="009C63FD" w:rsidRPr="00122446" w:rsidRDefault="009C63FD" w:rsidP="009C63FD">
                  <w:pPr>
                    <w:rPr>
                      <w:sz w:val="28"/>
                      <w:szCs w:val="28"/>
                    </w:rPr>
                  </w:pPr>
                  <w:r w:rsidRPr="00122446">
                    <w:rPr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725E5791" wp14:editId="28524E63">
                            <wp:simplePos x="0" y="0"/>
                            <wp:positionH relativeFrom="column">
                              <wp:posOffset>114300</wp:posOffset>
                            </wp:positionH>
                            <wp:positionV relativeFrom="paragraph">
                              <wp:posOffset>32385</wp:posOffset>
                            </wp:positionV>
                            <wp:extent cx="615315" cy="726440"/>
                            <wp:effectExtent l="38100" t="38100" r="13335" b="35560"/>
                            <wp:wrapNone/>
                            <wp:docPr id="69" name="AutoShape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15315" cy="726440"/>
                                    </a:xfrm>
                                    <a:prstGeom prst="diamond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30E63AF" id="AutoShape 11" o:spid="_x0000_s1026" type="#_x0000_t4" style="position:absolute;margin-left:9pt;margin-top:2.55pt;width:48.45pt;height:57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" fillcolor="#00b050" strokecolor="white [3212]" strokeweight="3pt"/>
                        </w:pict>
                      </mc:Fallback>
                    </mc:AlternateContent>
                  </w:r>
                </w:p>
              </w:tc>
            </w:tr>
          </w:tbl>
          <w:p w:rsidR="00527989" w:rsidRPr="00122446" w:rsidRDefault="00527989" w:rsidP="009C63FD">
            <w:pPr>
              <w:spacing w:line="0" w:lineRule="atLeast"/>
              <w:rPr>
                <w:rFonts w:ascii="Times New Roman" w:hAnsi="Times New Roman" w:cs="Times New Roman"/>
                <w:color w:val="FF0000"/>
                <w:sz w:val="6"/>
                <w:szCs w:val="28"/>
                <w:shd w:val="clear" w:color="auto" w:fill="FFFFFF"/>
              </w:rPr>
            </w:pPr>
          </w:p>
          <w:p w:rsidR="009C63FD" w:rsidRPr="00122446" w:rsidRDefault="009C63FD" w:rsidP="009C63FD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2244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поставьте робота «</w:t>
            </w:r>
            <w:proofErr w:type="spellStart"/>
            <w:r w:rsidRPr="0012244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Микибота</w:t>
            </w:r>
            <w:proofErr w:type="spellEnd"/>
            <w:r w:rsidRPr="0012244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 на клетку с красным кругом, носиком в сторону фиолетового прямоугольника.</w:t>
            </w:r>
          </w:p>
          <w:p w:rsidR="00790626" w:rsidRPr="00122446" w:rsidRDefault="00527989" w:rsidP="00790626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12244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9C63FD" w:rsidRPr="0012244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1. Робот </w:t>
            </w:r>
            <w:proofErr w:type="spellStart"/>
            <w:r w:rsidR="009C63FD" w:rsidRPr="0012244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Микибот</w:t>
            </w:r>
            <w:proofErr w:type="spellEnd"/>
            <w:r w:rsidR="009C63FD" w:rsidRPr="0012244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должен найти пятиугольник</w:t>
            </w:r>
            <w:r w:rsidR="00790626" w:rsidRPr="0012244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</w:t>
            </w:r>
            <w:r w:rsidR="00790626" w:rsidRPr="0012244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схема№1, №2)</w:t>
            </w:r>
          </w:p>
          <w:p w:rsidR="009C63FD" w:rsidRPr="00122446" w:rsidRDefault="009C63FD" w:rsidP="009C63FD">
            <w:pPr>
              <w:spacing w:line="0" w:lineRule="atLeast"/>
              <w:rPr>
                <w:rFonts w:ascii="Times New Roman" w:hAnsi="Times New Roman" w:cs="Times New Roman"/>
                <w:sz w:val="2"/>
                <w:szCs w:val="28"/>
                <w:shd w:val="clear" w:color="auto" w:fill="FFFFFF"/>
              </w:rPr>
            </w:pPr>
          </w:p>
          <w:p w:rsidR="00790626" w:rsidRPr="00122446" w:rsidRDefault="009C63FD" w:rsidP="00790626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12244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2. Робот </w:t>
            </w:r>
            <w:proofErr w:type="spellStart"/>
            <w:r w:rsidRPr="0012244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Микибот</w:t>
            </w:r>
            <w:proofErr w:type="spellEnd"/>
            <w:r w:rsidRPr="0012244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должен найти зелёный ромб</w:t>
            </w:r>
            <w:r w:rsidR="00790626" w:rsidRPr="0012244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</w:t>
            </w:r>
            <w:r w:rsidR="00790626" w:rsidRPr="0012244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схема№3, №4)</w:t>
            </w:r>
          </w:p>
          <w:p w:rsidR="00122446" w:rsidRDefault="00122446" w:rsidP="00547E5D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  <w:shd w:val="clear" w:color="auto" w:fill="FFFFFF"/>
              </w:rPr>
            </w:pPr>
          </w:p>
          <w:p w:rsidR="00547E5D" w:rsidRPr="00122446" w:rsidRDefault="00547E5D" w:rsidP="00547E5D">
            <w:pPr>
              <w:rPr>
                <w:rFonts w:eastAsia="PT Astra Serif"/>
                <w:sz w:val="28"/>
                <w:szCs w:val="28"/>
              </w:rPr>
            </w:pPr>
            <w:r w:rsidRPr="0012244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  <w:shd w:val="clear" w:color="auto" w:fill="FFFFFF"/>
              </w:rPr>
              <w:t xml:space="preserve">Второе задание «Повторяем </w:t>
            </w:r>
            <w:proofErr w:type="gramStart"/>
            <w:r w:rsidRPr="0012244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  <w:shd w:val="clear" w:color="auto" w:fill="FFFFFF"/>
              </w:rPr>
              <w:t>цифры»</w:t>
            </w:r>
            <w:r w:rsidRPr="00122446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shd w:val="clear" w:color="auto" w:fill="FFFFFF"/>
              </w:rPr>
              <w:t xml:space="preserve">  </w:t>
            </w:r>
            <w:r w:rsidRPr="0012244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T</w:t>
            </w:r>
            <w:proofErr w:type="gramEnd"/>
            <w:r w:rsidRPr="0012244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122446">
              <w:rPr>
                <w:rFonts w:eastAsia="PT Astra Serif"/>
                <w:sz w:val="28"/>
                <w:szCs w:val="28"/>
              </w:rPr>
              <w:t>Technology</w:t>
            </w:r>
            <w:proofErr w:type="spellEnd"/>
            <w:r w:rsidRPr="00122446">
              <w:rPr>
                <w:rFonts w:eastAsia="PT Astra Serif"/>
                <w:sz w:val="28"/>
                <w:szCs w:val="28"/>
              </w:rPr>
              <w:t xml:space="preserve"> – конструирование</w:t>
            </w:r>
          </w:p>
          <w:p w:rsidR="00547E5D" w:rsidRPr="00122446" w:rsidRDefault="00547E5D" w:rsidP="00547E5D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  <w:shd w:val="clear" w:color="auto" w:fill="FFFFFF"/>
              </w:rPr>
            </w:pPr>
            <w:r w:rsidRPr="00122446">
              <w:rPr>
                <w:rFonts w:ascii="Times New Roman" w:eastAsia="PT Astra Serif" w:hAnsi="Times New Roman" w:cs="Times New Roman"/>
                <w:sz w:val="28"/>
                <w:szCs w:val="28"/>
              </w:rPr>
              <w:t>Для выполнения следующего задания командам необходимо собрать поле с числ</w:t>
            </w:r>
            <w:r w:rsidR="00122446">
              <w:rPr>
                <w:rFonts w:ascii="Times New Roman" w:eastAsia="PT Astra Serif" w:hAnsi="Times New Roman" w:cs="Times New Roman"/>
                <w:sz w:val="28"/>
                <w:szCs w:val="28"/>
              </w:rPr>
              <w:t>а</w:t>
            </w:r>
            <w:r w:rsidRPr="00122446">
              <w:rPr>
                <w:rFonts w:ascii="Times New Roman" w:eastAsia="PT Astra Serif" w:hAnsi="Times New Roman" w:cs="Times New Roman"/>
                <w:sz w:val="28"/>
                <w:szCs w:val="28"/>
              </w:rPr>
              <w:t>м</w:t>
            </w:r>
            <w:r w:rsidR="00122446">
              <w:rPr>
                <w:rFonts w:ascii="Times New Roman" w:eastAsia="PT Astra Serif" w:hAnsi="Times New Roman" w:cs="Times New Roman"/>
                <w:sz w:val="28"/>
                <w:szCs w:val="28"/>
              </w:rPr>
              <w:t>и</w:t>
            </w:r>
            <w:r w:rsidRPr="00122446">
              <w:rPr>
                <w:rFonts w:ascii="Times New Roman" w:eastAsia="PT Astra Serif" w:hAnsi="Times New Roman" w:cs="Times New Roman"/>
                <w:sz w:val="28"/>
                <w:szCs w:val="28"/>
              </w:rPr>
              <w:t xml:space="preserve"> по образцу.</w:t>
            </w:r>
          </w:p>
          <w:p w:rsidR="00547E5D" w:rsidRPr="00122446" w:rsidRDefault="00547E5D" w:rsidP="00547E5D">
            <w:pPr>
              <w:spacing w:line="0" w:lineRule="atLeast"/>
              <w:rPr>
                <w:rFonts w:ascii="Times New Roman" w:hAnsi="Times New Roman" w:cs="Times New Roman"/>
                <w:color w:val="FF0000"/>
                <w:sz w:val="4"/>
                <w:szCs w:val="28"/>
                <w:shd w:val="clear" w:color="auto" w:fill="FFFFFF"/>
              </w:rPr>
            </w:pPr>
          </w:p>
          <w:tbl>
            <w:tblPr>
              <w:tblStyle w:val="a3"/>
              <w:tblpPr w:leftFromText="180" w:rightFromText="180" w:vertAnchor="text" w:horzAnchor="margin" w:tblpY="4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86"/>
              <w:gridCol w:w="1586"/>
              <w:gridCol w:w="1586"/>
              <w:gridCol w:w="1586"/>
              <w:gridCol w:w="1586"/>
              <w:gridCol w:w="1568"/>
            </w:tblGrid>
            <w:tr w:rsidR="00547E5D" w:rsidRPr="00122446" w:rsidTr="00547E5D">
              <w:trPr>
                <w:trHeight w:val="1142"/>
              </w:trPr>
              <w:tc>
                <w:tcPr>
                  <w:tcW w:w="1586" w:type="dxa"/>
                  <w:shd w:val="clear" w:color="auto" w:fill="0070C0"/>
                </w:tcPr>
                <w:p w:rsidR="00547E5D" w:rsidRPr="00122446" w:rsidRDefault="00547E5D" w:rsidP="00547E5D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122446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586" w:type="dxa"/>
                  <w:shd w:val="clear" w:color="auto" w:fill="0070C0"/>
                </w:tcPr>
                <w:p w:rsidR="00547E5D" w:rsidRPr="00122446" w:rsidRDefault="00547E5D" w:rsidP="00547E5D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122446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586" w:type="dxa"/>
                  <w:shd w:val="clear" w:color="auto" w:fill="0070C0"/>
                </w:tcPr>
                <w:p w:rsidR="00547E5D" w:rsidRPr="00122446" w:rsidRDefault="00547E5D" w:rsidP="00547E5D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122446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586" w:type="dxa"/>
                  <w:shd w:val="clear" w:color="auto" w:fill="0070C0"/>
                </w:tcPr>
                <w:p w:rsidR="00547E5D" w:rsidRPr="00122446" w:rsidRDefault="00547E5D" w:rsidP="00547E5D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122446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586" w:type="dxa"/>
                  <w:shd w:val="clear" w:color="auto" w:fill="0070C0"/>
                </w:tcPr>
                <w:p w:rsidR="00547E5D" w:rsidRPr="00122446" w:rsidRDefault="00547E5D" w:rsidP="00547E5D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122446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568" w:type="dxa"/>
                  <w:shd w:val="clear" w:color="auto" w:fill="0070C0"/>
                </w:tcPr>
                <w:p w:rsidR="00547E5D" w:rsidRPr="00122446" w:rsidRDefault="00547E5D" w:rsidP="00547E5D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122446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9</w:t>
                  </w:r>
                </w:p>
              </w:tc>
            </w:tr>
            <w:tr w:rsidR="00547E5D" w:rsidRPr="00122446" w:rsidTr="00547E5D">
              <w:trPr>
                <w:trHeight w:val="1130"/>
              </w:trPr>
              <w:tc>
                <w:tcPr>
                  <w:tcW w:w="1586" w:type="dxa"/>
                  <w:tcBorders>
                    <w:left w:val="nil"/>
                    <w:bottom w:val="nil"/>
                  </w:tcBorders>
                  <w:shd w:val="clear" w:color="auto" w:fill="FFFFFF" w:themeFill="background1"/>
                </w:tcPr>
                <w:p w:rsidR="00547E5D" w:rsidRPr="00122446" w:rsidRDefault="00547E5D" w:rsidP="00547E5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86" w:type="dxa"/>
                  <w:shd w:val="clear" w:color="auto" w:fill="0070C0"/>
                </w:tcPr>
                <w:p w:rsidR="00547E5D" w:rsidRPr="00122446" w:rsidRDefault="00547E5D" w:rsidP="00547E5D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122446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586" w:type="dxa"/>
                  <w:shd w:val="clear" w:color="auto" w:fill="0070C0"/>
                </w:tcPr>
                <w:p w:rsidR="00547E5D" w:rsidRPr="00122446" w:rsidRDefault="00547E5D" w:rsidP="00547E5D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122446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586" w:type="dxa"/>
                  <w:shd w:val="clear" w:color="auto" w:fill="0070C0"/>
                </w:tcPr>
                <w:p w:rsidR="00547E5D" w:rsidRPr="00122446" w:rsidRDefault="00547E5D" w:rsidP="00547E5D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122446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586" w:type="dxa"/>
                  <w:shd w:val="clear" w:color="auto" w:fill="0070C0"/>
                </w:tcPr>
                <w:p w:rsidR="00547E5D" w:rsidRPr="00122446" w:rsidRDefault="00547E5D" w:rsidP="00547E5D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122446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1568" w:type="dxa"/>
                  <w:shd w:val="clear" w:color="auto" w:fill="0070C0"/>
                </w:tcPr>
                <w:p w:rsidR="00547E5D" w:rsidRPr="00122446" w:rsidRDefault="00547E5D" w:rsidP="00547E5D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122446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10</w:t>
                  </w:r>
                </w:p>
              </w:tc>
            </w:tr>
          </w:tbl>
          <w:p w:rsidR="00547E5D" w:rsidRPr="00122446" w:rsidRDefault="00547E5D" w:rsidP="00547E5D">
            <w:pPr>
              <w:spacing w:line="0" w:lineRule="atLeast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  <w:p w:rsidR="00547E5D" w:rsidRPr="00122446" w:rsidRDefault="00547E5D" w:rsidP="00547E5D">
            <w:pPr>
              <w:spacing w:line="0" w:lineRule="atLeast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  <w:p w:rsidR="00547E5D" w:rsidRPr="00122446" w:rsidRDefault="00547E5D" w:rsidP="00547E5D">
            <w:pPr>
              <w:spacing w:line="0" w:lineRule="atLeast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  <w:p w:rsidR="00547E5D" w:rsidRPr="00122446" w:rsidRDefault="00547E5D" w:rsidP="00547E5D">
            <w:pPr>
              <w:spacing w:line="0" w:lineRule="atLeast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  <w:p w:rsidR="00547E5D" w:rsidRPr="00122446" w:rsidRDefault="00547E5D" w:rsidP="00547E5D">
            <w:pPr>
              <w:spacing w:line="0" w:lineRule="atLeast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  <w:p w:rsidR="00547E5D" w:rsidRPr="00122446" w:rsidRDefault="00547E5D" w:rsidP="00547E5D">
            <w:pPr>
              <w:spacing w:line="0" w:lineRule="atLeast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  <w:p w:rsidR="00547E5D" w:rsidRPr="00122446" w:rsidRDefault="00547E5D" w:rsidP="00547E5D">
            <w:pPr>
              <w:spacing w:line="0" w:lineRule="atLeast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  <w:p w:rsidR="00547E5D" w:rsidRPr="00122446" w:rsidRDefault="00547E5D" w:rsidP="00547E5D">
            <w:pPr>
              <w:spacing w:line="0" w:lineRule="atLeast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  <w:p w:rsidR="00547E5D" w:rsidRPr="00122446" w:rsidRDefault="00547E5D" w:rsidP="00547E5D">
            <w:pPr>
              <w:spacing w:line="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224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Поставьте робота «</w:t>
            </w:r>
            <w:proofErr w:type="spellStart"/>
            <w:r w:rsidRPr="001224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Микибота</w:t>
            </w:r>
            <w:proofErr w:type="spellEnd"/>
            <w:r w:rsidRPr="001224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» в исходное положение: клетка 0, носик – в сторону клетки с цифрой 1. Составьте маршрут. Напишите программу с помощью карточек. Запрограммируйте робота.</w:t>
            </w:r>
          </w:p>
          <w:p w:rsidR="00547E5D" w:rsidRPr="00122446" w:rsidRDefault="00547E5D" w:rsidP="00547E5D">
            <w:pPr>
              <w:spacing w:line="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547E5D" w:rsidRPr="00122446" w:rsidRDefault="00547E5D" w:rsidP="00547E5D">
            <w:pPr>
              <w:spacing w:line="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224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 xml:space="preserve">1. Нашему </w:t>
            </w:r>
            <w:proofErr w:type="spellStart"/>
            <w:r w:rsidRPr="001224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Микиботу</w:t>
            </w:r>
            <w:proofErr w:type="spellEnd"/>
            <w:r w:rsidRPr="0012244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нужно дойти до цифры 7.</w:t>
            </w:r>
          </w:p>
          <w:p w:rsidR="00547E5D" w:rsidRPr="00122446" w:rsidRDefault="00547E5D" w:rsidP="00547E5D">
            <w:pPr>
              <w:spacing w:line="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547E5D" w:rsidRPr="00122446" w:rsidRDefault="00547E5D" w:rsidP="00547E5D">
            <w:pPr>
              <w:spacing w:line="0" w:lineRule="atLeast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shd w:val="clear" w:color="auto" w:fill="FFFFFF"/>
              </w:rPr>
            </w:pPr>
            <w:r w:rsidRPr="0012244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  <w:shd w:val="clear" w:color="auto" w:fill="FFFFFF"/>
              </w:rPr>
              <w:t>Третье задание «Выход из лабиринта»</w:t>
            </w:r>
            <w:r w:rsidR="00223291" w:rsidRPr="0012244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  <w:r w:rsidRPr="00122446">
              <w:rPr>
                <w:rFonts w:ascii="Times New Roman" w:hAnsi="Times New Roman" w:cs="Times New Roman"/>
                <w:b/>
                <w:color w:val="FF00FF"/>
                <w:sz w:val="28"/>
                <w:szCs w:val="28"/>
                <w:lang w:val="en-US"/>
              </w:rPr>
              <w:t>E</w:t>
            </w:r>
            <w:r w:rsidRPr="00122446">
              <w:rPr>
                <w:rFonts w:eastAsia="PT Astra Serif"/>
                <w:sz w:val="28"/>
                <w:szCs w:val="28"/>
              </w:rPr>
              <w:t xml:space="preserve"> </w:t>
            </w:r>
            <w:r w:rsidR="00223291" w:rsidRPr="00122446">
              <w:rPr>
                <w:rFonts w:eastAsia="PT Astra Serif"/>
                <w:sz w:val="28"/>
                <w:szCs w:val="28"/>
              </w:rPr>
              <w:t xml:space="preserve">  </w:t>
            </w:r>
            <w:proofErr w:type="spellStart"/>
            <w:r w:rsidRPr="00122446">
              <w:rPr>
                <w:rFonts w:eastAsia="PT Astra Serif"/>
                <w:sz w:val="28"/>
                <w:szCs w:val="28"/>
              </w:rPr>
              <w:t>Engineering</w:t>
            </w:r>
            <w:proofErr w:type="spellEnd"/>
            <w:r w:rsidRPr="00122446">
              <w:rPr>
                <w:rFonts w:eastAsia="PT Astra Serif"/>
                <w:sz w:val="28"/>
                <w:szCs w:val="28"/>
              </w:rPr>
              <w:t xml:space="preserve"> – инженерное дело, проектирование</w:t>
            </w:r>
          </w:p>
          <w:p w:rsidR="00547E5D" w:rsidRPr="00122446" w:rsidRDefault="00547E5D" w:rsidP="00547E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446">
              <w:rPr>
                <w:rFonts w:ascii="Times New Roman" w:hAnsi="Times New Roman" w:cs="Times New Roman"/>
                <w:sz w:val="28"/>
                <w:szCs w:val="28"/>
              </w:rPr>
              <w:t>Уважаемые коллеги:</w:t>
            </w:r>
          </w:p>
          <w:p w:rsidR="008159FB" w:rsidRPr="00122446" w:rsidRDefault="00547E5D" w:rsidP="00547E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446">
              <w:rPr>
                <w:rFonts w:ascii="Times New Roman" w:hAnsi="Times New Roman" w:cs="Times New Roman"/>
                <w:sz w:val="28"/>
                <w:szCs w:val="28"/>
              </w:rPr>
              <w:t xml:space="preserve">1. Вам необходимо </w:t>
            </w:r>
            <w:r w:rsidR="008159FB" w:rsidRPr="00122446">
              <w:rPr>
                <w:rFonts w:ascii="Times New Roman" w:hAnsi="Times New Roman" w:cs="Times New Roman"/>
                <w:sz w:val="28"/>
                <w:szCs w:val="28"/>
              </w:rPr>
              <w:t>собрать зеленое поле размером 4Х4 карточки.</w:t>
            </w:r>
          </w:p>
          <w:p w:rsidR="00547E5D" w:rsidRPr="00122446" w:rsidRDefault="008159FB" w:rsidP="00547E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446">
              <w:rPr>
                <w:rFonts w:ascii="Times New Roman" w:hAnsi="Times New Roman" w:cs="Times New Roman"/>
                <w:sz w:val="28"/>
                <w:szCs w:val="28"/>
              </w:rPr>
              <w:t>2. П</w:t>
            </w:r>
            <w:r w:rsidR="00547E5D" w:rsidRPr="00122446">
              <w:rPr>
                <w:rFonts w:ascii="Times New Roman" w:hAnsi="Times New Roman" w:cs="Times New Roman"/>
                <w:sz w:val="28"/>
                <w:szCs w:val="28"/>
              </w:rPr>
              <w:t>остроить лабиринт согласно карточке – лабиринту.</w:t>
            </w:r>
          </w:p>
          <w:p w:rsidR="00547E5D" w:rsidRPr="00122446" w:rsidRDefault="008159FB" w:rsidP="00547E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44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47E5D" w:rsidRPr="00122446">
              <w:rPr>
                <w:rFonts w:ascii="Times New Roman" w:hAnsi="Times New Roman" w:cs="Times New Roman"/>
                <w:sz w:val="28"/>
                <w:szCs w:val="28"/>
              </w:rPr>
              <w:t>. Расположить сыр согласно карточке – лабиринту</w:t>
            </w:r>
          </w:p>
          <w:p w:rsidR="00547E5D" w:rsidRPr="00122446" w:rsidRDefault="008159FB" w:rsidP="00547E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44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547E5D" w:rsidRPr="00122446">
              <w:rPr>
                <w:rFonts w:ascii="Times New Roman" w:hAnsi="Times New Roman" w:cs="Times New Roman"/>
                <w:sz w:val="28"/>
                <w:szCs w:val="28"/>
              </w:rPr>
              <w:t xml:space="preserve"> Создать алгоритм поиска сыра, используя карточ</w:t>
            </w:r>
            <w:r w:rsidRPr="00122446">
              <w:rPr>
                <w:rFonts w:ascii="Times New Roman" w:hAnsi="Times New Roman" w:cs="Times New Roman"/>
                <w:sz w:val="28"/>
                <w:szCs w:val="28"/>
              </w:rPr>
              <w:t>ки написать программу.</w:t>
            </w:r>
          </w:p>
          <w:p w:rsidR="00547E5D" w:rsidRPr="00122446" w:rsidRDefault="008159FB" w:rsidP="00547E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44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547E5D" w:rsidRPr="00122446">
              <w:rPr>
                <w:rFonts w:ascii="Times New Roman" w:hAnsi="Times New Roman" w:cs="Times New Roman"/>
                <w:sz w:val="28"/>
                <w:szCs w:val="28"/>
              </w:rPr>
              <w:t xml:space="preserve"> Запрограммировать робота.</w:t>
            </w:r>
          </w:p>
          <w:p w:rsidR="00223291" w:rsidRPr="00122446" w:rsidRDefault="00223291" w:rsidP="00547E5D">
            <w:pPr>
              <w:pStyle w:val="a5"/>
              <w:shd w:val="clear" w:color="auto" w:fill="FFFFFF"/>
              <w:spacing w:before="0" w:beforeAutospacing="0" w:after="0" w:afterAutospacing="0" w:line="360" w:lineRule="atLeast"/>
              <w:textAlignment w:val="baseline"/>
              <w:rPr>
                <w:rFonts w:ascii="Calibri" w:eastAsia="Calibri" w:hAnsi="Calibri"/>
                <w:noProof/>
                <w:sz w:val="28"/>
                <w:szCs w:val="28"/>
              </w:rPr>
            </w:pPr>
          </w:p>
          <w:p w:rsidR="00527989" w:rsidRPr="00122446" w:rsidRDefault="00547E5D" w:rsidP="00C209E2">
            <w:pPr>
              <w:pStyle w:val="a5"/>
              <w:shd w:val="clear" w:color="auto" w:fill="FFFFFF"/>
              <w:spacing w:before="0" w:beforeAutospacing="0" w:after="0" w:afterAutospacing="0" w:line="360" w:lineRule="atLeast"/>
              <w:textAlignment w:val="baseline"/>
              <w:rPr>
                <w:sz w:val="28"/>
                <w:szCs w:val="28"/>
              </w:rPr>
            </w:pPr>
            <w:r w:rsidRPr="00122446">
              <w:rPr>
                <w:rFonts w:ascii="Calibri" w:eastAsia="Calibri" w:hAnsi="Calibri"/>
                <w:noProof/>
                <w:sz w:val="28"/>
                <w:szCs w:val="28"/>
              </w:rPr>
              <w:drawing>
                <wp:inline distT="0" distB="0" distL="0" distR="0" wp14:anchorId="019A7FAB" wp14:editId="1F208729">
                  <wp:extent cx="1590675" cy="1466850"/>
                  <wp:effectExtent l="0" t="0" r="9525" b="0"/>
                  <wp:docPr id="1" name="Рисунок 1" descr="C:\Users\Consumer\Downloads\IMG_20210112_140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nsumer\Downloads\IMG_20210112_1407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79" t="19298" r="20496" b="7636"/>
                          <a:stretch/>
                        </pic:blipFill>
                        <pic:spPr bwMode="auto">
                          <a:xfrm>
                            <a:off x="0" y="0"/>
                            <a:ext cx="1608511" cy="1483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22446">
              <w:rPr>
                <w:rFonts w:ascii="Calibri" w:eastAsia="Calibri" w:hAnsi="Calibri"/>
                <w:noProof/>
                <w:sz w:val="28"/>
                <w:szCs w:val="28"/>
              </w:rPr>
              <w:t xml:space="preserve">         </w:t>
            </w:r>
            <w:r w:rsidRPr="00122446">
              <w:rPr>
                <w:rFonts w:ascii="Calibri" w:eastAsia="Calibri" w:hAnsi="Calibri"/>
                <w:noProof/>
                <w:sz w:val="28"/>
                <w:szCs w:val="28"/>
              </w:rPr>
              <w:drawing>
                <wp:inline distT="0" distB="0" distL="0" distR="0" wp14:anchorId="3DEDE0AD" wp14:editId="69D11557">
                  <wp:extent cx="1514475" cy="1476375"/>
                  <wp:effectExtent l="0" t="0" r="9525" b="0"/>
                  <wp:docPr id="3" name="Рисунок 3" descr="C:\Users\Consumer\Downloads\IMG_20210112_140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nsumer\Downloads\IMG_20210112_1406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29" t="17448" r="21312" b="7402"/>
                          <a:stretch/>
                        </pic:blipFill>
                        <pic:spPr bwMode="auto">
                          <a:xfrm>
                            <a:off x="0" y="0"/>
                            <a:ext cx="1534844" cy="1496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209E2" w:rsidRPr="00122446">
              <w:rPr>
                <w:rFonts w:ascii="Calibri" w:eastAsia="Calibri" w:hAnsi="Calibri"/>
                <w:noProof/>
                <w:sz w:val="28"/>
                <w:szCs w:val="28"/>
              </w:rPr>
              <w:t xml:space="preserve">              </w:t>
            </w:r>
            <w:proofErr w:type="spellStart"/>
            <w:r w:rsidR="008159FB" w:rsidRPr="00122446">
              <w:rPr>
                <w:sz w:val="28"/>
                <w:szCs w:val="28"/>
              </w:rPr>
              <w:t>Микибот</w:t>
            </w:r>
            <w:proofErr w:type="spellEnd"/>
            <w:r w:rsidRPr="00122446">
              <w:rPr>
                <w:sz w:val="28"/>
                <w:szCs w:val="28"/>
              </w:rPr>
              <w:t xml:space="preserve"> благодар</w:t>
            </w:r>
            <w:r w:rsidR="008159FB" w:rsidRPr="00122446">
              <w:rPr>
                <w:sz w:val="28"/>
                <w:szCs w:val="28"/>
              </w:rPr>
              <w:t>и</w:t>
            </w:r>
            <w:r w:rsidRPr="00122446">
              <w:rPr>
                <w:sz w:val="28"/>
                <w:szCs w:val="28"/>
              </w:rPr>
              <w:t xml:space="preserve">т Вас за </w:t>
            </w:r>
            <w:r w:rsidR="008159FB" w:rsidRPr="00122446">
              <w:rPr>
                <w:sz w:val="28"/>
                <w:szCs w:val="28"/>
              </w:rPr>
              <w:t>угощение</w:t>
            </w:r>
            <w:r w:rsidRPr="00122446">
              <w:rPr>
                <w:sz w:val="28"/>
                <w:szCs w:val="28"/>
              </w:rPr>
              <w:t xml:space="preserve">. </w:t>
            </w:r>
          </w:p>
          <w:p w:rsidR="00527989" w:rsidRPr="00122446" w:rsidRDefault="00527989" w:rsidP="00C209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1311" w:rsidRPr="00484029" w:rsidTr="003A5B19">
        <w:tc>
          <w:tcPr>
            <w:tcW w:w="1986" w:type="dxa"/>
          </w:tcPr>
          <w:p w:rsidR="00A61311" w:rsidRPr="006F1DEB" w:rsidRDefault="00A61311" w:rsidP="00FA3D0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61311" w:rsidRPr="003D7BEB" w:rsidRDefault="00C776E1" w:rsidP="003D7BE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 xml:space="preserve">   </w:t>
            </w:r>
            <w:r w:rsidR="003D7BEB" w:rsidRPr="003D7BEB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I</w:t>
            </w:r>
            <w:r w:rsidR="003D7BEB" w:rsidRPr="003D7BEB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  <w:lang w:val="en-US"/>
              </w:rPr>
              <w:t>V</w:t>
            </w:r>
            <w:r w:rsidR="00A61311" w:rsidRPr="003D7BEB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этап</w:t>
            </w:r>
          </w:p>
        </w:tc>
        <w:tc>
          <w:tcPr>
            <w:tcW w:w="13466" w:type="dxa"/>
          </w:tcPr>
          <w:p w:rsidR="008B11DE" w:rsidRPr="00122446" w:rsidRDefault="003D7BEB" w:rsidP="008B11DE">
            <w:pPr>
              <w:rPr>
                <w:rFonts w:ascii="Times New Roman" w:hAnsi="Times New Roman" w:cs="Times New Roman"/>
                <w:b/>
                <w:color w:val="008000"/>
                <w:sz w:val="28"/>
                <w:szCs w:val="28"/>
              </w:rPr>
            </w:pPr>
            <w:r w:rsidRPr="0012244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 раздел – «</w:t>
            </w:r>
            <w:r w:rsidRPr="00122446">
              <w:rPr>
                <w:rFonts w:ascii="Times New Roman" w:eastAsia="PT Astra Serif" w:hAnsi="Times New Roman" w:cs="Times New Roman"/>
                <w:b/>
                <w:color w:val="FF0000"/>
                <w:sz w:val="28"/>
                <w:szCs w:val="28"/>
              </w:rPr>
              <w:t xml:space="preserve">Основы картографии и астрономии».  </w:t>
            </w:r>
            <w:proofErr w:type="gramStart"/>
            <w:r w:rsidR="008B11DE" w:rsidRPr="00122446"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val="en-US"/>
              </w:rPr>
              <w:t>A</w:t>
            </w:r>
            <w:proofErr w:type="gramEnd"/>
            <w:r w:rsidR="008B11DE" w:rsidRPr="00122446">
              <w:rPr>
                <w:rFonts w:eastAsia="PT Astra Serif"/>
                <w:sz w:val="28"/>
                <w:szCs w:val="28"/>
              </w:rPr>
              <w:t xml:space="preserve"> </w:t>
            </w:r>
            <w:proofErr w:type="spellStart"/>
            <w:r w:rsidR="008B11DE" w:rsidRPr="00122446">
              <w:rPr>
                <w:rFonts w:eastAsia="PT Astra Serif"/>
                <w:sz w:val="28"/>
                <w:szCs w:val="28"/>
              </w:rPr>
              <w:t>Art</w:t>
            </w:r>
            <w:proofErr w:type="spellEnd"/>
            <w:r w:rsidR="008B11DE" w:rsidRPr="00122446">
              <w:rPr>
                <w:rFonts w:eastAsia="PT Astra Serif"/>
                <w:sz w:val="28"/>
                <w:szCs w:val="28"/>
              </w:rPr>
              <w:t xml:space="preserve"> – искусство</w:t>
            </w:r>
          </w:p>
          <w:p w:rsidR="004C6DFF" w:rsidRPr="00122446" w:rsidRDefault="003D7BEB" w:rsidP="003D7BEB">
            <w:pPr>
              <w:tabs>
                <w:tab w:val="left" w:pos="570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22446">
              <w:rPr>
                <w:rFonts w:ascii="Times New Roman" w:eastAsia="PT Astra Serif" w:hAnsi="Times New Roman" w:cs="Times New Roman"/>
                <w:sz w:val="28"/>
                <w:szCs w:val="28"/>
              </w:rPr>
              <w:t xml:space="preserve">Знакомство с понятиями: карта, картография, условные обозначения, масштаб, адрес, карта мира, </w:t>
            </w:r>
            <w:r w:rsidRPr="00122446">
              <w:rPr>
                <w:rFonts w:ascii="Times New Roman" w:eastAsia="PT Astra Serif" w:hAnsi="Times New Roman" w:cs="Times New Roman"/>
                <w:sz w:val="28"/>
                <w:szCs w:val="28"/>
                <w:lang w:eastAsia="ru-RU"/>
              </w:rPr>
              <w:t xml:space="preserve">орбита, звезда, планеты, Солнечная система, </w:t>
            </w:r>
            <w:r w:rsidRPr="00122446">
              <w:rPr>
                <w:rFonts w:ascii="Times New Roman" w:eastAsia="PT Astra Serif" w:hAnsi="Times New Roman" w:cs="Times New Roman"/>
                <w:sz w:val="28"/>
                <w:szCs w:val="28"/>
              </w:rPr>
              <w:t>Вселенная. Изучение понятий и базовых принципов картографии, знакомство с астрономией через сюжетно-ролевые игры, творческие   проекты.</w:t>
            </w:r>
            <w:r w:rsidR="00A61311" w:rsidRPr="00122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D059A" w:rsidRDefault="00ED059A" w:rsidP="00943CBE">
            <w:pPr>
              <w:rPr>
                <w:rFonts w:ascii="Times New Roman" w:hAnsi="Times New Roman" w:cs="Times New Roman"/>
                <w:b/>
                <w:sz w:val="2"/>
                <w:szCs w:val="28"/>
              </w:rPr>
            </w:pPr>
          </w:p>
          <w:p w:rsidR="00122446" w:rsidRDefault="00122446" w:rsidP="00943CBE">
            <w:pPr>
              <w:rPr>
                <w:rFonts w:ascii="Times New Roman" w:hAnsi="Times New Roman" w:cs="Times New Roman"/>
                <w:b/>
                <w:sz w:val="2"/>
                <w:szCs w:val="28"/>
              </w:rPr>
            </w:pPr>
          </w:p>
          <w:p w:rsidR="00122446" w:rsidRDefault="00122446" w:rsidP="00943CBE">
            <w:pPr>
              <w:rPr>
                <w:rFonts w:ascii="Times New Roman" w:hAnsi="Times New Roman" w:cs="Times New Roman"/>
                <w:b/>
                <w:sz w:val="2"/>
                <w:szCs w:val="28"/>
              </w:rPr>
            </w:pPr>
          </w:p>
          <w:p w:rsidR="00122446" w:rsidRDefault="00122446" w:rsidP="00943CBE">
            <w:pPr>
              <w:rPr>
                <w:rFonts w:ascii="Times New Roman" w:hAnsi="Times New Roman" w:cs="Times New Roman"/>
                <w:b/>
                <w:sz w:val="2"/>
                <w:szCs w:val="28"/>
              </w:rPr>
            </w:pPr>
          </w:p>
          <w:p w:rsidR="00122446" w:rsidRDefault="00122446" w:rsidP="00943CBE">
            <w:pPr>
              <w:rPr>
                <w:rFonts w:ascii="Times New Roman" w:hAnsi="Times New Roman" w:cs="Times New Roman"/>
                <w:b/>
                <w:sz w:val="2"/>
                <w:szCs w:val="28"/>
              </w:rPr>
            </w:pPr>
          </w:p>
          <w:p w:rsidR="00122446" w:rsidRDefault="00122446" w:rsidP="00943CBE">
            <w:pPr>
              <w:rPr>
                <w:rFonts w:ascii="Times New Roman" w:hAnsi="Times New Roman" w:cs="Times New Roman"/>
                <w:b/>
                <w:sz w:val="2"/>
                <w:szCs w:val="28"/>
              </w:rPr>
            </w:pPr>
          </w:p>
          <w:p w:rsidR="00122446" w:rsidRDefault="00122446" w:rsidP="00943CBE">
            <w:pPr>
              <w:rPr>
                <w:rFonts w:ascii="Times New Roman" w:hAnsi="Times New Roman" w:cs="Times New Roman"/>
                <w:b/>
                <w:sz w:val="2"/>
                <w:szCs w:val="28"/>
              </w:rPr>
            </w:pPr>
          </w:p>
          <w:p w:rsidR="00122446" w:rsidRDefault="00122446" w:rsidP="00943CBE">
            <w:pPr>
              <w:rPr>
                <w:rFonts w:ascii="Times New Roman" w:hAnsi="Times New Roman" w:cs="Times New Roman"/>
                <w:b/>
                <w:sz w:val="2"/>
                <w:szCs w:val="28"/>
              </w:rPr>
            </w:pPr>
          </w:p>
          <w:p w:rsidR="00122446" w:rsidRPr="00122446" w:rsidRDefault="00122446" w:rsidP="00943CBE">
            <w:pPr>
              <w:rPr>
                <w:rFonts w:ascii="Times New Roman" w:hAnsi="Times New Roman" w:cs="Times New Roman"/>
                <w:b/>
                <w:sz w:val="2"/>
                <w:szCs w:val="28"/>
              </w:rPr>
            </w:pPr>
          </w:p>
          <w:p w:rsidR="00943CBE" w:rsidRPr="00122446" w:rsidRDefault="00983595" w:rsidP="00943C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446">
              <w:rPr>
                <w:rFonts w:ascii="Times New Roman" w:hAnsi="Times New Roman" w:cs="Times New Roman"/>
                <w:sz w:val="28"/>
                <w:szCs w:val="28"/>
              </w:rPr>
              <w:t>Командам необходимо соединить астрономию с картографией и с</w:t>
            </w:r>
            <w:r w:rsidR="00943CBE" w:rsidRPr="00122446">
              <w:rPr>
                <w:rFonts w:ascii="Times New Roman" w:hAnsi="Times New Roman" w:cs="Times New Roman"/>
                <w:sz w:val="28"/>
                <w:szCs w:val="28"/>
              </w:rPr>
              <w:t>оставить адрес</w:t>
            </w:r>
            <w:r w:rsidRPr="001224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43CBE" w:rsidRPr="00122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2446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12244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  <w:r w:rsidRPr="0012244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43CBE" w:rsidRPr="00122446">
              <w:rPr>
                <w:rFonts w:ascii="Times New Roman" w:hAnsi="Times New Roman" w:cs="Times New Roman"/>
                <w:sz w:val="28"/>
                <w:szCs w:val="28"/>
              </w:rPr>
              <w:t xml:space="preserve">обедит команда, чей адрес будет наиболее </w:t>
            </w:r>
            <w:r w:rsidRPr="00122446">
              <w:rPr>
                <w:rFonts w:ascii="Times New Roman" w:hAnsi="Times New Roman" w:cs="Times New Roman"/>
                <w:sz w:val="28"/>
                <w:szCs w:val="28"/>
              </w:rPr>
              <w:t>точнее (</w:t>
            </w:r>
            <w:r w:rsidR="00943CBE" w:rsidRPr="00122446">
              <w:rPr>
                <w:rFonts w:ascii="Times New Roman" w:hAnsi="Times New Roman" w:cs="Times New Roman"/>
                <w:sz w:val="28"/>
                <w:szCs w:val="28"/>
              </w:rPr>
              <w:t>креативнее</w:t>
            </w:r>
            <w:r w:rsidRPr="0012244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943CBE" w:rsidRPr="00122446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983595" w:rsidRPr="00122446" w:rsidRDefault="00983595" w:rsidP="00943C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283" w:rsidRPr="00122446" w:rsidRDefault="00983595" w:rsidP="001224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446">
              <w:rPr>
                <w:rFonts w:ascii="Times New Roman" w:hAnsi="Times New Roman" w:cs="Times New Roman"/>
                <w:b/>
                <w:sz w:val="28"/>
                <w:szCs w:val="28"/>
              </w:rPr>
              <w:t>Солнечная система, планета Земля, наш континент Евразия, Страна Россия, город Чехов, улица, дом.</w:t>
            </w:r>
          </w:p>
        </w:tc>
      </w:tr>
      <w:tr w:rsidR="003D7BEB" w:rsidRPr="00484029" w:rsidTr="003A5B19">
        <w:tc>
          <w:tcPr>
            <w:tcW w:w="1986" w:type="dxa"/>
          </w:tcPr>
          <w:p w:rsidR="003D7BEB" w:rsidRDefault="003D7BEB" w:rsidP="00FA3D0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D7BEB" w:rsidRPr="006F1DEB" w:rsidRDefault="00014A0F" w:rsidP="00014A0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 xml:space="preserve">    </w:t>
            </w:r>
            <w:r w:rsidRPr="003D7BEB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  <w:lang w:val="en-US"/>
              </w:rPr>
              <w:t>V</w:t>
            </w:r>
            <w:r w:rsidRPr="003D7BEB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этап</w:t>
            </w:r>
          </w:p>
        </w:tc>
        <w:tc>
          <w:tcPr>
            <w:tcW w:w="13466" w:type="dxa"/>
          </w:tcPr>
          <w:p w:rsidR="00044C05" w:rsidRPr="00122446" w:rsidRDefault="00F65283" w:rsidP="00044C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44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 раздел – «</w:t>
            </w:r>
            <w:r w:rsidRPr="00122446">
              <w:rPr>
                <w:rFonts w:ascii="Times New Roman" w:eastAsia="PT Astra Serif" w:hAnsi="Times New Roman" w:cs="Times New Roman"/>
                <w:b/>
                <w:color w:val="FF0000"/>
                <w:sz w:val="28"/>
                <w:szCs w:val="28"/>
              </w:rPr>
              <w:t xml:space="preserve">Основы криптографии». </w:t>
            </w:r>
            <w:r w:rsidR="00044C05" w:rsidRPr="00122446">
              <w:rPr>
                <w:rFonts w:ascii="Times New Roman" w:hAnsi="Times New Roman" w:cs="Times New Roman"/>
                <w:b/>
                <w:color w:val="9900FF"/>
                <w:sz w:val="28"/>
                <w:szCs w:val="28"/>
                <w:lang w:val="en-US"/>
              </w:rPr>
              <w:t>M</w:t>
            </w:r>
            <w:r w:rsidR="00044C05" w:rsidRPr="00122446">
              <w:rPr>
                <w:rFonts w:ascii="Times New Roman" w:eastAsia="PT Astra Serif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44C05" w:rsidRPr="00122446">
              <w:rPr>
                <w:rFonts w:ascii="Times New Roman" w:eastAsia="PT Astra Serif" w:hAnsi="Times New Roman" w:cs="Times New Roman"/>
                <w:sz w:val="28"/>
                <w:szCs w:val="28"/>
              </w:rPr>
              <w:t>Mathematics</w:t>
            </w:r>
            <w:proofErr w:type="spellEnd"/>
            <w:r w:rsidR="00044C05" w:rsidRPr="00122446">
              <w:rPr>
                <w:rFonts w:ascii="Times New Roman" w:eastAsia="PT Astra Serif" w:hAnsi="Times New Roman" w:cs="Times New Roman"/>
                <w:sz w:val="28"/>
                <w:szCs w:val="28"/>
              </w:rPr>
              <w:t xml:space="preserve"> – математика</w:t>
            </w:r>
            <w:r w:rsidRPr="00122446">
              <w:rPr>
                <w:rFonts w:ascii="Times New Roman" w:eastAsia="PT Astra Serif" w:hAnsi="Times New Roman" w:cs="Times New Roman"/>
                <w:b/>
                <w:color w:val="FF0000"/>
                <w:sz w:val="28"/>
                <w:szCs w:val="28"/>
              </w:rPr>
              <w:t xml:space="preserve">                                                                                                      </w:t>
            </w:r>
            <w:r w:rsidRPr="00122446">
              <w:rPr>
                <w:rFonts w:ascii="Times New Roman" w:eastAsia="PT Astra Serif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122446">
              <w:rPr>
                <w:rFonts w:ascii="Times New Roman" w:eastAsia="PT Astra Serif" w:hAnsi="Times New Roman" w:cs="Times New Roman"/>
                <w:sz w:val="28"/>
                <w:szCs w:val="28"/>
              </w:rPr>
              <w:t>зучение базовых понятий кодирования и шифрования.</w:t>
            </w:r>
            <w:r w:rsidRPr="001224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C034D" w:rsidRDefault="005C034D" w:rsidP="00044C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24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Пляшущие человечки – это шифр замены. </w:t>
            </w:r>
          </w:p>
          <w:p w:rsidR="00122446" w:rsidRPr="00122446" w:rsidRDefault="00122446" w:rsidP="00044C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3291" w:rsidRPr="00122446" w:rsidRDefault="00223291" w:rsidP="005D0996">
            <w:pPr>
              <w:pStyle w:val="a4"/>
              <w:numPr>
                <w:ilvl w:val="0"/>
                <w:numId w:val="1"/>
              </w:numPr>
              <w:rPr>
                <w:rFonts w:eastAsia="PT Astra Serif"/>
                <w:szCs w:val="28"/>
              </w:rPr>
            </w:pPr>
            <w:r w:rsidRPr="00122446">
              <w:rPr>
                <w:szCs w:val="28"/>
              </w:rPr>
              <w:lastRenderedPageBreak/>
              <w:t>Используя ключ «Пляшущие человечки» отгадайте зашифрованное слово.</w:t>
            </w:r>
          </w:p>
          <w:p w:rsidR="00044C05" w:rsidRPr="00122446" w:rsidRDefault="00044C05" w:rsidP="00044C05">
            <w:pPr>
              <w:jc w:val="center"/>
              <w:rPr>
                <w:rFonts w:eastAsia="PT Astra Serif"/>
                <w:sz w:val="28"/>
                <w:szCs w:val="28"/>
              </w:rPr>
            </w:pPr>
          </w:p>
          <w:tbl>
            <w:tblPr>
              <w:tblStyle w:val="a3"/>
              <w:tblW w:w="10768" w:type="dxa"/>
              <w:tblLayout w:type="fixed"/>
              <w:tblLook w:val="04A0" w:firstRow="1" w:lastRow="0" w:firstColumn="1" w:lastColumn="0" w:noHBand="0" w:noVBand="1"/>
            </w:tblPr>
            <w:tblGrid>
              <w:gridCol w:w="1129"/>
              <w:gridCol w:w="1134"/>
              <w:gridCol w:w="993"/>
              <w:gridCol w:w="1275"/>
              <w:gridCol w:w="1134"/>
              <w:gridCol w:w="1134"/>
              <w:gridCol w:w="993"/>
              <w:gridCol w:w="1001"/>
              <w:gridCol w:w="983"/>
              <w:gridCol w:w="992"/>
            </w:tblGrid>
            <w:tr w:rsidR="00044C05" w:rsidRPr="00122446" w:rsidTr="005C034D">
              <w:trPr>
                <w:trHeight w:val="1316"/>
              </w:trPr>
              <w:tc>
                <w:tcPr>
                  <w:tcW w:w="1129" w:type="dxa"/>
                </w:tcPr>
                <w:p w:rsidR="00044C05" w:rsidRPr="00122446" w:rsidRDefault="00044C05" w:rsidP="00044C05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122446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5258E5C" wp14:editId="5CD32900">
                        <wp:extent cx="661670" cy="885825"/>
                        <wp:effectExtent l="0" t="0" r="5080" b="9525"/>
                        <wp:docPr id="49" name="Picture 5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Picture 51"/>
                                <pic:cNvPicPr/>
                              </pic:nvPicPr>
                              <pic:blipFill rotWithShape="1">
                                <a:blip r:embed="rId10"/>
                                <a:srcRect l="90131" t="610" b="7103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62304" cy="8866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4" w:type="dxa"/>
                </w:tcPr>
                <w:p w:rsidR="00044C05" w:rsidRPr="00122446" w:rsidRDefault="00044C05" w:rsidP="00044C05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122446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BD8CD14" wp14:editId="37403735">
                        <wp:extent cx="581025" cy="781050"/>
                        <wp:effectExtent l="0" t="0" r="0" b="0"/>
                        <wp:docPr id="53" name="Picture 5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Picture 51"/>
                                <pic:cNvPicPr/>
                              </pic:nvPicPr>
                              <pic:blipFill rotWithShape="1">
                                <a:blip r:embed="rId10"/>
                                <a:srcRect r="90218" b="730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1069" cy="7811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93" w:type="dxa"/>
                </w:tcPr>
                <w:p w:rsidR="00044C05" w:rsidRPr="00122446" w:rsidRDefault="00044C05" w:rsidP="00044C05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122446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3592B5E9" wp14:editId="58597453">
                        <wp:extent cx="571500" cy="733425"/>
                        <wp:effectExtent l="0" t="0" r="0" b="0"/>
                        <wp:docPr id="4" name="Picture 5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Picture 51"/>
                                <pic:cNvPicPr/>
                              </pic:nvPicPr>
                              <pic:blipFill rotWithShape="1">
                                <a:blip r:embed="rId10"/>
                                <a:srcRect l="40558" t="54922" r="52037" b="190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71601" cy="7335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044C05" w:rsidRPr="00122446" w:rsidRDefault="00044C05" w:rsidP="00044C05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122446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AD07555" wp14:editId="2A322E46">
                        <wp:extent cx="619125" cy="752475"/>
                        <wp:effectExtent l="0" t="0" r="9525" b="9525"/>
                        <wp:docPr id="57" name="Picture 5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Picture 51"/>
                                <pic:cNvPicPr/>
                              </pic:nvPicPr>
                              <pic:blipFill rotWithShape="1">
                                <a:blip r:embed="rId10"/>
                                <a:srcRect l="40570" t="655" r="49007" b="7341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19204" cy="7525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4" w:type="dxa"/>
                </w:tcPr>
                <w:p w:rsidR="00044C05" w:rsidRPr="00122446" w:rsidRDefault="00044C05" w:rsidP="00044C05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122446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225F896" wp14:editId="65BE856E">
                        <wp:extent cx="676275" cy="800100"/>
                        <wp:effectExtent l="0" t="0" r="9525" b="0"/>
                        <wp:docPr id="50" name="Picture 5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Picture 51"/>
                                <pic:cNvPicPr/>
                              </pic:nvPicPr>
                              <pic:blipFill rotWithShape="1">
                                <a:blip r:embed="rId10"/>
                                <a:srcRect l="88569" r="231" b="7288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76921" cy="8008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4" w:type="dxa"/>
                </w:tcPr>
                <w:p w:rsidR="00044C05" w:rsidRPr="00122446" w:rsidRDefault="00044C05" w:rsidP="00044C05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122446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911BF3A" wp14:editId="18E1EDFD">
                        <wp:extent cx="542925" cy="742950"/>
                        <wp:effectExtent l="0" t="0" r="0" b="0"/>
                        <wp:docPr id="54" name="Picture 5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Picture 51"/>
                                <pic:cNvPicPr/>
                              </pic:nvPicPr>
                              <pic:blipFill rotWithShape="1">
                                <a:blip r:embed="rId10"/>
                                <a:srcRect r="90859" b="7440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42966" cy="7430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93" w:type="dxa"/>
                </w:tcPr>
                <w:p w:rsidR="00044C05" w:rsidRPr="00122446" w:rsidRDefault="00044C05" w:rsidP="00044C05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122446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E73B530" wp14:editId="27FAC7B5">
                        <wp:extent cx="523875" cy="752475"/>
                        <wp:effectExtent l="0" t="0" r="9525" b="9525"/>
                        <wp:docPr id="56" name="Picture 5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Picture 51"/>
                                <pic:cNvPicPr/>
                              </pic:nvPicPr>
                              <pic:blipFill rotWithShape="1">
                                <a:blip r:embed="rId10"/>
                                <a:srcRect l="41833" t="54922" r="51790" b="1897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23969" cy="7526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1" w:type="dxa"/>
                </w:tcPr>
                <w:p w:rsidR="00044C05" w:rsidRPr="00122446" w:rsidRDefault="00044C05" w:rsidP="00044C05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122446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ACC395A" wp14:editId="67C1204A">
                        <wp:extent cx="400050" cy="781050"/>
                        <wp:effectExtent l="0" t="0" r="0" b="0"/>
                        <wp:docPr id="59" name="Picture 5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Picture 51"/>
                                <pic:cNvPicPr/>
                              </pic:nvPicPr>
                              <pic:blipFill rotWithShape="1">
                                <a:blip r:embed="rId10"/>
                                <a:srcRect l="67183" r="26082" b="730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0050" cy="781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83" w:type="dxa"/>
                </w:tcPr>
                <w:p w:rsidR="00044C05" w:rsidRPr="00122446" w:rsidRDefault="00044C05" w:rsidP="00044C05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122446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700949D" wp14:editId="6C525427">
                        <wp:extent cx="476250" cy="704850"/>
                        <wp:effectExtent l="0" t="0" r="0" b="0"/>
                        <wp:docPr id="58" name="Рисунок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591" t="1641" r="17388" b="740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76250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92" w:type="dxa"/>
                </w:tcPr>
                <w:p w:rsidR="00044C05" w:rsidRPr="00122446" w:rsidRDefault="00044C05" w:rsidP="00044C05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122446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D734598" wp14:editId="3A41A193">
                        <wp:extent cx="533400" cy="714375"/>
                        <wp:effectExtent l="0" t="0" r="0" b="9525"/>
                        <wp:docPr id="55" name="Picture 5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Picture 51"/>
                                <pic:cNvPicPr/>
                              </pic:nvPicPr>
                              <pic:blipFill rotWithShape="1">
                                <a:blip r:embed="rId10"/>
                                <a:srcRect r="91020" b="7538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33441" cy="714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82664" w:rsidRPr="00122446" w:rsidRDefault="00E82664" w:rsidP="00E82664">
            <w:pPr>
              <w:ind w:left="360"/>
              <w:rPr>
                <w:sz w:val="16"/>
                <w:szCs w:val="28"/>
              </w:rPr>
            </w:pPr>
          </w:p>
          <w:p w:rsidR="003D7BEB" w:rsidRPr="00122446" w:rsidRDefault="005D0996" w:rsidP="00E82664">
            <w:pPr>
              <w:pStyle w:val="a4"/>
              <w:numPr>
                <w:ilvl w:val="0"/>
                <w:numId w:val="1"/>
              </w:numPr>
              <w:rPr>
                <w:szCs w:val="28"/>
              </w:rPr>
            </w:pPr>
            <w:proofErr w:type="spellStart"/>
            <w:r w:rsidRPr="00122446">
              <w:rPr>
                <w:szCs w:val="28"/>
              </w:rPr>
              <w:t>Микибот</w:t>
            </w:r>
            <w:proofErr w:type="spellEnd"/>
            <w:r w:rsidRPr="00122446">
              <w:rPr>
                <w:szCs w:val="28"/>
              </w:rPr>
              <w:t xml:space="preserve"> зашифровал для Вас ещё одно послание. Расшифровать которое мы сможем с помощью ключа решетки </w:t>
            </w:r>
            <w:proofErr w:type="spellStart"/>
            <w:r w:rsidRPr="00122446">
              <w:rPr>
                <w:szCs w:val="28"/>
              </w:rPr>
              <w:t>Кардано</w:t>
            </w:r>
            <w:proofErr w:type="spellEnd"/>
            <w:r w:rsidRPr="00122446">
              <w:rPr>
                <w:szCs w:val="28"/>
              </w:rPr>
              <w:t>.</w:t>
            </w:r>
          </w:p>
          <w:p w:rsidR="007B2E5E" w:rsidRPr="00122446" w:rsidRDefault="007B2E5E" w:rsidP="007B2E5E">
            <w:pPr>
              <w:pStyle w:val="a4"/>
              <w:rPr>
                <w:szCs w:val="28"/>
              </w:rPr>
            </w:pPr>
          </w:p>
        </w:tc>
      </w:tr>
      <w:tr w:rsidR="00A61311" w:rsidRPr="00122446" w:rsidTr="003A5B19">
        <w:tc>
          <w:tcPr>
            <w:tcW w:w="1986" w:type="dxa"/>
          </w:tcPr>
          <w:p w:rsidR="00A61311" w:rsidRPr="00122446" w:rsidRDefault="007B2E5E" w:rsidP="004C6D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44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   </w:t>
            </w:r>
            <w:r w:rsidRPr="0012244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V</w:t>
            </w:r>
            <w:r w:rsidRPr="0012244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I этап</w:t>
            </w:r>
          </w:p>
        </w:tc>
        <w:tc>
          <w:tcPr>
            <w:tcW w:w="13466" w:type="dxa"/>
          </w:tcPr>
          <w:p w:rsidR="004C6DFF" w:rsidRPr="00122446" w:rsidRDefault="00034F2F" w:rsidP="00943C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2446">
              <w:rPr>
                <w:rFonts w:ascii="Times New Roman" w:hAnsi="Times New Roman" w:cs="Times New Roman"/>
                <w:sz w:val="28"/>
                <w:szCs w:val="28"/>
              </w:rPr>
              <w:t>Благодарю всех присутствующих за внимание и участие в мастер классе. Надеюсь, что данная программа вызвала у вас интерес, а проведенное время было не только познавательным, но и интересным.</w:t>
            </w:r>
          </w:p>
          <w:p w:rsidR="00ED059A" w:rsidRPr="00122446" w:rsidRDefault="00ED059A" w:rsidP="00943C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C63FD" w:rsidRPr="00122446" w:rsidRDefault="009C63FD" w:rsidP="003D7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63FD" w:rsidRPr="00122446" w:rsidRDefault="009C63FD" w:rsidP="009C63FD">
      <w:pPr>
        <w:pStyle w:val="a4"/>
        <w:shd w:val="clear" w:color="auto" w:fill="FFFFFF"/>
        <w:spacing w:after="0" w:line="240" w:lineRule="auto"/>
        <w:ind w:left="0" w:firstLine="567"/>
        <w:jc w:val="both"/>
        <w:rPr>
          <w:rFonts w:eastAsia="PT Astra Serif"/>
          <w:szCs w:val="28"/>
        </w:rPr>
      </w:pPr>
      <w:r w:rsidRPr="00122446">
        <w:rPr>
          <w:rFonts w:eastAsia="PT Astra Serif"/>
          <w:szCs w:val="28"/>
        </w:rPr>
        <w:t>STEAM лаборатория –(</w:t>
      </w:r>
      <w:proofErr w:type="spellStart"/>
      <w:r w:rsidRPr="00122446">
        <w:rPr>
          <w:rFonts w:eastAsia="PT Astra Serif"/>
          <w:szCs w:val="28"/>
        </w:rPr>
        <w:t>Science</w:t>
      </w:r>
      <w:proofErr w:type="spellEnd"/>
      <w:r w:rsidR="004B00D6" w:rsidRPr="00122446">
        <w:rPr>
          <w:rFonts w:eastAsia="PT Astra Serif"/>
          <w:szCs w:val="28"/>
        </w:rPr>
        <w:t xml:space="preserve"> </w:t>
      </w:r>
      <w:r w:rsidR="00E4328E" w:rsidRPr="00122446">
        <w:rPr>
          <w:color w:val="202122"/>
          <w:szCs w:val="28"/>
          <w:shd w:val="clear" w:color="auto" w:fill="FFFFFF"/>
        </w:rPr>
        <w:t>(</w:t>
      </w:r>
      <w:proofErr w:type="spellStart"/>
      <w:r w:rsidR="00E4328E" w:rsidRPr="00122446">
        <w:rPr>
          <w:color w:val="202122"/>
          <w:szCs w:val="28"/>
          <w:shd w:val="clear" w:color="auto" w:fill="FFFFFF"/>
        </w:rPr>
        <w:t>С</w:t>
      </w:r>
      <w:r w:rsidR="00E4328E" w:rsidRPr="00122446">
        <w:rPr>
          <w:bCs/>
          <w:color w:val="202122"/>
          <w:szCs w:val="28"/>
          <w:shd w:val="clear" w:color="auto" w:fill="FFFFFF"/>
        </w:rPr>
        <w:t>айенс</w:t>
      </w:r>
      <w:proofErr w:type="spellEnd"/>
      <w:proofErr w:type="gramStart"/>
      <w:r w:rsidR="004B00D6" w:rsidRPr="00122446">
        <w:rPr>
          <w:bCs/>
          <w:color w:val="202122"/>
          <w:szCs w:val="28"/>
          <w:shd w:val="clear" w:color="auto" w:fill="FFFFFF"/>
        </w:rPr>
        <w:t>)</w:t>
      </w:r>
      <w:r w:rsidR="00E4328E" w:rsidRPr="00122446">
        <w:rPr>
          <w:bCs/>
          <w:color w:val="202122"/>
          <w:szCs w:val="28"/>
          <w:shd w:val="clear" w:color="auto" w:fill="FFFFFF"/>
        </w:rPr>
        <w:t>,</w:t>
      </w:r>
      <w:r w:rsidR="00E4328E" w:rsidRPr="00122446">
        <w:rPr>
          <w:color w:val="202122"/>
          <w:szCs w:val="28"/>
          <w:shd w:val="clear" w:color="auto" w:fill="FFFFFF"/>
        </w:rPr>
        <w:t> </w:t>
      </w:r>
      <w:r w:rsidRPr="00122446">
        <w:rPr>
          <w:rFonts w:eastAsia="PT Astra Serif"/>
          <w:szCs w:val="28"/>
        </w:rPr>
        <w:t xml:space="preserve"> –</w:t>
      </w:r>
      <w:proofErr w:type="gramEnd"/>
      <w:r w:rsidRPr="00122446">
        <w:rPr>
          <w:rFonts w:eastAsia="PT Astra Serif"/>
          <w:szCs w:val="28"/>
        </w:rPr>
        <w:t xml:space="preserve"> наука; </w:t>
      </w:r>
      <w:proofErr w:type="spellStart"/>
      <w:r w:rsidRPr="00122446">
        <w:rPr>
          <w:rFonts w:eastAsia="PT Astra Serif"/>
          <w:szCs w:val="28"/>
        </w:rPr>
        <w:t>Technology</w:t>
      </w:r>
      <w:proofErr w:type="spellEnd"/>
      <w:r w:rsidRPr="00122446">
        <w:rPr>
          <w:rFonts w:eastAsia="PT Astra Serif"/>
          <w:szCs w:val="28"/>
        </w:rPr>
        <w:t xml:space="preserve"> – конструирование; </w:t>
      </w:r>
      <w:proofErr w:type="spellStart"/>
      <w:r w:rsidRPr="00122446">
        <w:rPr>
          <w:rFonts w:eastAsia="PT Astra Serif"/>
          <w:szCs w:val="28"/>
        </w:rPr>
        <w:t>Engineering</w:t>
      </w:r>
      <w:proofErr w:type="spellEnd"/>
      <w:r w:rsidRPr="00122446">
        <w:rPr>
          <w:rFonts w:eastAsia="PT Astra Serif"/>
          <w:szCs w:val="28"/>
        </w:rPr>
        <w:t xml:space="preserve"> – инженерное дело, проектирование; </w:t>
      </w:r>
      <w:proofErr w:type="spellStart"/>
      <w:r w:rsidRPr="00122446">
        <w:rPr>
          <w:rFonts w:eastAsia="PT Astra Serif"/>
          <w:szCs w:val="28"/>
        </w:rPr>
        <w:t>Art</w:t>
      </w:r>
      <w:proofErr w:type="spellEnd"/>
      <w:r w:rsidRPr="00122446">
        <w:rPr>
          <w:rFonts w:eastAsia="PT Astra Serif"/>
          <w:szCs w:val="28"/>
        </w:rPr>
        <w:t xml:space="preserve"> – искусство; </w:t>
      </w:r>
      <w:proofErr w:type="spellStart"/>
      <w:r w:rsidRPr="00122446">
        <w:rPr>
          <w:rFonts w:eastAsia="PT Astra Serif"/>
          <w:szCs w:val="28"/>
        </w:rPr>
        <w:t>Mathematics</w:t>
      </w:r>
      <w:proofErr w:type="spellEnd"/>
      <w:r w:rsidRPr="00122446">
        <w:rPr>
          <w:rFonts w:eastAsia="PT Astra Serif"/>
          <w:szCs w:val="28"/>
        </w:rPr>
        <w:t xml:space="preserve"> – математика) с акцентом на совместную исследовательскую и проектную деятельность, </w:t>
      </w:r>
      <w:proofErr w:type="spellStart"/>
      <w:r w:rsidRPr="00122446">
        <w:rPr>
          <w:rFonts w:eastAsia="PT Astra Serif"/>
          <w:szCs w:val="28"/>
        </w:rPr>
        <w:t>геймификацию</w:t>
      </w:r>
      <w:proofErr w:type="spellEnd"/>
      <w:r w:rsidRPr="00122446">
        <w:rPr>
          <w:rFonts w:eastAsia="PT Astra Serif"/>
          <w:szCs w:val="28"/>
        </w:rPr>
        <w:t>.</w:t>
      </w:r>
    </w:p>
    <w:p w:rsidR="009C63FD" w:rsidRDefault="009C63FD" w:rsidP="003D7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13DD" w:rsidRDefault="000313DD" w:rsidP="003D7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0313DD" w:rsidRDefault="000313DD" w:rsidP="003D7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328E" w:rsidRPr="00FA3D08" w:rsidRDefault="000313DD" w:rsidP="003D78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sectPr w:rsidR="00E4328E" w:rsidRPr="00FA3D08" w:rsidSect="003D785E">
      <w:pgSz w:w="16838" w:h="11906" w:orient="landscape"/>
      <w:pgMar w:top="851" w:right="1134" w:bottom="851" w:left="1134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75114"/>
    <w:multiLevelType w:val="hybridMultilevel"/>
    <w:tmpl w:val="72E4FD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1967BB"/>
    <w:multiLevelType w:val="hybridMultilevel"/>
    <w:tmpl w:val="3C7CB3EE"/>
    <w:lvl w:ilvl="0" w:tplc="A2808E2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4E5"/>
    <w:rsid w:val="00014A0F"/>
    <w:rsid w:val="000313DD"/>
    <w:rsid w:val="00034F2F"/>
    <w:rsid w:val="00044C05"/>
    <w:rsid w:val="000549F6"/>
    <w:rsid w:val="0009082E"/>
    <w:rsid w:val="000D1AFB"/>
    <w:rsid w:val="000F320A"/>
    <w:rsid w:val="00122446"/>
    <w:rsid w:val="00173464"/>
    <w:rsid w:val="0019378B"/>
    <w:rsid w:val="001964DD"/>
    <w:rsid w:val="00222665"/>
    <w:rsid w:val="00223291"/>
    <w:rsid w:val="00232424"/>
    <w:rsid w:val="002339D8"/>
    <w:rsid w:val="00254599"/>
    <w:rsid w:val="00286564"/>
    <w:rsid w:val="003864B7"/>
    <w:rsid w:val="003A5B19"/>
    <w:rsid w:val="003D785E"/>
    <w:rsid w:val="003D7BEB"/>
    <w:rsid w:val="003E60D1"/>
    <w:rsid w:val="00422947"/>
    <w:rsid w:val="00424BBB"/>
    <w:rsid w:val="004332D9"/>
    <w:rsid w:val="00452F04"/>
    <w:rsid w:val="00473D92"/>
    <w:rsid w:val="00475D08"/>
    <w:rsid w:val="00484029"/>
    <w:rsid w:val="004B00D6"/>
    <w:rsid w:val="004C6DFF"/>
    <w:rsid w:val="00501197"/>
    <w:rsid w:val="00527989"/>
    <w:rsid w:val="00532A6A"/>
    <w:rsid w:val="0053417E"/>
    <w:rsid w:val="00547E5D"/>
    <w:rsid w:val="00584299"/>
    <w:rsid w:val="005B0C79"/>
    <w:rsid w:val="005C034D"/>
    <w:rsid w:val="005D0996"/>
    <w:rsid w:val="005E0E0A"/>
    <w:rsid w:val="005E0E71"/>
    <w:rsid w:val="00630F8D"/>
    <w:rsid w:val="006521FA"/>
    <w:rsid w:val="00676599"/>
    <w:rsid w:val="00682D1F"/>
    <w:rsid w:val="006E6E60"/>
    <w:rsid w:val="006F1DEB"/>
    <w:rsid w:val="007503A8"/>
    <w:rsid w:val="00790626"/>
    <w:rsid w:val="007B2E5E"/>
    <w:rsid w:val="00807484"/>
    <w:rsid w:val="008159FB"/>
    <w:rsid w:val="008B11DE"/>
    <w:rsid w:val="008B3C17"/>
    <w:rsid w:val="00940D34"/>
    <w:rsid w:val="00943CBE"/>
    <w:rsid w:val="0097357C"/>
    <w:rsid w:val="009742B4"/>
    <w:rsid w:val="00983595"/>
    <w:rsid w:val="009C4392"/>
    <w:rsid w:val="009C63FD"/>
    <w:rsid w:val="009F070D"/>
    <w:rsid w:val="009F32E8"/>
    <w:rsid w:val="00A44D52"/>
    <w:rsid w:val="00A4609D"/>
    <w:rsid w:val="00A61311"/>
    <w:rsid w:val="00B6496E"/>
    <w:rsid w:val="00BA36B4"/>
    <w:rsid w:val="00BA5A55"/>
    <w:rsid w:val="00C209E2"/>
    <w:rsid w:val="00C776E1"/>
    <w:rsid w:val="00CC4424"/>
    <w:rsid w:val="00CF42A2"/>
    <w:rsid w:val="00DF5FEA"/>
    <w:rsid w:val="00E01BF5"/>
    <w:rsid w:val="00E33923"/>
    <w:rsid w:val="00E4328E"/>
    <w:rsid w:val="00E82664"/>
    <w:rsid w:val="00E82F07"/>
    <w:rsid w:val="00ED059A"/>
    <w:rsid w:val="00EF4D63"/>
    <w:rsid w:val="00F034E5"/>
    <w:rsid w:val="00F65283"/>
    <w:rsid w:val="00FA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F9773"/>
  <w15:docId w15:val="{45E9D112-A1C8-4C00-80D2-AD27CAEAC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3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3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73464"/>
    <w:pPr>
      <w:ind w:left="720"/>
      <w:contextualSpacing/>
    </w:pPr>
    <w:rPr>
      <w:rFonts w:ascii="Times New Roman" w:eastAsia="Times New Roman" w:hAnsi="Times New Roman" w:cs="Times New Roman"/>
      <w:sz w:val="28"/>
      <w:lang w:eastAsia="ru-RU"/>
    </w:rPr>
  </w:style>
  <w:style w:type="paragraph" w:styleId="a5">
    <w:name w:val="Normal (Web)"/>
    <w:basedOn w:val="a"/>
    <w:link w:val="a6"/>
    <w:unhideWhenUsed/>
    <w:rsid w:val="00547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E4328E"/>
    <w:rPr>
      <w:color w:val="0000FF"/>
      <w:u w:val="single"/>
    </w:rPr>
  </w:style>
  <w:style w:type="character" w:customStyle="1" w:styleId="nowrap">
    <w:name w:val="nowrap"/>
    <w:basedOn w:val="a0"/>
    <w:rsid w:val="00E4328E"/>
  </w:style>
  <w:style w:type="character" w:customStyle="1" w:styleId="a6">
    <w:name w:val="Обычный (веб) Знак"/>
    <w:link w:val="a5"/>
    <w:locked/>
    <w:rsid w:val="0058429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1462</Words>
  <Characters>8334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Мадина</cp:lastModifiedBy>
  <cp:revision>26</cp:revision>
  <cp:lastPrinted>2021-01-28T01:29:00Z</cp:lastPrinted>
  <dcterms:created xsi:type="dcterms:W3CDTF">2023-12-02T18:22:00Z</dcterms:created>
  <dcterms:modified xsi:type="dcterms:W3CDTF">2024-05-17T13:26:00Z</dcterms:modified>
</cp:coreProperties>
</file>