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</w:t>
      </w:r>
      <w:r w:rsidRPr="0075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ОБРАЗОВАТЕЛЬНОЕ УЧРЕЖДЕНИЕ ДЕТСКИЙ САД КОМБИНИРОВАННОГО ВИДА «ЮГОРКА»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69A8" w:rsidRDefault="007569A8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A8" w:rsidRDefault="007569A8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F81" w:rsidRPr="006B6F81" w:rsidRDefault="006B6F81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A8" w:rsidRPr="007569A8" w:rsidRDefault="006B6F81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569A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Мастер-класс по математике в подготовительной  группе</w:t>
      </w:r>
      <w:r w:rsidRPr="006B6F8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Pr="007569A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комбинированного вида </w:t>
      </w:r>
      <w:r w:rsidR="007569A8" w:rsidRPr="007569A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для детей с ТНР</w:t>
      </w:r>
    </w:p>
    <w:p w:rsidR="006B6F81" w:rsidRPr="006B6F81" w:rsidRDefault="007569A8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Л</w:t>
      </w:r>
      <w:r w:rsidR="006B6F81" w:rsidRPr="006B6F8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ексическая тема:</w:t>
      </w:r>
    </w:p>
    <w:p w:rsidR="006B6F81" w:rsidRPr="006B6F81" w:rsidRDefault="006B6F81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F81" w:rsidRPr="006B6F81" w:rsidRDefault="006B6F81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F81" w:rsidRPr="006B6F81" w:rsidRDefault="006B6F81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6B6F81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  <w:t>«Транспорт»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F81" w:rsidRPr="006B6F81" w:rsidRDefault="008B172E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57AB62" wp14:editId="3F56D699">
            <wp:simplePos x="0" y="0"/>
            <wp:positionH relativeFrom="column">
              <wp:posOffset>40005</wp:posOffset>
            </wp:positionH>
            <wp:positionV relativeFrom="paragraph">
              <wp:posOffset>262255</wp:posOffset>
            </wp:positionV>
            <wp:extent cx="5363210" cy="3017520"/>
            <wp:effectExtent l="0" t="0" r="8890" b="0"/>
            <wp:wrapNone/>
            <wp:docPr id="1" name="Рисунок 1" descr="https://ds05.infourok.ru/uploads/ex/0d63/0013bc72-cb7c6ad0/hello_html_m13f11b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63/0013bc72-cb7c6ad0/hello_html_m13f11be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F81" w:rsidRPr="006B6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F81" w:rsidRPr="006B6F81" w:rsidRDefault="006B6F81" w:rsidP="006B6F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F81" w:rsidRDefault="006B6F81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F81" w:rsidRDefault="006B6F81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F81" w:rsidRDefault="006B6F81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F81" w:rsidRDefault="006B6F81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F81" w:rsidRDefault="006B6F81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F81" w:rsidRDefault="006B6F81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F81" w:rsidRDefault="006B6F81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F81" w:rsidRDefault="006B6F81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B6F81" w:rsidRDefault="006B6F81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F81" w:rsidRDefault="006B6F81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F81" w:rsidRDefault="006B6F81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F81" w:rsidRDefault="006B6F81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A8" w:rsidRDefault="007569A8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9A8" w:rsidRDefault="007569A8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9A8" w:rsidRDefault="007569A8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9A8" w:rsidRDefault="007569A8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9A8" w:rsidRDefault="007569A8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F81" w:rsidRPr="006B6F81" w:rsidRDefault="006B6F81" w:rsidP="006B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B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Pr="006B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69A8" w:rsidRDefault="007569A8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569A8" w:rsidRDefault="007569A8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Образовательные задачи.</w:t>
      </w:r>
      <w:r w:rsidRPr="006B6F8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количественного и порядкового счёта в пределах десяти, умения сравнивать величину предметов, составления и решения задач, умения сравнивать предметы по размеру в целом и располагать их в последовательности от самого маленького до самого большого, навыка ориентировки на плоскости.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Коррекционно-развивающие задачи</w:t>
      </w:r>
      <w:r w:rsidRPr="006B6F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мыслительной и речевой деятельности, зрительного восприятия и внимания, творческого воображения, пальцевой моторики.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Воспитательные задачи</w:t>
      </w:r>
      <w:r w:rsidRPr="006B6F8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навыков сотрудничества, взаимодействия в игровой и учебной деятельности, самостоятельности, активности.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Оборудование.</w:t>
      </w:r>
      <w:r w:rsidRPr="006B6F8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доска, плоскостные изображения колес разного размера, плоскостное изображение поезда и карточки с цифрами для примеров и задачи, музыкальный проигрыватель, счетные палочки.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Ход организованной образовательной деятельности.</w:t>
      </w:r>
    </w:p>
    <w:p w:rsidR="006B6F81" w:rsidRPr="006B6F81" w:rsidRDefault="006B6F81" w:rsidP="006B6F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Организационный момент.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Приветствие.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(Педагог сообщает детям о начале занятия и приглашает их на ковёр)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Звучит звук машин.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Ребята, что это за звук такой у нас прозвучал?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Это звук машины.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Педагог. Совершенно верно. Ребята как вы </w:t>
      </w:r>
      <w:proofErr w:type="gramStart"/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мы с вами сегодня будем говорить?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О машинах.</w:t>
      </w:r>
    </w:p>
    <w:p w:rsid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Правильно. Посмотрите, какими разными по размеру бывают колёса машин. Слева от мальчика вы видите колесо самого большого грузовика, а справа – колесо легковой машины.</w:t>
      </w:r>
    </w:p>
    <w:p w:rsidR="007569A8" w:rsidRPr="006B6F81" w:rsidRDefault="007569A8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B6F81" w:rsidRPr="006B6F81" w:rsidRDefault="006B6F81" w:rsidP="006B6F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Дидактическая игра «От большего к </w:t>
      </w:r>
      <w:proofErr w:type="gramStart"/>
      <w:r w:rsidRPr="006B6F8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меньшему</w:t>
      </w:r>
      <w:proofErr w:type="gramEnd"/>
      <w:r w:rsidRPr="006B6F8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».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проходят и садятся за столы.</w:t>
      </w:r>
      <w:proofErr w:type="gramEnd"/>
      <w:r w:rsidRPr="006B6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6B6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помещает на магнитную доску в произвольном порядке десять плоскостных изображений колес разного размера.)</w:t>
      </w:r>
      <w:proofErr w:type="gramEnd"/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Машины бывают разные: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Зеленые, желтые, красные,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Большие, поменьше, огромные,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Шикарные очень и скромные.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пассажиров и грузов: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Цемента, игрушек, арбузов.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на доску, что вы там видите?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Разные колёса.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Верно, вам нужно разместить в ряд от самого маленького до самого большого. Каким примером вы будете пользоваться для того, чтобы не совершить ошибку?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Дети. Мы будем пользоваться примером наложения.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(Двое детей у доски размещают плоскостные изображения по размеру и размещают колеса в ряд)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Отлично! Сколько всего колес? Сосчитайте.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Всего десять колёс.</w:t>
      </w:r>
    </w:p>
    <w:p w:rsidR="006B6F81" w:rsidRPr="006B6F81" w:rsidRDefault="006B6F81" w:rsidP="006B6F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Игра «Математический поезд».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навыка количественного счёта в пределах 10, навыка решения задач.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(Педагог приглашает детей к доске и помещает на неё плоскостные изображения поезда)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Вот такой веселый математический поезд приехал к нам. Давайте почитаем и решим примеры, которые он нам привёз.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очереди решают примеры и прикрепляют в пустые окошки ответы).</w:t>
      </w:r>
    </w:p>
    <w:p w:rsidR="007569A8" w:rsidRPr="007569A8" w:rsidRDefault="006B6F81" w:rsidP="006B6F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Подвижная игра «На шоссе».</w:t>
      </w:r>
      <w:r w:rsidRPr="006B6F8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6B6F81" w:rsidRPr="006B6F81" w:rsidRDefault="006B6F81" w:rsidP="00756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 речи с движением, развитие творческого воображения.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(Педагог приглашает детей на ковёр и предлагает сделать упражнение)</w:t>
      </w:r>
    </w:p>
    <w:p w:rsidR="006B6F81" w:rsidRPr="006B6F81" w:rsidRDefault="006B6F81" w:rsidP="006B6F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шоссе спешат машины. (Дети бегут по кругу, держат воображаемый руль)</w:t>
      </w:r>
    </w:p>
    <w:p w:rsidR="006B6F81" w:rsidRPr="006B6F81" w:rsidRDefault="006B6F81" w:rsidP="006B6F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-Ш-ш-ш! шуршат спокойно шины.</w:t>
      </w:r>
    </w:p>
    <w:p w:rsidR="006B6F81" w:rsidRPr="006B6F81" w:rsidRDefault="006B6F81" w:rsidP="006B6F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шипят со злом уже:</w:t>
      </w:r>
    </w:p>
    <w:p w:rsidR="006B6F81" w:rsidRPr="006B6F81" w:rsidRDefault="006B6F81" w:rsidP="006B6F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спеши на вираже!</w:t>
      </w:r>
    </w:p>
    <w:p w:rsidR="006B6F81" w:rsidRPr="006B6F81" w:rsidRDefault="006B6F81" w:rsidP="006B6F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 с мешком и посошком (Наклоняются и идут в </w:t>
      </w:r>
      <w:proofErr w:type="spellStart"/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полуприсяде</w:t>
      </w:r>
      <w:proofErr w:type="spellEnd"/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B6F81" w:rsidRPr="006B6F81" w:rsidRDefault="006B6F81" w:rsidP="006B6F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шоссе идёт пешком.</w:t>
      </w:r>
    </w:p>
    <w:p w:rsidR="006B6F81" w:rsidRPr="006B6F81" w:rsidRDefault="006B6F81" w:rsidP="006B6F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ежом кружится стриж: (Бегут по кругу, взмахивая воображаемыми крыльями)</w:t>
      </w:r>
    </w:p>
    <w:p w:rsidR="006B6F81" w:rsidRPr="006B6F81" w:rsidRDefault="006B6F81" w:rsidP="006B6F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-Ты куда же, ёж спешишь?</w:t>
      </w:r>
    </w:p>
    <w:p w:rsidR="006B6F81" w:rsidRPr="006B6F81" w:rsidRDefault="006B6F81" w:rsidP="006B6F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-Прямо в город по шоссе (вновь бегут в </w:t>
      </w:r>
      <w:proofErr w:type="spellStart"/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полуприсяде</w:t>
      </w:r>
      <w:proofErr w:type="spellEnd"/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B6F81" w:rsidRPr="006B6F81" w:rsidRDefault="006B6F81" w:rsidP="006B6F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Тороплюсь я, как и все.</w:t>
      </w:r>
    </w:p>
    <w:p w:rsidR="006B6F81" w:rsidRPr="006B6F81" w:rsidRDefault="006B6F81" w:rsidP="006B6F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Будь, дружок, настороже, (бегут по кругу, взмахивая воображаемыми крыльями)</w:t>
      </w:r>
    </w:p>
    <w:p w:rsidR="006B6F81" w:rsidRPr="006B6F81" w:rsidRDefault="006B6F81" w:rsidP="006B6F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 на вираже!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B6F81" w:rsidRPr="006B6F81" w:rsidRDefault="006B6F81" w:rsidP="006B6F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Составление задачи. Упражнение «Веселые друзья». </w:t>
      </w: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составлять условие и ставить вопрос задачи.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(Педагог привлекает внимание детей к стульям, которые стоят в стороне.</w:t>
      </w:r>
      <w:proofErr w:type="gramEnd"/>
      <w:r w:rsidRPr="006B6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6B6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Играет музыка «Мы едем, едем, едем…».)</w:t>
      </w:r>
      <w:proofErr w:type="gramEnd"/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Мы едем, едем, едем в далёкие края,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соседи, счастливые друзья.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составим задачу о веселых путешественниках. Я вам покажу ситуацию, а вы составите задачу. Для этого мне понадобятся помощники, давайте девочки будут персонажами, а мальчики счетоводами</w:t>
      </w:r>
      <w:proofErr w:type="gramStart"/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надевают маски героев и садятся на стулья «автобус»).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В автобусе едут две кошечки, три цыплёнка и один зайчик. Сколько всего веселых путешественников едет в автобусе?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Педагог. Отлично. Почему вы решили поставить именно такой вопрос к задаче?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Мы видим, что у нас есть три цыпленка, две кошечки и один зайчик. Это задача на сложение. Мы поставили вопрос: «Столько путешественников едет в поезде?»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Педагог. Молодцы. Теперь на доске </w:t>
      </w:r>
      <w:proofErr w:type="gramStart"/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</w:t>
      </w:r>
      <w:proofErr w:type="gramEnd"/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будет выглядеть пример и решение нашей задачи.</w:t>
      </w:r>
    </w:p>
    <w:p w:rsidR="006B6F81" w:rsidRPr="006B6F81" w:rsidRDefault="006B6F81" w:rsidP="006B6F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Решение задачи. Совершенствование навыка решения задач.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Дети. В автобусе едут три цыпленка. Ставим цифру три. Еще в автобусе едут две кошечки. Ставим цифру два. И еще едет один зайчик. Ставим цифру один. Нам нужно </w:t>
      </w:r>
      <w:proofErr w:type="gramStart"/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всего путешественников едет в автобусе. </w:t>
      </w:r>
      <w:proofErr w:type="gramStart"/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между этими цифрами ставим</w:t>
      </w:r>
      <w:proofErr w:type="gramEnd"/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сложения, то есть плюс. После цифры один ставим знак равно и складываем эти цифры.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Педагог. Молодцы! Вы решили </w:t>
      </w:r>
      <w:r w:rsidR="0047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задачу.</w:t>
      </w:r>
    </w:p>
    <w:p w:rsidR="006B6F81" w:rsidRPr="006B6F81" w:rsidRDefault="006B6F81" w:rsidP="006B6F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Рефлексия</w:t>
      </w:r>
      <w:r w:rsidRPr="006B6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(Детей приглашаем на ковер для беседы)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Чему вы учились сегодня на занятии? Что вам было интересно делать?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6B6F81" w:rsidRPr="006B6F81" w:rsidRDefault="006B6F81" w:rsidP="006B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А мне очень понравилось, что вы были очень внимательными, сообразительными и дружно работали на занятии, давайте скажем друг другу спасибо.</w:t>
      </w:r>
    </w:p>
    <w:p w:rsidR="00F039A8" w:rsidRPr="006B6F81" w:rsidRDefault="006B6F81" w:rsidP="003A0FF0">
      <w:pPr>
        <w:shd w:val="clear" w:color="auto" w:fill="E1E4D5"/>
        <w:spacing w:line="240" w:lineRule="auto"/>
        <w:rPr>
          <w:sz w:val="28"/>
          <w:szCs w:val="28"/>
        </w:rPr>
      </w:pPr>
      <w:r w:rsidRPr="006B6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F039A8" w:rsidRPr="006B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415"/>
    <w:multiLevelType w:val="multilevel"/>
    <w:tmpl w:val="E45631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63022"/>
    <w:multiLevelType w:val="multilevel"/>
    <w:tmpl w:val="79B44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33A3E"/>
    <w:multiLevelType w:val="multilevel"/>
    <w:tmpl w:val="4B2C52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D2730"/>
    <w:multiLevelType w:val="multilevel"/>
    <w:tmpl w:val="0CAA4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55913"/>
    <w:multiLevelType w:val="multilevel"/>
    <w:tmpl w:val="55C00D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B4EF0"/>
    <w:multiLevelType w:val="multilevel"/>
    <w:tmpl w:val="433A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1537D"/>
    <w:multiLevelType w:val="multilevel"/>
    <w:tmpl w:val="4CF4AE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81"/>
    <w:rsid w:val="003A0FF0"/>
    <w:rsid w:val="00477FD8"/>
    <w:rsid w:val="006B6F81"/>
    <w:rsid w:val="007569A8"/>
    <w:rsid w:val="008B172E"/>
    <w:rsid w:val="00F0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F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6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F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6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1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426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7071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6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9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8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9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0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234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45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8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04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5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2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8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9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3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09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7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15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2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68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Абдуллабек Абдурагимов</dc:creator>
  <cp:lastModifiedBy>Абдуллабек Абдурагимов</cp:lastModifiedBy>
  <cp:revision>3</cp:revision>
  <dcterms:created xsi:type="dcterms:W3CDTF">2020-10-20T16:01:00Z</dcterms:created>
  <dcterms:modified xsi:type="dcterms:W3CDTF">2020-10-24T15:01:00Z</dcterms:modified>
</cp:coreProperties>
</file>