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8F" w:rsidRPr="007D478F" w:rsidRDefault="007D478F" w:rsidP="007D478F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F15B67"/>
          <w:sz w:val="48"/>
          <w:szCs w:val="48"/>
          <w:lang w:eastAsia="ru-RU"/>
        </w:rPr>
      </w:pPr>
      <w:r w:rsidRPr="007D478F">
        <w:rPr>
          <w:rFonts w:ascii="Times New Roman" w:eastAsia="Times New Roman" w:hAnsi="Times New Roman" w:cs="Times New Roman"/>
          <w:b/>
          <w:bCs/>
          <w:i/>
          <w:iCs/>
          <w:color w:val="F15B67"/>
          <w:sz w:val="48"/>
          <w:szCs w:val="48"/>
          <w:lang w:eastAsia="ru-RU"/>
        </w:rPr>
        <w:t>Математические пословицы и поговорки</w:t>
      </w: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Очень часто встречаются математические числа в пословицах, как например, «Один за всех и все за одного!». Есть и математические величины в пословицах и поговорках, всем известные «пифагоровы штаны», или про биссектрису, словно крысу)))</w:t>
      </w: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Окружают нас и математические числа, и величины, и формы, и фигуры. С математикой не только полезно, но и весело!  Приглашаем вас развлечься мудростью и почитать математические пословицы и поговорки:</w:t>
      </w: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noProof/>
          <w:color w:val="00B59E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7155A031" wp14:editId="7CEF7946">
            <wp:simplePos x="0" y="0"/>
            <wp:positionH relativeFrom="column">
              <wp:posOffset>19771</wp:posOffset>
            </wp:positionH>
            <wp:positionV relativeFrom="paragraph">
              <wp:posOffset>124330</wp:posOffset>
            </wp:positionV>
            <wp:extent cx="3812583" cy="2535457"/>
            <wp:effectExtent l="133350" t="114300" r="130810" b="170180"/>
            <wp:wrapNone/>
            <wp:docPr id="1" name="Рисунок 1" descr="https://tsvetyzhizni.ru/wp-content/uploads/2022/06/matematicheskie-poslovicy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vetyzhizni.ru/wp-content/uploads/2022/06/matematicheskie-poslovicy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83" cy="25354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Налечь на математику.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Арифметика – царица математики, математика – царица всех наук.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Математика-гимнастика ума.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Слову – вера, хлебу – мера, деньгам – счет.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Математику можно </w:t>
      </w:r>
      <w:proofErr w:type="gramStart"/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определить</w:t>
      </w:r>
      <w:proofErr w:type="gramEnd"/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как науку, в которой мы никогда не знаем, о чем говорим, и истинно ли то, о чем мы говорим.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Книга природы написана на языке математики.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Гениальные математики предлагают теорему, талантливые ее доказывают.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Счёт дружбы не теряет.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бинарной системе счет ведут не по пальцам, а по кулакам.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Математика — это та часть физики, в которой эксперименты очень дешевы.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 считанной тысячи в итоге нет.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 счёту и у нас голова на плечах.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Пифагоровы штаны во все стороны равны.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Будет проще жить, если будешь друзей умножать и радость делить.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Математику уже за то учить надо, что она ум в порядок приводит.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Знаешь счет, так и сам сочтешь.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Бог любит веру (или: правду), а деньги счет.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Деньгам — счет, а хлебу — мера.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Без счёту и денег нету.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Без четырех углов изба не рубится.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три счёта.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Математика — царица наук.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Без букв и грамматики не научиться и математике.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Люди делятся на три категории: умеющие считать и не умеющие считать.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Деньги счетом крепки. Считанная сотня полна.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«Очевидный» — самое опасное слово в математике.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Счёт всю правду скажет.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Чем дольше живет математика, тем более абстрактной и, возможно, как раз поэтому тем более практичной она становится.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Математика — царица и служанка наук.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 выучил таблицу умножения -не будет тебе в жизни продвижения.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Без букв и грамматики не учат математике.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Знай минутам цену, секундам счёт.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Семеро с ложкой — один с плошкой.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Семь раз отмерь, один раз отрежь!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Семь пятниц на неделе.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Сам не дерусь, семерых не боюсь.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Один работает, десять — погоняют.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Математика никогда не имела, не имеет и не будет иметь никаких приложений.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Математик — это машина, перерабатывающая кофе и теоремы.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Счёт с оттяжкой, а метр с натяжкой.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Господь сотворил целые числа; остальное — дело рук человека.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Один раз не в счет.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Математик — это человек, который не только сразу же схватывает чужую мысль, но также видит, из какой логической ошибки она вытекает.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Счёт чаще, дружба крепче.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Ни два, ни полтора.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Одна ласточка весны не делает.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Одна пчела много меду не натаскает.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Математика — это доказательство самых очевидных вещей наименее очевидным способом.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Математика есть гимнастика ума и приготовление к философии.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Господь не заботится о наших математических трудностях. Он вычисляет интегралы эмпирически.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Биссектриса — эта такая крыса, которая бегает по углам и делит их пополам.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Деньги счет любят.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Деньги не щепки, счетом крепки.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Чтобы научиться лени — только три </w:t>
      </w:r>
      <w:proofErr w:type="spellStart"/>
      <w:proofErr w:type="gramStart"/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дня.Чтобы</w:t>
      </w:r>
      <w:proofErr w:type="spellEnd"/>
      <w:proofErr w:type="gramEnd"/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научиться трудолюбию, нужно три года,</w:t>
      </w:r>
    </w:p>
    <w:p w:rsidR="007D478F" w:rsidRPr="007D478F" w:rsidRDefault="007D478F" w:rsidP="007D478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 всем своем математическом невежестве я очень рано понял: кто может считать до десяти, может считать до бесконечности, если, конечно, у него хватит на это дурости.</w:t>
      </w: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Вот еще 10 математических пословиц про числа</w:t>
      </w:r>
    </w:p>
    <w:p w:rsidR="007D478F" w:rsidRDefault="007D478F" w:rsidP="007D478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F15B67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b/>
          <w:bCs/>
          <w:iCs/>
          <w:color w:val="F15B67"/>
          <w:sz w:val="32"/>
          <w:szCs w:val="32"/>
          <w:lang w:eastAsia="ru-RU"/>
        </w:rPr>
        <w:t>Математические числа в пословицах и поговорках:</w:t>
      </w: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noProof/>
          <w:color w:val="00B59E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2DC0F436" wp14:editId="5E658E1D">
            <wp:simplePos x="0" y="0"/>
            <wp:positionH relativeFrom="margin">
              <wp:posOffset>470869</wp:posOffset>
            </wp:positionH>
            <wp:positionV relativeFrom="paragraph">
              <wp:posOffset>10956</wp:posOffset>
            </wp:positionV>
            <wp:extent cx="4765675" cy="3169285"/>
            <wp:effectExtent l="114300" t="114300" r="130175" b="145415"/>
            <wp:wrapNone/>
            <wp:docPr id="2" name="Рисунок 2" descr="https://tsvetyzhizni.ru/wp-content/uploads/2022/06/matematicheskie-poslovicy_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vetyzhizni.ru/wp-content/uploads/2022/06/matematicheskie-poslovicy_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69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  <w:t>Математические поговорки с числом 1</w:t>
      </w:r>
    </w:p>
    <w:p w:rsidR="007D478F" w:rsidRPr="007D478F" w:rsidRDefault="007D478F" w:rsidP="007D478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Один блин и то пополам ломай.</w:t>
      </w:r>
    </w:p>
    <w:p w:rsidR="007D478F" w:rsidRPr="007D478F" w:rsidRDefault="007D478F" w:rsidP="007D478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Один ум хорошо, а два – лучше.</w:t>
      </w:r>
    </w:p>
    <w:p w:rsidR="007D478F" w:rsidRPr="007D478F" w:rsidRDefault="007D478F" w:rsidP="007D478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Один гусь травы не вытопчет.</w:t>
      </w:r>
    </w:p>
    <w:p w:rsidR="007D478F" w:rsidRPr="007D478F" w:rsidRDefault="007D478F" w:rsidP="007D478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Одно дерево срубишь – десять посади.</w:t>
      </w:r>
    </w:p>
    <w:p w:rsidR="007D478F" w:rsidRPr="007D478F" w:rsidRDefault="007D478F" w:rsidP="007D478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Лучше один раз увидеть, чем сто раз услышать.</w:t>
      </w:r>
    </w:p>
    <w:p w:rsidR="007D478F" w:rsidRPr="007D478F" w:rsidRDefault="007D478F" w:rsidP="007D478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Одна </w:t>
      </w:r>
      <w:hyperlink r:id="rId9" w:tgtFrame="_blank" w:history="1">
        <w:r w:rsidRPr="007D478F">
          <w:rPr>
            <w:rFonts w:ascii="Times New Roman" w:eastAsia="Times New Roman" w:hAnsi="Times New Roman" w:cs="Times New Roman"/>
            <w:color w:val="00B59E"/>
            <w:sz w:val="32"/>
            <w:szCs w:val="32"/>
            <w:u w:val="single"/>
            <w:bdr w:val="none" w:sz="0" w:space="0" w:color="auto" w:frame="1"/>
            <w:lang w:eastAsia="ru-RU"/>
          </w:rPr>
          <w:t>лиса </w:t>
        </w:r>
      </w:hyperlink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семь волков проведет.</w:t>
      </w:r>
    </w:p>
    <w:p w:rsidR="007D478F" w:rsidRPr="007D478F" w:rsidRDefault="007D478F" w:rsidP="007D478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Одно око, да видит далеко.</w:t>
      </w:r>
    </w:p>
    <w:p w:rsidR="007D478F" w:rsidRPr="007D478F" w:rsidRDefault="007D478F" w:rsidP="007D478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Одному сбылось, а другому не удалось.</w:t>
      </w:r>
    </w:p>
    <w:p w:rsidR="007D478F" w:rsidRPr="007D478F" w:rsidRDefault="007D478F" w:rsidP="007D478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Одна рука и в ладоши не бьет.</w:t>
      </w:r>
    </w:p>
    <w:p w:rsidR="007D478F" w:rsidRPr="007D478F" w:rsidRDefault="007D478F" w:rsidP="007D478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Семь раз примерь, а один отрежь.</w:t>
      </w:r>
    </w:p>
    <w:p w:rsidR="007D478F" w:rsidRPr="007D478F" w:rsidRDefault="007D478F" w:rsidP="007D478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Один пашет, а семеро руками машут.</w:t>
      </w:r>
    </w:p>
    <w:p w:rsidR="007D478F" w:rsidRPr="007D478F" w:rsidRDefault="007D478F" w:rsidP="007D478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Семеро — не один, в обиду не дадим.</w:t>
      </w:r>
    </w:p>
    <w:p w:rsidR="007D478F" w:rsidRPr="007D478F" w:rsidRDefault="007D478F" w:rsidP="007D478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  <w:t>Математические поговорки с числом 2</w:t>
      </w:r>
    </w:p>
    <w:p w:rsidR="007D478F" w:rsidRPr="007D478F" w:rsidRDefault="007D478F" w:rsidP="007D478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Две собаки дерутся – третья не приставай.</w:t>
      </w:r>
    </w:p>
    <w:p w:rsidR="007D478F" w:rsidRPr="007D478F" w:rsidRDefault="007D478F" w:rsidP="007D478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Два </w:t>
      </w:r>
      <w:hyperlink r:id="rId10" w:tgtFrame="_blank" w:history="1">
        <w:r w:rsidRPr="007D478F">
          <w:rPr>
            <w:rFonts w:ascii="Times New Roman" w:eastAsia="Times New Roman" w:hAnsi="Times New Roman" w:cs="Times New Roman"/>
            <w:color w:val="00B59E"/>
            <w:sz w:val="32"/>
            <w:szCs w:val="32"/>
            <w:u w:val="single"/>
            <w:bdr w:val="none" w:sz="0" w:space="0" w:color="auto" w:frame="1"/>
            <w:lang w:eastAsia="ru-RU"/>
          </w:rPr>
          <w:t>медведя</w:t>
        </w:r>
      </w:hyperlink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в одной берлоге не улягутся.</w:t>
      </w:r>
    </w:p>
    <w:p w:rsidR="007D478F" w:rsidRPr="007D478F" w:rsidRDefault="007D478F" w:rsidP="007D478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 двумя зайцами погонишься, ни одного не поймаешь.</w:t>
      </w:r>
    </w:p>
    <w:p w:rsidR="007D478F" w:rsidRPr="007D478F" w:rsidRDefault="007D478F" w:rsidP="007D478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Два раза послушай, один раз скажи.</w:t>
      </w:r>
    </w:p>
    <w:p w:rsidR="007D478F" w:rsidRPr="007D478F" w:rsidRDefault="007D478F" w:rsidP="007D478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Две половины – одно целое.</w:t>
      </w:r>
    </w:p>
    <w:p w:rsidR="007D478F" w:rsidRPr="007D478F" w:rsidRDefault="007D478F" w:rsidP="007D478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Горе на двоих — полгоря, радость на двоих — две радости.</w:t>
      </w:r>
    </w:p>
    <w:p w:rsidR="007D478F" w:rsidRPr="007D478F" w:rsidRDefault="007D478F" w:rsidP="007D478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Из двух зол выбирают меньшее.</w:t>
      </w:r>
    </w:p>
    <w:p w:rsidR="007D478F" w:rsidRPr="007D478F" w:rsidRDefault="007D478F" w:rsidP="007D478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Старый друг лучше новых двух.</w:t>
      </w:r>
    </w:p>
    <w:p w:rsidR="007D478F" w:rsidRPr="007D478F" w:rsidRDefault="007D478F" w:rsidP="007D478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Два сапога – пара.</w:t>
      </w:r>
    </w:p>
    <w:p w:rsidR="007D478F" w:rsidRPr="007D478F" w:rsidRDefault="007D478F" w:rsidP="007D478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 две капли воды.</w:t>
      </w:r>
    </w:p>
    <w:p w:rsidR="007D478F" w:rsidRPr="007D478F" w:rsidRDefault="007D478F" w:rsidP="007D478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Сидеть меж двух стульев.</w:t>
      </w:r>
    </w:p>
    <w:p w:rsidR="007D478F" w:rsidRPr="007D478F" w:rsidRDefault="007D478F" w:rsidP="007D478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Между двух огней.</w:t>
      </w:r>
    </w:p>
    <w:p w:rsidR="007D478F" w:rsidRPr="007D478F" w:rsidRDefault="007D478F" w:rsidP="007D478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  <w:t>Математические поговорки с числом 3</w:t>
      </w:r>
    </w:p>
    <w:p w:rsidR="007D478F" w:rsidRPr="007D478F" w:rsidRDefault="007D478F" w:rsidP="007D478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 узнавай друга в три дня, а узнавай в три года.</w:t>
      </w:r>
    </w:p>
    <w:p w:rsidR="007D478F" w:rsidRPr="007D478F" w:rsidRDefault="007D478F" w:rsidP="007D478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Хвастуну цена — три копейки.</w:t>
      </w:r>
    </w:p>
    <w:p w:rsidR="007D478F" w:rsidRPr="007D478F" w:rsidRDefault="007D478F" w:rsidP="007D478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Один день заменит три, если все делать вовремя.</w:t>
      </w:r>
    </w:p>
    <w:p w:rsidR="007D478F" w:rsidRPr="007D478F" w:rsidRDefault="007D478F" w:rsidP="007D478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Три коровушки есть, отелятся – будет шесть.</w:t>
      </w:r>
    </w:p>
    <w:p w:rsidR="007D478F" w:rsidRPr="007D478F" w:rsidRDefault="007D478F" w:rsidP="007D478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 двух поработаешь — за трех поешь.</w:t>
      </w:r>
    </w:p>
    <w:p w:rsidR="007D478F" w:rsidRPr="007D478F" w:rsidRDefault="007D478F" w:rsidP="007D478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Две собаки дерутся — третья не приставай.</w:t>
      </w:r>
    </w:p>
    <w:p w:rsidR="007D478F" w:rsidRPr="007D478F" w:rsidRDefault="007D478F" w:rsidP="007D478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Три друга: отец, да мать, да верная жена.</w:t>
      </w:r>
    </w:p>
    <w:p w:rsidR="007D478F" w:rsidRPr="007D478F" w:rsidRDefault="007D478F" w:rsidP="007D478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Друг рядом лучше, чем три вдалеке.</w:t>
      </w:r>
    </w:p>
    <w:p w:rsidR="007D478F" w:rsidRPr="007D478F" w:rsidRDefault="007D478F" w:rsidP="007D478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Если у одной плиты три повара толкутся — обед пригорает.</w:t>
      </w:r>
    </w:p>
    <w:p w:rsidR="007D478F" w:rsidRPr="007D478F" w:rsidRDefault="007D478F" w:rsidP="007D478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Обещанного три года ждут.</w:t>
      </w:r>
    </w:p>
    <w:p w:rsidR="007D478F" w:rsidRPr="007D478F" w:rsidRDefault="007D478F" w:rsidP="007D478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Заблудиться в трёх соснах.</w:t>
      </w:r>
    </w:p>
    <w:p w:rsidR="007D478F" w:rsidRPr="007D478F" w:rsidRDefault="007D478F" w:rsidP="007D478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Наговорил с три короба.</w:t>
      </w:r>
    </w:p>
    <w:p w:rsidR="007D478F" w:rsidRPr="007D478F" w:rsidRDefault="007D478F" w:rsidP="007D478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Плакать в три ручья.</w:t>
      </w:r>
    </w:p>
    <w:p w:rsidR="007D478F" w:rsidRPr="007D478F" w:rsidRDefault="007D478F" w:rsidP="007D478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Наврать с три короба.</w:t>
      </w:r>
    </w:p>
    <w:p w:rsidR="007D478F" w:rsidRPr="007D478F" w:rsidRDefault="007D478F" w:rsidP="007D478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  <w:t>Математические поговорки с числом 4</w:t>
      </w:r>
    </w:p>
    <w:p w:rsidR="007D478F" w:rsidRPr="007D478F" w:rsidRDefault="007D478F" w:rsidP="007D478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Конь о четырёх ногах и то спотыкается.</w:t>
      </w:r>
    </w:p>
    <w:p w:rsidR="007D478F" w:rsidRPr="007D478F" w:rsidRDefault="007D478F" w:rsidP="007D478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Шуми, деревня: четыре двора, двое ворот, одна труба.</w:t>
      </w:r>
    </w:p>
    <w:p w:rsidR="007D478F" w:rsidRPr="007D478F" w:rsidRDefault="007D478F" w:rsidP="007D478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чистом поле четыре воли.</w:t>
      </w:r>
    </w:p>
    <w:p w:rsidR="007D478F" w:rsidRPr="007D478F" w:rsidRDefault="007D478F" w:rsidP="007D478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Без троицы дом не строится, без четырех углов изба не становится.</w:t>
      </w:r>
    </w:p>
    <w:p w:rsidR="007D478F" w:rsidRPr="007D478F" w:rsidRDefault="007D478F" w:rsidP="007D478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Жить в четырёх стенах.</w:t>
      </w:r>
    </w:p>
    <w:p w:rsidR="007D478F" w:rsidRPr="007D478F" w:rsidRDefault="007D478F" w:rsidP="007D478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 все четыре стороны.</w:t>
      </w:r>
    </w:p>
    <w:p w:rsidR="007D478F" w:rsidRPr="007D478F" w:rsidRDefault="007D478F" w:rsidP="007D478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  <w:t>Математические поговорки с числом 5</w:t>
      </w:r>
    </w:p>
    <w:p w:rsidR="007D478F" w:rsidRPr="007D478F" w:rsidRDefault="007D478F" w:rsidP="007D478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Один улей – улей, а пять – пасека.</w:t>
      </w:r>
    </w:p>
    <w:p w:rsidR="007D478F" w:rsidRPr="007D478F" w:rsidRDefault="007D478F" w:rsidP="007D478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Кто дает, тому и пять много; кто берет, тому и шесть мало.</w:t>
      </w:r>
    </w:p>
    <w:p w:rsidR="007D478F" w:rsidRPr="007D478F" w:rsidRDefault="007D478F" w:rsidP="007D478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Сметлив и хитер — пятерым нос утер.</w:t>
      </w:r>
    </w:p>
    <w:p w:rsidR="007D478F" w:rsidRPr="007D478F" w:rsidRDefault="007D478F" w:rsidP="007D478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 руке пять пальцев, а который не укуси — все больно.</w:t>
      </w:r>
    </w:p>
    <w:p w:rsidR="007D478F" w:rsidRPr="007D478F" w:rsidRDefault="007D478F" w:rsidP="007D478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Свинья мне не брат, а пять рублей не деньги.</w:t>
      </w:r>
    </w:p>
    <w:p w:rsidR="007D478F" w:rsidRPr="007D478F" w:rsidRDefault="007D478F" w:rsidP="007D478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Один глупыш, а умных пятерых ссорит.</w:t>
      </w:r>
    </w:p>
    <w:p w:rsidR="007D478F" w:rsidRDefault="007D478F" w:rsidP="007D478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Нужен, как телеге пятое колесо.</w:t>
      </w:r>
    </w:p>
    <w:p w:rsidR="007D478F" w:rsidRPr="007D478F" w:rsidRDefault="007D478F" w:rsidP="007D478F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noProof/>
          <w:color w:val="00B59E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3F00928B" wp14:editId="697628BD">
            <wp:extent cx="3765286" cy="2595815"/>
            <wp:effectExtent l="133350" t="114300" r="140335" b="167005"/>
            <wp:docPr id="3" name="Рисунок 3" descr="https://tsvetyzhizni.ru/wp-content/uploads/2022/06/matematicheskie-poslovicy_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vetyzhizni.ru/wp-content/uploads/2022/06/matematicheskie-poslovicy_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49" cy="26030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  <w:t>Математические поговорки с числом 6</w:t>
      </w:r>
    </w:p>
    <w:p w:rsidR="007D478F" w:rsidRPr="007D478F" w:rsidRDefault="007D478F" w:rsidP="007D478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 кого шесть детей, у того в шести местах богатство.</w:t>
      </w:r>
    </w:p>
    <w:p w:rsidR="007D478F" w:rsidRPr="007D478F" w:rsidRDefault="007D478F" w:rsidP="007D478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Хорошее дело в шесть месяцев кончается.</w:t>
      </w:r>
    </w:p>
    <w:p w:rsidR="007D478F" w:rsidRPr="007D478F" w:rsidRDefault="007D478F" w:rsidP="007D478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Три коровушки есть, отелятся — будет шесть.</w:t>
      </w:r>
    </w:p>
    <w:p w:rsidR="007D478F" w:rsidRPr="007D478F" w:rsidRDefault="007D478F" w:rsidP="007D478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Лучше шестерых виноватых простить, чем одного невинного казнить.</w:t>
      </w:r>
    </w:p>
    <w:p w:rsidR="007D478F" w:rsidRPr="007D478F" w:rsidRDefault="007D478F" w:rsidP="007D478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Вшестером пойдем – далеко уйдем.</w:t>
      </w:r>
    </w:p>
    <w:p w:rsidR="007D478F" w:rsidRPr="007D478F" w:rsidRDefault="007D478F" w:rsidP="007D478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Пять раз прощают, а шестой бьют.</w:t>
      </w:r>
    </w:p>
    <w:p w:rsidR="007D478F" w:rsidRPr="007D478F" w:rsidRDefault="007D478F" w:rsidP="007D478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 него шесть хитростей и пять обманов.</w:t>
      </w:r>
    </w:p>
    <w:p w:rsidR="007D478F" w:rsidRPr="007D478F" w:rsidRDefault="007D478F" w:rsidP="007D478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Три волосинки в шесть рядов уложены.</w:t>
      </w:r>
    </w:p>
    <w:p w:rsidR="007D478F" w:rsidRPr="007D478F" w:rsidRDefault="007D478F" w:rsidP="007D478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  <w:t>Математические поговорки с числом 7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Семь раз отмерь, один – отрежь.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Семь бед – один ответ.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Семь дел в одни руки не берут.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Семь лет не виделись, а сошлись и говорить нечего.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 бешеной собаки и семь вёрст не крюк.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 семь вёрст комара искали, а комар на носу.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Лук – от семи недуг.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 строй семь церквей, а вскорми семь сирот детей.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Один с сошкой, а семеро с ложкой.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Один пашет, а семеро руками машут.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Одна лисица семь волков проведёт.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 ленивого семь праздников в неделю.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 семи нянек дитё без глазу.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 седьмого колена.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 семью морями.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 семью печатями.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Семь пятниц на неделе.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Семь пядей во лбу.</w:t>
      </w:r>
    </w:p>
    <w:p w:rsidR="007D478F" w:rsidRPr="007D478F" w:rsidRDefault="007D478F" w:rsidP="007D47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 седьмом небе от счастья.</w:t>
      </w:r>
    </w:p>
    <w:p w:rsidR="007D478F" w:rsidRPr="007D478F" w:rsidRDefault="007D478F" w:rsidP="007D478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  <w:t>Математические поговорки с числом 8</w:t>
      </w:r>
    </w:p>
    <w:p w:rsidR="007D478F" w:rsidRPr="007D478F" w:rsidRDefault="007D478F" w:rsidP="007D478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Весна да осень – на дню погод восемь.</w:t>
      </w:r>
    </w:p>
    <w:p w:rsidR="007D478F" w:rsidRPr="007D478F" w:rsidRDefault="007D478F" w:rsidP="007D478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Нравится – восемь, желанная – одна.</w:t>
      </w:r>
    </w:p>
    <w:p w:rsidR="007D478F" w:rsidRPr="007D478F" w:rsidRDefault="007D478F" w:rsidP="007D478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 будущую осень, годов через восемь.</w:t>
      </w:r>
    </w:p>
    <w:p w:rsidR="007D478F" w:rsidRPr="007D478F" w:rsidRDefault="007D478F" w:rsidP="007D478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 сосчитав, не говори «восемь».</w:t>
      </w:r>
    </w:p>
    <w:p w:rsidR="007D478F" w:rsidRPr="007D478F" w:rsidRDefault="007D478F" w:rsidP="007D478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Осень — перемен восемь.</w:t>
      </w:r>
    </w:p>
    <w:p w:rsidR="007D478F" w:rsidRPr="007D478F" w:rsidRDefault="007D478F" w:rsidP="007D478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Восьмое чудо света.</w:t>
      </w:r>
    </w:p>
    <w:p w:rsidR="007D478F" w:rsidRPr="007D478F" w:rsidRDefault="007D478F" w:rsidP="007D478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  <w:t>Математические поговорки с числом 9</w:t>
      </w:r>
    </w:p>
    <w:p w:rsidR="007D478F" w:rsidRPr="007D478F" w:rsidRDefault="007D478F" w:rsidP="007D478F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Девять человек – всё равно, что десяток.</w:t>
      </w:r>
    </w:p>
    <w:p w:rsidR="007D478F" w:rsidRPr="007D478F" w:rsidRDefault="007D478F" w:rsidP="007D478F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Уступив однажды, девять раз останешься в выигрыше.</w:t>
      </w:r>
    </w:p>
    <w:p w:rsidR="007D478F" w:rsidRPr="007D478F" w:rsidRDefault="007D478F" w:rsidP="007D478F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Девять мышей вместе потянули – крышку с кадушки стянули.</w:t>
      </w:r>
    </w:p>
    <w:p w:rsidR="007D478F" w:rsidRPr="007D478F" w:rsidRDefault="007D478F" w:rsidP="007D478F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 храбреца десять доблестей: одна отвага, а девять ловкостей</w:t>
      </w:r>
    </w:p>
    <w:p w:rsidR="007D478F" w:rsidRPr="007D478F" w:rsidRDefault="007D478F" w:rsidP="007D478F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Кушай, кума, девятую шанежку, я ведь не считаю.</w:t>
      </w:r>
    </w:p>
    <w:p w:rsidR="007D478F" w:rsidRPr="007D478F" w:rsidRDefault="007D478F" w:rsidP="007D478F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Что хитро, то и просто: девятью десять девяносто.</w:t>
      </w:r>
    </w:p>
    <w:p w:rsid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noProof/>
          <w:color w:val="00B59E"/>
          <w:sz w:val="32"/>
          <w:szCs w:val="32"/>
          <w:bdr w:val="none" w:sz="0" w:space="0" w:color="auto" w:frame="1"/>
          <w:lang w:eastAsia="ru-RU"/>
        </w:rPr>
        <w:lastRenderedPageBreak/>
        <w:drawing>
          <wp:inline distT="0" distB="0" distL="0" distR="0" wp14:anchorId="1402AA2D" wp14:editId="25A80ED1">
            <wp:extent cx="4293031" cy="2854966"/>
            <wp:effectExtent l="114300" t="114300" r="107950" b="154940"/>
            <wp:docPr id="4" name="Рисунок 4" descr="https://tsvetyzhizni.ru/wp-content/uploads/2022/06/matematicheskie-poslovicy_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vetyzhizni.ru/wp-content/uploads/2022/06/matematicheskie-poslovicy_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603" cy="28573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D478F" w:rsidRPr="007D478F" w:rsidRDefault="007D478F" w:rsidP="007D478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b/>
          <w:bCs/>
          <w:i/>
          <w:iCs/>
          <w:color w:val="F15B67"/>
          <w:sz w:val="32"/>
          <w:szCs w:val="32"/>
          <w:lang w:eastAsia="ru-RU"/>
        </w:rPr>
        <w:t>Математические поговорки с числом 0</w:t>
      </w:r>
    </w:p>
    <w:p w:rsidR="007D478F" w:rsidRPr="007D478F" w:rsidRDefault="007D478F" w:rsidP="007D478F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Один ноль в твою пользу.</w:t>
      </w:r>
    </w:p>
    <w:p w:rsidR="007D478F" w:rsidRPr="007D478F" w:rsidRDefault="007D478F" w:rsidP="007D478F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Ноль без палочки</w:t>
      </w:r>
    </w:p>
    <w:p w:rsidR="007D478F" w:rsidRPr="007D478F" w:rsidRDefault="007D478F" w:rsidP="007D478F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Ноль внимания.</w:t>
      </w:r>
    </w:p>
    <w:p w:rsidR="007D478F" w:rsidRPr="007D478F" w:rsidRDefault="007D478F" w:rsidP="007D478F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Круглый ноль.</w:t>
      </w:r>
    </w:p>
    <w:p w:rsidR="007D478F" w:rsidRPr="007D478F" w:rsidRDefault="007D478F" w:rsidP="007D478F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Свести к нулю.</w:t>
      </w:r>
    </w:p>
    <w:p w:rsidR="007D478F" w:rsidRPr="007D478F" w:rsidRDefault="007D478F" w:rsidP="007D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Вот такие математические пословицы и поговорки у нас собрались. Надеюсь, вам было интересно с ними познакомиться! А еще можн</w:t>
      </w:r>
      <w:r w:rsidRPr="007D478F">
        <w:rPr>
          <w:rFonts w:ascii="Times New Roman" w:eastAsia="Times New Roman" w:hAnsi="Times New Roman" w:cs="Times New Roman"/>
          <w:sz w:val="32"/>
          <w:szCs w:val="32"/>
          <w:lang w:eastAsia="ru-RU"/>
        </w:rPr>
        <w:t>о </w:t>
      </w:r>
      <w:hyperlink r:id="rId15" w:tgtFrame="_blank" w:history="1">
        <w:r w:rsidRPr="007D478F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купить домино для ребенка</w:t>
        </w:r>
      </w:hyperlink>
      <w:r w:rsidRPr="007D478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и закрепить математические знания и не только.</w:t>
      </w:r>
    </w:p>
    <w:p w:rsidR="0019291D" w:rsidRPr="007D478F" w:rsidRDefault="0019291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9291D" w:rsidRPr="007D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A12"/>
    <w:multiLevelType w:val="multilevel"/>
    <w:tmpl w:val="B43A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B3E86"/>
    <w:multiLevelType w:val="multilevel"/>
    <w:tmpl w:val="ACF4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350F7"/>
    <w:multiLevelType w:val="multilevel"/>
    <w:tmpl w:val="8F9E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04229"/>
    <w:multiLevelType w:val="multilevel"/>
    <w:tmpl w:val="A6F2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D3B85"/>
    <w:multiLevelType w:val="multilevel"/>
    <w:tmpl w:val="304A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C1918"/>
    <w:multiLevelType w:val="multilevel"/>
    <w:tmpl w:val="E58E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4252C"/>
    <w:multiLevelType w:val="multilevel"/>
    <w:tmpl w:val="A758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31B38"/>
    <w:multiLevelType w:val="multilevel"/>
    <w:tmpl w:val="AD2A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A6C4A"/>
    <w:multiLevelType w:val="multilevel"/>
    <w:tmpl w:val="3306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10DCE"/>
    <w:multiLevelType w:val="multilevel"/>
    <w:tmpl w:val="7574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57B20"/>
    <w:multiLevelType w:val="multilevel"/>
    <w:tmpl w:val="9F4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8F"/>
    <w:rsid w:val="0019291D"/>
    <w:rsid w:val="007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9547"/>
  <w15:chartTrackingRefBased/>
  <w15:docId w15:val="{6866105B-9F38-45B1-9657-8332E90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svetyzhizni.ru/wp-content/uploads/2022/06/matematicheskie-poslovicy_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svetyzhizni.ru/wp-content/uploads/2022/06/matematicheskie-poslovicy_4.jp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svetyzhizni.ru/wp-content/uploads/2022/06/matematicheskie-poslovicy_3.jpg" TargetMode="External"/><Relationship Id="rId5" Type="http://schemas.openxmlformats.org/officeDocument/2006/relationships/hyperlink" Target="https://tsvetyzhizni.ru/wp-content/uploads/2022/06/matematicheskie-poslovicy_1.jpg" TargetMode="External"/><Relationship Id="rId15" Type="http://schemas.openxmlformats.org/officeDocument/2006/relationships/hyperlink" Target="https://int-games.ru/age_groups/market/domino-i-loto/" TargetMode="External"/><Relationship Id="rId10" Type="http://schemas.openxmlformats.org/officeDocument/2006/relationships/hyperlink" Target="https://tsvetyzhizni.ru/podgotovka-k-shkole/uroki_s_mamoy/mishka-kosolapyj-po-lesu-idet-detyam-o-medvedya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vetyzhizni.ru/podgotovka-k-shkole/tematicheskie-zanyatiya/udivitelnaya-lesnaya-aktrisa-rasskaz-pro-lisu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2024-05-14T18:41:00Z</dcterms:created>
  <dcterms:modified xsi:type="dcterms:W3CDTF">2024-05-14T18:46:00Z</dcterms:modified>
</cp:coreProperties>
</file>