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8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9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A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B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C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b w:val="1"/>
          <w:sz w:val="56"/>
        </w:rPr>
        <w:t>ПАЛЬЧИКОВАЯ ГИМНАСТИКА</w:t>
      </w:r>
    </w:p>
    <w:p w14:paraId="0D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b w:val="1"/>
          <w:sz w:val="56"/>
        </w:rPr>
        <w:t>во второй младшей группе</w:t>
      </w:r>
    </w:p>
    <w:p w14:paraId="0E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0F000000">
      <w:pPr>
        <w:spacing w:after="0" w:line="240" w:lineRule="auto"/>
        <w:ind w:firstLine="0" w:left="708"/>
        <w:jc w:val="center"/>
        <w:rPr>
          <w:rFonts w:ascii="Times New Roman" w:hAnsi="Times New Roman"/>
          <w:b w:val="1"/>
          <w:sz w:val="56"/>
        </w:rPr>
      </w:pPr>
    </w:p>
    <w:p w14:paraId="1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Пальчиковая</w:t>
      </w:r>
      <w:r>
        <w:rPr>
          <w:rFonts w:ascii="Times New Roman" w:hAnsi="Times New Roman"/>
          <w:b w:val="1"/>
          <w:sz w:val="28"/>
        </w:rPr>
        <w:t xml:space="preserve"> гимнастика «</w:t>
      </w:r>
      <w:r>
        <w:rPr>
          <w:rFonts w:ascii="Times New Roman" w:hAnsi="Times New Roman"/>
          <w:b w:val="1"/>
          <w:sz w:val="28"/>
        </w:rPr>
        <w:t>Игрушки»</w:t>
      </w:r>
    </w:p>
    <w:p w14:paraId="2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 мелкой моторики,  координации движений пальцев рук.</w:t>
      </w:r>
    </w:p>
    <w:p w14:paraId="2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Я с игрушками играю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Р</w:t>
      </w:r>
      <w:r>
        <w:rPr>
          <w:rFonts w:ascii="Times New Roman" w:hAnsi="Times New Roman"/>
          <w:i w:val="1"/>
          <w:sz w:val="24"/>
        </w:rPr>
        <w:t>уки перед собой, сжимаем-разжимаем пальцы обеих рук.)</w:t>
      </w:r>
    </w:p>
    <w:p w14:paraId="2F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Мячик я тебе бросаю,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(Протягиваем руки вперёд – «бросаем мяч».)</w:t>
      </w:r>
    </w:p>
    <w:p w14:paraId="30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Пирамидку собираю,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(Прямые кисти ладонями вниз поочерёдно кладём друг на друга несколько раз.)</w:t>
      </w:r>
    </w:p>
    <w:p w14:paraId="31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Грузовик везде катаю.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(Двигаем перед собой сле</w:t>
      </w:r>
      <w:r>
        <w:rPr>
          <w:rFonts w:ascii="Times New Roman" w:hAnsi="Times New Roman"/>
          <w:i w:val="1"/>
          <w:sz w:val="24"/>
        </w:rPr>
        <w:t xml:space="preserve">гка раскрытой </w:t>
      </w:r>
      <w:r>
        <w:rPr>
          <w:rFonts w:ascii="Times New Roman" w:hAnsi="Times New Roman"/>
          <w:i w:val="1"/>
          <w:sz w:val="24"/>
        </w:rPr>
        <w:t>кистью правой руки – «катаем</w:t>
      </w:r>
    </w:p>
    <w:p w14:paraId="32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машинку».)</w:t>
      </w:r>
    </w:p>
    <w:p w14:paraId="33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4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>Пальчиковая гимнастика «Игрушки</w:t>
      </w:r>
      <w:r>
        <w:rPr>
          <w:rFonts w:ascii="Times New Roman" w:hAnsi="Times New Roman"/>
          <w:b w:val="1"/>
          <w:sz w:val="28"/>
        </w:rPr>
        <w:t>»</w:t>
      </w:r>
    </w:p>
    <w:p w14:paraId="36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7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38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Мой весёлый круглый мяч,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4"/>
        </w:rPr>
        <w:t>(Одной рукой бьём</w:t>
      </w:r>
      <w:r>
        <w:rPr>
          <w:rFonts w:ascii="Times New Roman" w:hAnsi="Times New Roman"/>
          <w:i w:val="1"/>
          <w:sz w:val="24"/>
        </w:rPr>
        <w:t xml:space="preserve"> по воображаемому мячу.)</w:t>
      </w:r>
    </w:p>
    <w:p w14:paraId="3A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Щёки круглые не прячь!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(Смена рук.)</w:t>
      </w:r>
    </w:p>
    <w:p w14:paraId="3B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Я тебя поймаю,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i w:val="1"/>
          <w:sz w:val="24"/>
        </w:rPr>
        <w:t>(Двумя руками, соединив одноимённые пальцы, показываем мяч.)</w:t>
      </w:r>
    </w:p>
    <w:p w14:paraId="3C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В ручках покатаю!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(Покатали воображаемый мяч между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ладоней.)</w:t>
      </w:r>
    </w:p>
    <w:p w14:paraId="3D000000">
      <w:pPr>
        <w:spacing w:after="0" w:line="240" w:lineRule="auto"/>
        <w:ind w:firstLine="34" w:left="708"/>
        <w:rPr>
          <w:rFonts w:ascii="Times New Roman" w:hAnsi="Times New Roman"/>
          <w:b w:val="1"/>
          <w:i w:val="1"/>
          <w:sz w:val="28"/>
        </w:rPr>
      </w:pPr>
    </w:p>
    <w:p w14:paraId="3E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>ая гимнастика «Ягоды</w:t>
      </w:r>
      <w:r>
        <w:rPr>
          <w:rFonts w:ascii="Times New Roman" w:hAnsi="Times New Roman"/>
          <w:b w:val="1"/>
          <w:sz w:val="28"/>
        </w:rPr>
        <w:t>»</w:t>
      </w:r>
    </w:p>
    <w:p w14:paraId="4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41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мелкой моторики,  координации движений пальцев рук.</w:t>
      </w:r>
    </w:p>
    <w:p w14:paraId="4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С ветки ягодки снимаю,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(Пальцы расслаблены, свисают вниз.</w:t>
      </w:r>
      <w:r>
        <w:rPr>
          <w:rFonts w:ascii="Times New Roman" w:hAnsi="Times New Roman"/>
          <w:i w:val="1"/>
          <w:sz w:val="24"/>
        </w:rPr>
        <w:t xml:space="preserve"> Пальцами другой руки погладить</w:t>
      </w:r>
    </w:p>
    <w:p w14:paraId="44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каждый пальчик от основания до самого кончика, как будто снимая </w:t>
      </w:r>
      <w:r>
        <w:rPr>
          <w:rFonts w:ascii="Times New Roman" w:hAnsi="Times New Roman"/>
          <w:i w:val="1"/>
          <w:sz w:val="24"/>
        </w:rPr>
        <w:t>с</w:t>
      </w:r>
    </w:p>
    <w:p w14:paraId="45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него воображаемую ягодку.)</w:t>
      </w:r>
    </w:p>
    <w:p w14:paraId="46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 в лукошко собираю.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(Обе ладошки сложить перед собой чашечкой.)</w:t>
      </w:r>
    </w:p>
    <w:p w14:paraId="47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Будет полное лукошко,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(Одну ладошку, сложенную лодочкой,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накрыть другой также сложенной</w:t>
      </w:r>
    </w:p>
    <w:p w14:paraId="48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ладошкой.)</w:t>
      </w:r>
    </w:p>
    <w:p w14:paraId="49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Я попробую немножко.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 xml:space="preserve">(Одна сложенная ладошка </w:t>
      </w:r>
      <w:r>
        <w:rPr>
          <w:rFonts w:ascii="Times New Roman" w:hAnsi="Times New Roman"/>
          <w:i w:val="1"/>
          <w:sz w:val="24"/>
        </w:rPr>
        <w:t>имитирует лукошко, другой рукой</w:t>
      </w:r>
    </w:p>
    <w:p w14:paraId="4A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Я поем ещё чуть-чуть,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достать воображаемые ягодки и отправить их в рот.)</w:t>
      </w:r>
    </w:p>
    <w:p w14:paraId="4B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Лёгким будет к дому путь!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(Имитируя ножки, средний и указательный пальчики на обеих руках</w:t>
      </w:r>
    </w:p>
    <w:p w14:paraId="4C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«убегают» как можно дальше.)</w:t>
      </w:r>
    </w:p>
    <w:p w14:paraId="4D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 «Грибы</w:t>
      </w:r>
      <w:r>
        <w:rPr>
          <w:rFonts w:ascii="Times New Roman" w:hAnsi="Times New Roman"/>
          <w:b w:val="1"/>
          <w:sz w:val="28"/>
        </w:rPr>
        <w:t>»</w:t>
      </w:r>
    </w:p>
    <w:p w14:paraId="4E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4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50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Красный-красный мухомо</w:t>
      </w:r>
      <w:r>
        <w:rPr>
          <w:rFonts w:ascii="Times New Roman" w:hAnsi="Times New Roman"/>
          <w:sz w:val="28"/>
        </w:rPr>
        <w:t>р-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(Соединяем кончики пальцев – изображаем шляпу гриба.)</w:t>
      </w:r>
    </w:p>
    <w:p w14:paraId="52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Белых крапинок узор.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i w:val="1"/>
          <w:sz w:val="24"/>
        </w:rPr>
        <w:t>(Одна рука – «шляпка гриба», указательным пальцем другой руки</w:t>
      </w:r>
    </w:p>
    <w:p w14:paraId="53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показываем «крапинки».)</w:t>
      </w:r>
    </w:p>
    <w:p w14:paraId="54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Ты красивый, но не рвём!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(Погрозили пальчиком.)</w:t>
      </w:r>
    </w:p>
    <w:p w14:paraId="55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8"/>
        </w:rPr>
        <w:t>И в корзинку не берём!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(Прямая ладонь от себя – отодвигающий жест.)</w:t>
      </w:r>
    </w:p>
    <w:p w14:paraId="56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b w:val="1"/>
          <w:sz w:val="28"/>
        </w:rPr>
        <w:t>Пальчиковая гимнастика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Осень»</w:t>
      </w:r>
    </w:p>
    <w:p w14:paraId="58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5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Вышла осень погулять,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(«Идём» указательным и средним пальцами одной руки.)</w:t>
      </w:r>
    </w:p>
    <w:p w14:paraId="5C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Стала листья собирать.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(Одной рукой «подбираем» листья и «кладём» в другую.)</w:t>
      </w:r>
    </w:p>
    <w:p w14:paraId="5D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E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Пальчиковая гимнастика «Деревья»</w:t>
      </w:r>
    </w:p>
    <w:p w14:paraId="6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61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6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лес,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i w:val="1"/>
          <w:sz w:val="24"/>
        </w:rPr>
        <w:t>(Поднять обе руки ладонями к себе, широко расставить пальцы.)</w:t>
      </w:r>
    </w:p>
    <w:p w14:paraId="6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Дремучий лес,</w:t>
      </w:r>
    </w:p>
    <w:p w14:paraId="6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Полный</w:t>
      </w:r>
      <w:r>
        <w:rPr>
          <w:rFonts w:ascii="Times New Roman" w:hAnsi="Times New Roman"/>
          <w:sz w:val="28"/>
        </w:rPr>
        <w:t xml:space="preserve"> сказок и чудес!</w:t>
      </w:r>
    </w:p>
    <w:p w14:paraId="66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7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Пальчиковая гимнастика «Овощи</w:t>
      </w:r>
      <w:r>
        <w:rPr>
          <w:rFonts w:ascii="Times New Roman" w:hAnsi="Times New Roman"/>
          <w:b w:val="1"/>
          <w:sz w:val="28"/>
        </w:rPr>
        <w:t>»</w:t>
      </w:r>
    </w:p>
    <w:p w14:paraId="6900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6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6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– зелёная капуста,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i w:val="1"/>
          <w:sz w:val="24"/>
        </w:rPr>
        <w:t>(Руки перед собой образуют круг.)</w:t>
      </w:r>
    </w:p>
    <w:p w14:paraId="6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меня в кастрюле пусто.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(Наклонили голову – «заглядываем в кастрюлю».)</w:t>
      </w:r>
    </w:p>
    <w:p w14:paraId="6E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снимете с меня,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(Разводим руки в стороны.)</w:t>
      </w:r>
    </w:p>
    <w:p w14:paraId="6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останусь только я!</w:t>
      </w:r>
    </w:p>
    <w:p w14:paraId="70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1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Пальчиковая гимнастика «Фрукты</w:t>
      </w:r>
      <w:r>
        <w:rPr>
          <w:rFonts w:ascii="Times New Roman" w:hAnsi="Times New Roman"/>
          <w:b w:val="1"/>
          <w:sz w:val="28"/>
        </w:rPr>
        <w:t>»</w:t>
      </w:r>
    </w:p>
    <w:p w14:paraId="73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7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7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Жёлтый-жёлтый наш лимон,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(Одноимённые пальцы соединяются подушечками – показываем лимон.)</w:t>
      </w:r>
    </w:p>
    <w:p w14:paraId="77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Кислым соком брызжет он.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(Пальцы резко разводим в стороны.)</w:t>
      </w:r>
    </w:p>
    <w:p w14:paraId="78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 xml:space="preserve">В чай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положим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i w:val="1"/>
          <w:sz w:val="24"/>
        </w:rPr>
        <w:t>(Соединяем большой, указательный и средний пальцы одной руки и</w:t>
      </w:r>
    </w:p>
    <w:p w14:paraId="79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«опускаем лимон в чай».)</w:t>
      </w:r>
    </w:p>
    <w:p w14:paraId="7A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Вместе с жёлтой кожей.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(Пальцы в том же положении, делаем вращательные движения –</w:t>
      </w:r>
    </w:p>
    <w:p w14:paraId="7B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«помешиваем чай».)</w:t>
      </w:r>
    </w:p>
    <w:p w14:paraId="7C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D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E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F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81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82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83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84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 «Овощи - фрукты</w:t>
      </w:r>
      <w:r>
        <w:rPr>
          <w:rFonts w:ascii="Times New Roman" w:hAnsi="Times New Roman"/>
          <w:b w:val="1"/>
          <w:sz w:val="28"/>
        </w:rPr>
        <w:t>»</w:t>
      </w:r>
    </w:p>
    <w:p w14:paraId="85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6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87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огороде много гряд,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(Сжимают и разжимают пальцы.)</w:t>
      </w:r>
    </w:p>
    <w:p w14:paraId="89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и репа, и салат,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(Загибают пальцы поочерёдно.)</w:t>
      </w:r>
    </w:p>
    <w:p w14:paraId="8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и свёкла, и горох,</w:t>
      </w:r>
    </w:p>
    <w:p w14:paraId="8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картофель разве плох?</w:t>
      </w:r>
    </w:p>
    <w:p w14:paraId="8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зелёный огород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i w:val="1"/>
          <w:sz w:val="24"/>
        </w:rPr>
        <w:t>(Хлопают в ладоши.)</w:t>
      </w:r>
    </w:p>
    <w:p w14:paraId="8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 прокормит целый год.</w:t>
      </w:r>
    </w:p>
    <w:p w14:paraId="8E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F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0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 «Одежда</w:t>
      </w:r>
      <w:r>
        <w:rPr>
          <w:rFonts w:ascii="Times New Roman" w:hAnsi="Times New Roman"/>
          <w:b w:val="1"/>
          <w:sz w:val="28"/>
        </w:rPr>
        <w:t>»</w:t>
      </w:r>
    </w:p>
    <w:p w14:paraId="91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9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 xml:space="preserve">Я надену сапоги,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(Показываем на ноги, туловище, голову.)</w:t>
      </w:r>
    </w:p>
    <w:p w14:paraId="9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Курточку и шапку.</w:t>
      </w:r>
    </w:p>
    <w:p w14:paraId="96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 на руку каждую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(Одна рука выпрямленными пальцами вверх, другая – проводит по мизинцу и ребру</w:t>
      </w:r>
    </w:p>
    <w:p w14:paraId="97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4"/>
        </w:rPr>
        <w:t>ладони, показывая направление надевания перчаток.)</w:t>
      </w:r>
    </w:p>
    <w:p w14:paraId="98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Натяну перчатку.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(Смена рук.)</w:t>
      </w:r>
    </w:p>
    <w:p w14:paraId="99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A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B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C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«Обувь</w:t>
      </w:r>
      <w:r>
        <w:rPr>
          <w:rFonts w:ascii="Times New Roman" w:hAnsi="Times New Roman"/>
          <w:b w:val="1"/>
          <w:sz w:val="28"/>
        </w:rPr>
        <w:t>»</w:t>
      </w:r>
    </w:p>
    <w:p w14:paraId="9D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9E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9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Обуваем ножки бегать по дорожке.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4"/>
        </w:rPr>
        <w:t>(Двумя пальцами «шагают» по столу.)</w:t>
      </w:r>
    </w:p>
    <w:p w14:paraId="A1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Повторяй за мной слова: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i w:val="1"/>
          <w:sz w:val="24"/>
        </w:rPr>
        <w:t>(Сжимают и разжимают пальцы.)</w:t>
      </w:r>
    </w:p>
    <w:p w14:paraId="A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Ножка – раз, ножка – два!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i w:val="1"/>
          <w:sz w:val="24"/>
        </w:rPr>
        <w:t>(Ставят два пальца на стол и поднимают по одному.)</w:t>
      </w:r>
    </w:p>
    <w:p w14:paraId="A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магазине покупают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i w:val="1"/>
          <w:sz w:val="24"/>
        </w:rPr>
        <w:t>(Сжимают и разжимают пальцы.)</w:t>
      </w:r>
    </w:p>
    <w:p w14:paraId="A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ножки надевают</w:t>
      </w:r>
    </w:p>
    <w:p w14:paraId="A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Папа, мама, брат и я –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i w:val="1"/>
          <w:sz w:val="24"/>
        </w:rPr>
        <w:t>(Загибают пальцы на руках.)</w:t>
      </w:r>
    </w:p>
    <w:p w14:paraId="A6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Любит обувь вся семья.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i w:val="1"/>
          <w:sz w:val="24"/>
        </w:rPr>
        <w:t>(«Шагают» пальцами по столу.)</w:t>
      </w:r>
    </w:p>
    <w:p w14:paraId="A7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8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9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A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Посуда</w:t>
      </w:r>
      <w:r>
        <w:rPr>
          <w:rFonts w:ascii="Times New Roman" w:hAnsi="Times New Roman"/>
          <w:b w:val="1"/>
          <w:sz w:val="28"/>
        </w:rPr>
        <w:t>»</w:t>
      </w:r>
    </w:p>
    <w:p w14:paraId="AB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A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Из тарелок, как один,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i w:val="1"/>
          <w:sz w:val="24"/>
        </w:rPr>
        <w:t>(Ладони вместе перед собой «тарелка».)</w:t>
      </w:r>
    </w:p>
    <w:p w14:paraId="A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Суп мы ложками едим.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(Вращательные движения рукой с воображаемой ложкой.)</w:t>
      </w:r>
    </w:p>
    <w:p w14:paraId="B0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Вилкой кушаем котлеты,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(Указательный и средний пальцы выпрямлены, большой палец</w:t>
      </w:r>
    </w:p>
    <w:p w14:paraId="B1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придерживает безымянный и мизинец – «держим вилку».)</w:t>
      </w:r>
    </w:p>
    <w:p w14:paraId="B2000000">
      <w:pPr>
        <w:spacing w:after="0" w:line="240" w:lineRule="auto"/>
        <w:ind w:firstLine="0" w:left="708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Ножик режет нам омлеты.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(«Режем» прямой ладонью взад-вперёд.)</w:t>
      </w:r>
    </w:p>
    <w:p w14:paraId="B3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4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5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«Продукты питания</w:t>
      </w:r>
      <w:r>
        <w:rPr>
          <w:rFonts w:ascii="Times New Roman" w:hAnsi="Times New Roman"/>
          <w:b w:val="1"/>
          <w:sz w:val="28"/>
        </w:rPr>
        <w:t>»</w:t>
      </w:r>
    </w:p>
    <w:p w14:paraId="B6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B7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B8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Муку в тесто замесили,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(Сжимают и разжимают пальцы.)</w:t>
      </w:r>
    </w:p>
    <w:p w14:paraId="B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из теста мы слепили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i w:val="1"/>
          <w:sz w:val="24"/>
        </w:rPr>
        <w:t>(Прихлопывают ладонями, «лепят».)</w:t>
      </w:r>
    </w:p>
    <w:p w14:paraId="B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Пирожки и плюшки,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(Поочерёдно разгибают пальцы, начиная с мизинца.)</w:t>
      </w:r>
    </w:p>
    <w:p w14:paraId="B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Сдобные ватрушки,</w:t>
      </w:r>
    </w:p>
    <w:p w14:paraId="B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Булочки и калачи –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i w:val="1"/>
          <w:sz w:val="24"/>
        </w:rPr>
        <w:t>(Обе ладони разворачивают вверх.)</w:t>
      </w:r>
    </w:p>
    <w:p w14:paraId="BE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мы испечем в печи.</w:t>
      </w:r>
    </w:p>
    <w:p w14:paraId="BF000000">
      <w:pPr>
        <w:spacing w:after="0" w:line="240" w:lineRule="auto"/>
        <w:ind w:firstLine="0" w:left="708"/>
        <w:rPr>
          <w:rFonts w:ascii="Times New Roman" w:hAnsi="Times New Roman"/>
          <w:i w:val="1"/>
        </w:rPr>
      </w:pPr>
      <w:r>
        <w:rPr>
          <w:rFonts w:ascii="Times New Roman" w:hAnsi="Times New Roman"/>
          <w:sz w:val="28"/>
        </w:rPr>
        <w:t>Очень вкусно!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i w:val="1"/>
          <w:sz w:val="24"/>
        </w:rPr>
        <w:t>(Гладят животы.)</w:t>
      </w:r>
    </w:p>
    <w:p w14:paraId="C0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1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2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«Зима</w:t>
      </w:r>
      <w:r>
        <w:rPr>
          <w:rFonts w:ascii="Times New Roman" w:hAnsi="Times New Roman"/>
          <w:b w:val="1"/>
          <w:sz w:val="28"/>
        </w:rPr>
        <w:t>»</w:t>
      </w:r>
    </w:p>
    <w:p w14:paraId="C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C6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Снег ложится на дома,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(Руки разводим в стороны, ладонями вниз.)</w:t>
      </w:r>
    </w:p>
    <w:p w14:paraId="C8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Улицы и крыши.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(Руки «домиком».)</w:t>
      </w:r>
    </w:p>
    <w:p w14:paraId="C9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Тихо к нам идёт зима,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(Палец к губам.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«Идём» указательным и средним пальцами одной руки.)</w:t>
      </w:r>
    </w:p>
    <w:p w14:paraId="CA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Мы её не слышим…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(Рука за ухом.)</w:t>
      </w:r>
    </w:p>
    <w:p w14:paraId="CB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C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D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«Зимние забавы</w:t>
      </w:r>
      <w:r>
        <w:rPr>
          <w:rFonts w:ascii="Times New Roman" w:hAnsi="Times New Roman"/>
          <w:b w:val="1"/>
          <w:sz w:val="28"/>
        </w:rPr>
        <w:t>»</w:t>
      </w:r>
    </w:p>
    <w:p w14:paraId="CE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C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D0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Что зимой мы любим делать?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(Поочерёдно соединяют большой палец с остальными.)</w:t>
      </w:r>
    </w:p>
    <w:p w14:paraId="D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снежки играть,</w:t>
      </w:r>
    </w:p>
    <w:p w14:paraId="D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лыжах бегать,</w:t>
      </w:r>
    </w:p>
    <w:p w14:paraId="D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коньках по льду кататься,</w:t>
      </w:r>
    </w:p>
    <w:p w14:paraId="D5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Вниз с горы на санках мчаться.</w:t>
      </w:r>
    </w:p>
    <w:p w14:paraId="D6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D7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D8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D9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DA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«Новогодний праздник</w:t>
      </w:r>
      <w:r>
        <w:rPr>
          <w:rFonts w:ascii="Times New Roman" w:hAnsi="Times New Roman"/>
          <w:b w:val="1"/>
          <w:sz w:val="28"/>
        </w:rPr>
        <w:t>»</w:t>
      </w:r>
    </w:p>
    <w:p w14:paraId="DB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DC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D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- Здравствуй, Дедушка Мороз!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(Ладонь поглаживает подбородок – «бороду» Деда Мороза.)</w:t>
      </w:r>
    </w:p>
    <w:p w14:paraId="DF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 подарок нам принёс?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(Руки вперёд ладонями вверх.)</w:t>
      </w:r>
    </w:p>
    <w:p w14:paraId="E0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Громкие хлопушки,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i w:val="1"/>
          <w:sz w:val="24"/>
        </w:rPr>
        <w:t>(Хлопнуть в ладоши.)</w:t>
      </w:r>
    </w:p>
    <w:p w14:paraId="E1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Сладости, игрушки.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i w:val="1"/>
          <w:sz w:val="24"/>
        </w:rPr>
        <w:t>(Вертим кистями.)</w:t>
      </w:r>
    </w:p>
    <w:p w14:paraId="E2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32"/>
        </w:rPr>
      </w:pPr>
    </w:p>
    <w:p w14:paraId="E3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E4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Части тела</w:t>
      </w:r>
      <w:r>
        <w:rPr>
          <w:rFonts w:ascii="Times New Roman" w:hAnsi="Times New Roman"/>
          <w:b w:val="1"/>
          <w:sz w:val="28"/>
        </w:rPr>
        <w:t>»</w:t>
      </w:r>
    </w:p>
    <w:p w14:paraId="E5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E6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E7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E8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У меня есть голова,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i w:val="1"/>
          <w:sz w:val="24"/>
        </w:rPr>
        <w:t>(Слушаем стихотворение и указываем на соответствующие части тела.)</w:t>
      </w:r>
    </w:p>
    <w:p w14:paraId="E9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Грудь, живот, а там – спина,</w:t>
      </w:r>
    </w:p>
    <w:p w14:paraId="E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Ножки – чтобы поскакать,</w:t>
      </w:r>
    </w:p>
    <w:p w14:paraId="EB000000">
      <w:pPr>
        <w:spacing w:after="0" w:line="240" w:lineRule="auto"/>
        <w:ind w:hanging="37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Ручки – чтобы поиграть.</w:t>
      </w:r>
    </w:p>
    <w:p w14:paraId="EC000000">
      <w:pPr>
        <w:spacing w:after="0" w:line="240" w:lineRule="auto"/>
        <w:ind w:hanging="37" w:left="708"/>
        <w:rPr>
          <w:rFonts w:ascii="Times New Roman" w:hAnsi="Times New Roman"/>
          <w:b w:val="1"/>
          <w:i w:val="1"/>
          <w:sz w:val="28"/>
        </w:rPr>
      </w:pPr>
    </w:p>
    <w:p w14:paraId="ED000000">
      <w:pPr>
        <w:spacing w:after="0" w:line="240" w:lineRule="auto"/>
        <w:ind w:hanging="37" w:left="708"/>
        <w:rPr>
          <w:rFonts w:ascii="Times New Roman" w:hAnsi="Times New Roman"/>
          <w:b w:val="1"/>
          <w:i w:val="1"/>
          <w:sz w:val="28"/>
        </w:rPr>
      </w:pPr>
    </w:p>
    <w:p w14:paraId="EE000000">
      <w:pPr>
        <w:spacing w:after="0" w:line="240" w:lineRule="auto"/>
        <w:ind w:hanging="37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«Домашние животные</w:t>
      </w:r>
      <w:r>
        <w:rPr>
          <w:rFonts w:ascii="Times New Roman" w:hAnsi="Times New Roman"/>
          <w:b w:val="1"/>
          <w:sz w:val="28"/>
        </w:rPr>
        <w:t>»</w:t>
      </w:r>
    </w:p>
    <w:p w14:paraId="EF000000">
      <w:pPr>
        <w:spacing w:after="0" w:line="240" w:lineRule="auto"/>
        <w:ind w:hanging="37" w:left="708"/>
        <w:rPr>
          <w:rFonts w:ascii="Times New Roman" w:hAnsi="Times New Roman"/>
          <w:b w:val="1"/>
          <w:sz w:val="28"/>
        </w:rPr>
      </w:pPr>
    </w:p>
    <w:p w14:paraId="F0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F1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2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Вот, убрав царапки,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Моем</w:t>
      </w:r>
      <w:r>
        <w:rPr>
          <w:rFonts w:ascii="Times New Roman" w:hAnsi="Times New Roman"/>
          <w:i w:val="1"/>
          <w:sz w:val="24"/>
        </w:rPr>
        <w:t xml:space="preserve"> руки».)</w:t>
      </w:r>
    </w:p>
    <w:p w14:paraId="F3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Кошка моет лапки.</w:t>
      </w:r>
    </w:p>
    <w:p w14:paraId="F4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Мордочку и ушки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(Круговые движения ладонью по лицу.)</w:t>
      </w:r>
    </w:p>
    <w:p w14:paraId="F5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На своей макушке.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(Чуть согнутые ладошки движутся за ушами – показываем, как кошка моет</w:t>
      </w:r>
    </w:p>
    <w:p w14:paraId="F6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ушки.)</w:t>
      </w:r>
    </w:p>
    <w:p w14:paraId="F7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F8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«Детёныши домашних животных</w:t>
      </w:r>
      <w:r>
        <w:rPr>
          <w:rFonts w:ascii="Times New Roman" w:hAnsi="Times New Roman"/>
          <w:b w:val="1"/>
          <w:sz w:val="28"/>
        </w:rPr>
        <w:t>»</w:t>
      </w:r>
    </w:p>
    <w:p w14:paraId="F9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FB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FC00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Побежали вдоль реки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(Двигают указательными и средними пальцами по поверхности стола от</w:t>
      </w:r>
    </w:p>
    <w:p w14:paraId="FD00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4"/>
        </w:rPr>
        <w:t xml:space="preserve">себя к краю. </w:t>
      </w:r>
      <w:r>
        <w:rPr>
          <w:rFonts w:ascii="Times New Roman" w:hAnsi="Times New Roman"/>
          <w:i w:val="1"/>
          <w:sz w:val="24"/>
        </w:rPr>
        <w:t>Повторяют несколько раз.)</w:t>
      </w:r>
    </w:p>
    <w:p w14:paraId="FE00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Котята наперегонки.</w:t>
      </w:r>
    </w:p>
    <w:p w14:paraId="FF00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0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1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«Дикие животные наших лесов</w:t>
      </w:r>
      <w:r>
        <w:rPr>
          <w:rFonts w:ascii="Times New Roman" w:hAnsi="Times New Roman"/>
          <w:b w:val="1"/>
          <w:sz w:val="28"/>
        </w:rPr>
        <w:t>»</w:t>
      </w:r>
    </w:p>
    <w:p w14:paraId="02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04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Заяц и ёжик навстречу друг другу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(Указательные и средние пальцы обеих рук «идут» навстречу</w:t>
      </w:r>
    </w:p>
    <w:p w14:paraId="06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друг другу.)</w:t>
      </w:r>
    </w:p>
    <w:p w14:paraId="07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Шли по дорожке по полю, по лугу.</w:t>
      </w:r>
    </w:p>
    <w:p w14:paraId="08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Встретились – и испугались они.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(Стукнуть кулачками.)</w:t>
      </w:r>
    </w:p>
    <w:p w14:paraId="0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Быстро бежали – </w:t>
      </w:r>
      <w:r>
        <w:rPr>
          <w:rFonts w:ascii="Times New Roman" w:hAnsi="Times New Roman"/>
          <w:sz w:val="28"/>
        </w:rPr>
        <w:t>поди</w:t>
      </w:r>
      <w:r>
        <w:rPr>
          <w:rFonts w:ascii="Times New Roman" w:hAnsi="Times New Roman"/>
          <w:sz w:val="28"/>
        </w:rPr>
        <w:t xml:space="preserve"> догони!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(Снова пальцы «идут», но теперь в разные стороны.)</w:t>
      </w:r>
    </w:p>
    <w:p w14:paraId="0A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B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C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D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E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0F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«Детёныши диких животных</w:t>
      </w:r>
      <w:r>
        <w:rPr>
          <w:rFonts w:ascii="Times New Roman" w:hAnsi="Times New Roman"/>
          <w:b w:val="1"/>
          <w:sz w:val="28"/>
        </w:rPr>
        <w:t>»</w:t>
      </w:r>
    </w:p>
    <w:p w14:paraId="1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1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Это зайчонок, это бельчонок,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i w:val="1"/>
          <w:sz w:val="24"/>
        </w:rPr>
        <w:t>(Сгибают пальцы в кулак, начиная с мизинца.)</w:t>
      </w:r>
    </w:p>
    <w:p w14:paraId="14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лисёнок, это волчонок,</w:t>
      </w:r>
    </w:p>
    <w:p w14:paraId="15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А это спешит, ковыляет спросонок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(Вращают большим пальцем.)</w:t>
      </w:r>
    </w:p>
    <w:p w14:paraId="16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Бурый, мохнатый,</w:t>
      </w:r>
    </w:p>
    <w:p w14:paraId="17010000">
      <w:pPr>
        <w:spacing w:after="0" w:line="240" w:lineRule="auto"/>
        <w:ind w:firstLine="0" w:left="708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Смешной медвежонок.</w:t>
      </w:r>
    </w:p>
    <w:p w14:paraId="1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19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1A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«Домашние и дикие животные</w:t>
      </w:r>
      <w:r>
        <w:rPr>
          <w:rFonts w:ascii="Times New Roman" w:hAnsi="Times New Roman"/>
          <w:b w:val="1"/>
          <w:sz w:val="28"/>
        </w:rPr>
        <w:t>»</w:t>
      </w:r>
    </w:p>
    <w:p w14:paraId="1B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1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Зайка – ушки на макушке –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(Руки у висков, указательные и средние пальцы выпрямлены – «ушки».)</w:t>
      </w:r>
    </w:p>
    <w:p w14:paraId="1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Скачет, скачет по опушке.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(Руки щепотью вниз у груди – «скачет».)</w:t>
      </w:r>
    </w:p>
    <w:p w14:paraId="2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Шёл за ним колючий ёжик,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(Переплели пальцы и пошевелили.)</w:t>
      </w:r>
    </w:p>
    <w:p w14:paraId="2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Шёл по травке без дорожек,</w:t>
      </w:r>
    </w:p>
    <w:p w14:paraId="2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за ёжиком – краса –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i w:val="1"/>
          <w:sz w:val="24"/>
        </w:rPr>
        <w:t>(Плавные движения руками перед собой.)</w:t>
      </w:r>
    </w:p>
    <w:p w14:paraId="2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Рыжехвостая</w:t>
      </w:r>
      <w:r>
        <w:rPr>
          <w:rFonts w:ascii="Times New Roman" w:hAnsi="Times New Roman"/>
          <w:sz w:val="28"/>
        </w:rPr>
        <w:t xml:space="preserve"> лиса.</w:t>
      </w:r>
    </w:p>
    <w:p w14:paraId="2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25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«День Защитника Отечества</w:t>
      </w:r>
      <w:r>
        <w:rPr>
          <w:rFonts w:ascii="Times New Roman" w:hAnsi="Times New Roman"/>
          <w:b w:val="1"/>
          <w:sz w:val="28"/>
        </w:rPr>
        <w:t>»</w:t>
      </w:r>
    </w:p>
    <w:p w14:paraId="26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28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Илья Муромец –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Приосаниться.)</w:t>
      </w:r>
    </w:p>
    <w:p w14:paraId="2A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молодец.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i w:val="1"/>
          <w:sz w:val="24"/>
        </w:rPr>
        <w:t>(Показать бицепсы.)</w:t>
      </w:r>
    </w:p>
    <w:p w14:paraId="2B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Зорко </w:t>
      </w:r>
      <w:r>
        <w:rPr>
          <w:rFonts w:ascii="Times New Roman" w:hAnsi="Times New Roman"/>
          <w:sz w:val="28"/>
        </w:rPr>
        <w:t>в даль</w:t>
      </w:r>
      <w:r>
        <w:rPr>
          <w:rFonts w:ascii="Times New Roman" w:hAnsi="Times New Roman"/>
          <w:sz w:val="28"/>
        </w:rPr>
        <w:t xml:space="preserve"> глядит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(Рука козырьком.)</w:t>
      </w:r>
    </w:p>
    <w:p w14:paraId="2C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врагов разит.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(«Бросить копьё».)</w:t>
      </w:r>
    </w:p>
    <w:p w14:paraId="2D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2E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2F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«Дикие животные жарких стран</w:t>
      </w:r>
      <w:r>
        <w:rPr>
          <w:rFonts w:ascii="Times New Roman" w:hAnsi="Times New Roman"/>
          <w:b w:val="1"/>
          <w:sz w:val="28"/>
        </w:rPr>
        <w:t>»</w:t>
      </w:r>
    </w:p>
    <w:p w14:paraId="30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3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3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Хобот носит только он –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(Рукой плавно двигаем перед собой – изображаем хобот.)</w:t>
      </w:r>
    </w:p>
    <w:p w14:paraId="3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Лопоухий</w:t>
      </w:r>
      <w:r>
        <w:rPr>
          <w:rFonts w:ascii="Times New Roman" w:hAnsi="Times New Roman"/>
          <w:sz w:val="28"/>
        </w:rPr>
        <w:t xml:space="preserve"> серый слон.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(Приставляем руки к ушам.)</w:t>
      </w:r>
    </w:p>
    <w:p w14:paraId="3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7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9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A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B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3C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3D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«Мамин праздник</w:t>
      </w:r>
      <w:r>
        <w:rPr>
          <w:rFonts w:ascii="Times New Roman" w:hAnsi="Times New Roman"/>
          <w:b w:val="1"/>
          <w:sz w:val="28"/>
        </w:rPr>
        <w:t>»</w:t>
      </w:r>
    </w:p>
    <w:p w14:paraId="3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4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4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Мамочка хорошая,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(Воздушный поцелуй над ладонью.)</w:t>
      </w:r>
    </w:p>
    <w:p w14:paraId="4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Мамочка любимая!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(Поцелуй над другой ладонью.)</w:t>
      </w:r>
    </w:p>
    <w:p w14:paraId="4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я её люблю,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4"/>
        </w:rPr>
        <w:t>(Сдуваем с ладони поцелуй.)</w:t>
      </w:r>
    </w:p>
    <w:p w14:paraId="44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Поцелуи ей дарю!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(Сдуваем поцелуй с другой ладони.)</w:t>
      </w:r>
    </w:p>
    <w:p w14:paraId="4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4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47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«Домашние птицы</w:t>
      </w:r>
      <w:r>
        <w:rPr>
          <w:rFonts w:ascii="Times New Roman" w:hAnsi="Times New Roman"/>
          <w:b w:val="1"/>
          <w:sz w:val="28"/>
        </w:rPr>
        <w:t>»</w:t>
      </w:r>
    </w:p>
    <w:p w14:paraId="48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4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4A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Зёрна курочка клюёт,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(Обе ладошки вместе отклоняем от себя.)</w:t>
      </w:r>
    </w:p>
    <w:p w14:paraId="4C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цыплятки тут как тут.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 w:val="1"/>
          <w:sz w:val="24"/>
        </w:rPr>
        <w:t>(Щепотки «клюют» по очереди.)</w:t>
      </w:r>
    </w:p>
    <w:p w14:paraId="4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воду уточка нырнёт,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(Ладошки вместе «ныряют» вперёд.)</w:t>
      </w:r>
    </w:p>
    <w:p w14:paraId="4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цыплятки не нырнут.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(Погрозили пальчиком.)</w:t>
      </w:r>
    </w:p>
    <w:p w14:paraId="4F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0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1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«Домашние птицы и их детёныши</w:t>
      </w:r>
      <w:r>
        <w:rPr>
          <w:rFonts w:ascii="Times New Roman" w:hAnsi="Times New Roman"/>
          <w:b w:val="1"/>
          <w:sz w:val="28"/>
        </w:rPr>
        <w:t>»</w:t>
      </w:r>
    </w:p>
    <w:p w14:paraId="52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5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54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55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Есть у курицы цыплёнок,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(Большим пальцем поочерёдно касаются остальных, начиная с мизинца.)</w:t>
      </w:r>
    </w:p>
    <w:p w14:paraId="56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гусыни есть гусёнок,</w:t>
      </w:r>
    </w:p>
    <w:p w14:paraId="57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индюшки – индюшонок,</w:t>
      </w:r>
    </w:p>
    <w:p w14:paraId="58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у утки есть утёнок.</w:t>
      </w:r>
    </w:p>
    <w:p w14:paraId="5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каждой мамы малыши –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(Перебирают пальцы по очереди.)</w:t>
      </w:r>
    </w:p>
    <w:p w14:paraId="5A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Все красивы, хороши.</w:t>
      </w:r>
    </w:p>
    <w:p w14:paraId="5B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C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«Дикие птицы</w:t>
      </w:r>
      <w:r>
        <w:rPr>
          <w:rFonts w:ascii="Times New Roman" w:hAnsi="Times New Roman"/>
          <w:b w:val="1"/>
          <w:sz w:val="28"/>
        </w:rPr>
        <w:t>»</w:t>
      </w:r>
    </w:p>
    <w:p w14:paraId="5D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5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5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60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Дятел дерево долбит: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i w:val="1"/>
          <w:sz w:val="24"/>
        </w:rPr>
        <w:t>(Одна ладонь прямая – это «дерево», другая – «дятел» - кулачком</w:t>
      </w:r>
    </w:p>
    <w:p w14:paraId="61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стучите </w:t>
      </w:r>
      <w:r>
        <w:rPr>
          <w:rFonts w:ascii="Times New Roman" w:hAnsi="Times New Roman"/>
          <w:i w:val="1"/>
          <w:sz w:val="24"/>
        </w:rPr>
        <w:t>о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неё.)</w:t>
      </w:r>
    </w:p>
    <w:p w14:paraId="6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Тук-тук-тук.</w:t>
      </w:r>
    </w:p>
    <w:p w14:paraId="6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Целый день в лесу стоит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(Смена рук.)</w:t>
      </w:r>
    </w:p>
    <w:p w14:paraId="64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Стук-стук-стук.</w:t>
      </w:r>
    </w:p>
    <w:p w14:paraId="6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7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9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6A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6B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6C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«Наш дом</w:t>
      </w:r>
      <w:r>
        <w:rPr>
          <w:rFonts w:ascii="Times New Roman" w:hAnsi="Times New Roman"/>
          <w:b w:val="1"/>
          <w:sz w:val="28"/>
        </w:rPr>
        <w:t>»</w:t>
      </w:r>
    </w:p>
    <w:p w14:paraId="6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6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6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дом – одноэтажный.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i w:val="1"/>
          <w:sz w:val="24"/>
        </w:rPr>
        <w:t>(Разгибают пальцы из кулака, начиная с мизинца.)</w:t>
      </w:r>
    </w:p>
    <w:p w14:paraId="7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дом – он двухэтажный.</w:t>
      </w:r>
    </w:p>
    <w:p w14:paraId="72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этот – трёхэтажный.</w:t>
      </w:r>
    </w:p>
    <w:p w14:paraId="7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дом – он самый важный:</w:t>
      </w:r>
    </w:p>
    <w:p w14:paraId="74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у нас пятиэтажный.</w:t>
      </w:r>
    </w:p>
    <w:p w14:paraId="7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7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«Мебель</w:t>
      </w:r>
      <w:r>
        <w:rPr>
          <w:rFonts w:ascii="Times New Roman" w:hAnsi="Times New Roman"/>
          <w:b w:val="1"/>
          <w:sz w:val="28"/>
        </w:rPr>
        <w:t>»</w:t>
      </w:r>
    </w:p>
    <w:p w14:paraId="7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7A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На кроватке мы поспали,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Руки под щёку.)</w:t>
      </w:r>
    </w:p>
    <w:p w14:paraId="7C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Вещи в шкаф уже убрали.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(Свободно двигаем руками – «убираем вещи».)</w:t>
      </w:r>
    </w:p>
    <w:p w14:paraId="7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на стуле посидели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i w:val="1"/>
          <w:sz w:val="24"/>
        </w:rPr>
        <w:t>(Ладонью одной руки накрываем кулак другой.)</w:t>
      </w:r>
    </w:p>
    <w:p w14:paraId="7E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 за столиком поели.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i w:val="1"/>
          <w:sz w:val="24"/>
        </w:rPr>
        <w:t>(Вращательные движения рукой с воображаемой ложкой.)</w:t>
      </w:r>
    </w:p>
    <w:p w14:paraId="7F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0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1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«Транспорт</w:t>
      </w:r>
      <w:r>
        <w:rPr>
          <w:rFonts w:ascii="Times New Roman" w:hAnsi="Times New Roman"/>
          <w:b w:val="1"/>
          <w:sz w:val="28"/>
        </w:rPr>
        <w:t>»</w:t>
      </w:r>
    </w:p>
    <w:p w14:paraId="82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83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84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85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шоссе идут машины,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Крутим воображаемый руль.)</w:t>
      </w:r>
    </w:p>
    <w:p w14:paraId="86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По асфальту едут шины.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(Локти прижаты к туловищу, ладони двигаются параллельно друг другу.)</w:t>
      </w:r>
    </w:p>
    <w:p w14:paraId="87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По дороге не беги,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i w:val="1"/>
          <w:sz w:val="24"/>
        </w:rPr>
        <w:t>(Погрозили пальцем.)</w:t>
      </w:r>
    </w:p>
    <w:p w14:paraId="88010000">
      <w:pPr>
        <w:spacing w:after="0" w:line="240" w:lineRule="auto"/>
        <w:ind w:firstLine="0" w:left="708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Я скажу тебе: «Би-</w:t>
      </w:r>
      <w:r>
        <w:rPr>
          <w:rFonts w:ascii="Times New Roman" w:hAnsi="Times New Roman"/>
          <w:sz w:val="28"/>
        </w:rPr>
        <w:t>би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(Рука сжата в кулак, большой палец выпрямлен – «сигналим».)</w:t>
      </w:r>
    </w:p>
    <w:p w14:paraId="89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A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8B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«Весна</w:t>
      </w:r>
      <w:r>
        <w:rPr>
          <w:rFonts w:ascii="Times New Roman" w:hAnsi="Times New Roman"/>
          <w:b w:val="1"/>
          <w:sz w:val="28"/>
        </w:rPr>
        <w:t>»</w:t>
      </w:r>
    </w:p>
    <w:p w14:paraId="8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8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8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8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уж две недели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i w:val="1"/>
          <w:sz w:val="24"/>
        </w:rPr>
        <w:t>(Опускаем по очереди руки вниз, пальцы вместе.)</w:t>
      </w:r>
    </w:p>
    <w:p w14:paraId="9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Капают капели.</w:t>
      </w:r>
    </w:p>
    <w:p w14:paraId="9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на солнце тает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(Руки ладонями вниз разведены в стороны.)</w:t>
      </w:r>
    </w:p>
    <w:p w14:paraId="92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И ручьём стекает.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i w:val="1"/>
          <w:sz w:val="24"/>
        </w:rPr>
        <w:t>(Обе руки ладонями вниз двигаются в одну сторону.)</w:t>
      </w:r>
    </w:p>
    <w:p w14:paraId="93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7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9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9A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9B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«Насекомые</w:t>
      </w:r>
      <w:r>
        <w:rPr>
          <w:rFonts w:ascii="Times New Roman" w:hAnsi="Times New Roman"/>
          <w:b w:val="1"/>
          <w:sz w:val="28"/>
        </w:rPr>
        <w:t>»</w:t>
      </w:r>
    </w:p>
    <w:p w14:paraId="9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D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9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9F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Мы пошли гулять на луг,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i w:val="1"/>
          <w:sz w:val="24"/>
        </w:rPr>
        <w:t>(«Идём» указательными и средними пальцами обеих рук.)</w:t>
      </w:r>
    </w:p>
    <w:p w14:paraId="A0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А по лугу ползал жук!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i w:val="1"/>
          <w:sz w:val="24"/>
        </w:rPr>
        <w:t>(Одна рука «ползёт» по бедру или по одной руке.)</w:t>
      </w:r>
    </w:p>
    <w:p w14:paraId="A1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2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3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«Лето</w:t>
      </w:r>
      <w:r>
        <w:rPr>
          <w:rFonts w:ascii="Times New Roman" w:hAnsi="Times New Roman"/>
          <w:b w:val="1"/>
          <w:sz w:val="28"/>
        </w:rPr>
        <w:t>»</w:t>
      </w:r>
    </w:p>
    <w:p w14:paraId="A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5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A6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A7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Солнцем ласковым согрето,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 w:val="1"/>
          <w:sz w:val="24"/>
        </w:rPr>
        <w:t>(«Идём» указательным и средним пальцами одной руки.)</w:t>
      </w:r>
    </w:p>
    <w:p w14:paraId="A8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весной приходит лето.</w:t>
      </w:r>
    </w:p>
    <w:p w14:paraId="A9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Будем в озере нырять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(«Ныряем» соединёнными вместе ладонями от груди вперёд.)</w:t>
      </w:r>
    </w:p>
    <w:p w14:paraId="AA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цветочки собирать.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(«Срываем» одной рукой и «собираем» в другую.)</w:t>
      </w:r>
    </w:p>
    <w:p w14:paraId="AB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C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«Цветы</w:t>
      </w:r>
      <w:r>
        <w:rPr>
          <w:rFonts w:ascii="Times New Roman" w:hAnsi="Times New Roman"/>
          <w:b w:val="1"/>
          <w:sz w:val="28"/>
        </w:rPr>
        <w:t>»</w:t>
      </w:r>
    </w:p>
    <w:p w14:paraId="A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AE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AF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B0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Ромашки белые цветки –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 w:val="1"/>
          <w:sz w:val="24"/>
        </w:rPr>
        <w:t>(Ладонь вперёд, пальцы раздвинуть – это «ромашка».)</w:t>
      </w:r>
    </w:p>
    <w:p w14:paraId="B1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пальцы маленькой руки.</w:t>
      </w:r>
    </w:p>
    <w:p w14:paraId="B2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И вот слетаются жуки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i w:val="1"/>
          <w:sz w:val="24"/>
        </w:rPr>
        <w:t>(Перебираем пальцы «руки-ромашки» по одному.)</w:t>
      </w:r>
    </w:p>
    <w:p w14:paraId="B3010000">
      <w:pPr>
        <w:spacing w:after="0" w:line="240" w:lineRule="auto"/>
        <w:ind w:firstLine="0" w:left="708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Считать ромашки лепестки.</w:t>
      </w:r>
    </w:p>
    <w:p w14:paraId="B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6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</w:t>
      </w:r>
      <w:r>
        <w:rPr>
          <w:rFonts w:ascii="Times New Roman" w:hAnsi="Times New Roman"/>
          <w:b w:val="1"/>
          <w:sz w:val="28"/>
        </w:rPr>
        <w:t xml:space="preserve">ая гимнастика </w:t>
      </w:r>
      <w:r>
        <w:rPr>
          <w:rFonts w:ascii="Times New Roman" w:hAnsi="Times New Roman"/>
          <w:b w:val="1"/>
          <w:sz w:val="28"/>
        </w:rPr>
        <w:t>«Космос</w:t>
      </w:r>
      <w:r>
        <w:rPr>
          <w:rFonts w:ascii="Times New Roman" w:hAnsi="Times New Roman"/>
          <w:b w:val="1"/>
          <w:sz w:val="28"/>
        </w:rPr>
        <w:t>»</w:t>
      </w:r>
    </w:p>
    <w:p w14:paraId="B7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8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мелкой моторики,  координации движений пальцев рук.</w:t>
      </w:r>
    </w:p>
    <w:p w14:paraId="B9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</w:p>
    <w:p w14:paraId="BA010000">
      <w:pPr>
        <w:spacing w:after="0" w:line="240" w:lineRule="auto"/>
        <w:ind w:firstLine="0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 – солнце всходит.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i w:val="1"/>
          <w:sz w:val="24"/>
        </w:rPr>
        <w:t>(Поднимаем растопыренную ладошку.)</w:t>
      </w:r>
    </w:p>
    <w:p w14:paraId="BB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8"/>
        </w:rPr>
        <w:t>Ночь – луна приходит.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i w:val="1"/>
          <w:sz w:val="24"/>
        </w:rPr>
        <w:t>(Поднимаем другую руку, пальцы полукругом – «месяц».)</w:t>
      </w:r>
    </w:p>
    <w:p w14:paraId="BC01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B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BE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BF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0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1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2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3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4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5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6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7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8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9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A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B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C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Пальчиковая гимнастика</w:t>
      </w:r>
      <w:r>
        <w:rPr>
          <w:rFonts w:ascii="Times New Roman" w:hAnsi="Times New Roman"/>
          <w:i w:val="1"/>
          <w:sz w:val="28"/>
        </w:rPr>
        <w:t xml:space="preserve">. </w:t>
      </w:r>
    </w:p>
    <w:p w14:paraId="C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«Осенний букет»</w:t>
      </w:r>
    </w:p>
    <w:p w14:paraId="CE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CF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Раз, два, три, четыре, пять –</w:t>
      </w:r>
    </w:p>
    <w:p w14:paraId="D0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Будем листья собирать.</w:t>
      </w:r>
    </w:p>
    <w:p w14:paraId="D1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2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Сжимать и разжимать кулачки.</w:t>
      </w:r>
    </w:p>
    <w:p w14:paraId="D3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4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Листья </w:t>
      </w:r>
      <w:r>
        <w:rPr>
          <w:rFonts w:ascii="Times New Roman" w:hAnsi="Times New Roman"/>
          <w:i w:val="1"/>
          <w:sz w:val="28"/>
        </w:rPr>
        <w:t>березы</w:t>
      </w:r>
      <w:r>
        <w:rPr>
          <w:rFonts w:ascii="Times New Roman" w:hAnsi="Times New Roman"/>
          <w:i w:val="1"/>
          <w:sz w:val="28"/>
        </w:rPr>
        <w:t>,</w:t>
      </w:r>
    </w:p>
    <w:p w14:paraId="D5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Листья рябины,</w:t>
      </w:r>
    </w:p>
    <w:p w14:paraId="D6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Листики тополя,</w:t>
      </w:r>
    </w:p>
    <w:p w14:paraId="D7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Листья осины,</w:t>
      </w:r>
    </w:p>
    <w:p w14:paraId="D8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Листики дуба</w:t>
      </w:r>
    </w:p>
    <w:p w14:paraId="D9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A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Загибать </w:t>
      </w:r>
      <w:r>
        <w:rPr>
          <w:rFonts w:ascii="Times New Roman" w:hAnsi="Times New Roman"/>
          <w:i w:val="1"/>
          <w:sz w:val="28"/>
        </w:rPr>
        <w:t>поочередно</w:t>
      </w:r>
      <w:r>
        <w:rPr>
          <w:rFonts w:ascii="Times New Roman" w:hAnsi="Times New Roman"/>
          <w:i w:val="1"/>
          <w:sz w:val="28"/>
        </w:rPr>
        <w:t xml:space="preserve"> паль</w:t>
      </w:r>
      <w:r>
        <w:rPr>
          <w:rFonts w:ascii="Times New Roman" w:hAnsi="Times New Roman"/>
          <w:i w:val="1"/>
          <w:sz w:val="28"/>
        </w:rPr>
        <w:t>цы: большой, указательный, сред</w:t>
      </w:r>
      <w:r>
        <w:rPr>
          <w:rFonts w:ascii="Times New Roman" w:hAnsi="Times New Roman"/>
          <w:i w:val="1"/>
          <w:sz w:val="28"/>
        </w:rPr>
        <w:t>ний, безымянный, мизинец.</w:t>
      </w:r>
    </w:p>
    <w:p w14:paraId="DB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</w:t>
      </w:r>
      <w:r>
        <w:rPr>
          <w:rFonts w:ascii="Times New Roman" w:hAnsi="Times New Roman"/>
          <w:i w:val="1"/>
          <w:sz w:val="28"/>
        </w:rPr>
        <w:t>соберем</w:t>
      </w:r>
    </w:p>
    <w:p w14:paraId="D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Маме </w:t>
      </w:r>
      <w:r>
        <w:rPr>
          <w:rFonts w:ascii="Times New Roman" w:hAnsi="Times New Roman"/>
          <w:i w:val="1"/>
          <w:sz w:val="28"/>
        </w:rPr>
        <w:t>осенний</w:t>
      </w:r>
    </w:p>
    <w:p w14:paraId="D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Букет </w:t>
      </w:r>
      <w:r>
        <w:rPr>
          <w:rFonts w:ascii="Times New Roman" w:hAnsi="Times New Roman"/>
          <w:i w:val="1"/>
          <w:sz w:val="28"/>
        </w:rPr>
        <w:t>отнесем</w:t>
      </w:r>
      <w:r>
        <w:rPr>
          <w:rFonts w:ascii="Times New Roman" w:hAnsi="Times New Roman"/>
          <w:i w:val="1"/>
          <w:sz w:val="28"/>
        </w:rPr>
        <w:t>.</w:t>
      </w:r>
    </w:p>
    <w:p w14:paraId="DE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F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Сжимать и разжимать кулачки. Вытянуть </w:t>
      </w:r>
      <w:r>
        <w:rPr>
          <w:rFonts w:ascii="Times New Roman" w:hAnsi="Times New Roman"/>
          <w:i w:val="1"/>
          <w:sz w:val="28"/>
        </w:rPr>
        <w:t>вперед</w:t>
      </w:r>
      <w:r>
        <w:rPr>
          <w:rFonts w:ascii="Times New Roman" w:hAnsi="Times New Roman"/>
          <w:i w:val="1"/>
          <w:sz w:val="28"/>
        </w:rPr>
        <w:t xml:space="preserve"> ладошки.</w:t>
      </w:r>
    </w:p>
    <w:p w14:paraId="E0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101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E2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«Капуста»</w:t>
      </w:r>
    </w:p>
    <w:p w14:paraId="E3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Хором.</w:t>
      </w:r>
    </w:p>
    <w:p w14:paraId="E4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Мы капусту режем, режем,</w:t>
      </w:r>
    </w:p>
    <w:p w14:paraId="E5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6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Движения прямыми ладошками вверх-вниз.</w:t>
      </w:r>
    </w:p>
    <w:p w14:paraId="E7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8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морковку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>,</w:t>
      </w:r>
    </w:p>
    <w:p w14:paraId="E9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A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Потереть кулачок о кулачок.</w:t>
      </w:r>
    </w:p>
    <w:p w14:paraId="EB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Мы капусту солим, солим,</w:t>
      </w:r>
    </w:p>
    <w:p w14:paraId="E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Поочередное</w:t>
      </w:r>
      <w:r>
        <w:rPr>
          <w:rFonts w:ascii="Times New Roman" w:hAnsi="Times New Roman"/>
          <w:i w:val="1"/>
          <w:sz w:val="28"/>
        </w:rPr>
        <w:t xml:space="preserve"> поглаживание подушечек пальцев большим пальцем.</w:t>
      </w:r>
    </w:p>
    <w:p w14:paraId="EE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F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капусту </w:t>
      </w:r>
      <w:r>
        <w:rPr>
          <w:rFonts w:ascii="Times New Roman" w:hAnsi="Times New Roman"/>
          <w:i w:val="1"/>
          <w:sz w:val="28"/>
        </w:rPr>
        <w:t>жмем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жмем</w:t>
      </w:r>
      <w:r>
        <w:rPr>
          <w:rFonts w:ascii="Times New Roman" w:hAnsi="Times New Roman"/>
          <w:i w:val="1"/>
          <w:sz w:val="28"/>
        </w:rPr>
        <w:t>.</w:t>
      </w:r>
    </w:p>
    <w:p w14:paraId="F0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Сжимать и разжимать кулачки.</w:t>
      </w:r>
    </w:p>
    <w:p w14:paraId="F1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F2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3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4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5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6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7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8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9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FA01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гимнастика. «Осень»</w:t>
      </w:r>
    </w:p>
    <w:p w14:paraId="FB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FC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 дороге </w:t>
      </w:r>
      <w:r>
        <w:rPr>
          <w:rFonts w:ascii="Times New Roman" w:hAnsi="Times New Roman"/>
          <w:i w:val="1"/>
          <w:sz w:val="28"/>
        </w:rPr>
        <w:t>золоченой</w:t>
      </w:r>
    </w:p>
    <w:p w14:paraId="FD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Осень в гости к нам пришла,</w:t>
      </w:r>
    </w:p>
    <w:p w14:paraId="FE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И </w:t>
      </w:r>
      <w:r>
        <w:rPr>
          <w:rFonts w:ascii="Times New Roman" w:hAnsi="Times New Roman"/>
          <w:i w:val="1"/>
          <w:sz w:val="28"/>
        </w:rPr>
        <w:t>зверятам</w:t>
      </w:r>
      <w:r>
        <w:rPr>
          <w:rFonts w:ascii="Times New Roman" w:hAnsi="Times New Roman"/>
          <w:i w:val="1"/>
          <w:sz w:val="28"/>
        </w:rPr>
        <w:t>, и ребятам —</w:t>
      </w:r>
    </w:p>
    <w:p w14:paraId="FF01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Всем подарки принесла.</w:t>
      </w:r>
    </w:p>
    <w:p w14:paraId="0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Поднять руки вверх, кисти опущены.</w:t>
      </w:r>
    </w:p>
    <w:p w14:paraId="0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Яблоки на веточках висели и скучали.</w:t>
      </w:r>
    </w:p>
    <w:p w14:paraId="0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Покачать опущенными кистями.</w:t>
      </w:r>
    </w:p>
    <w:p w14:paraId="0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Девочки и мальчики ветки раскачали.</w:t>
      </w:r>
    </w:p>
    <w:p w14:paraId="0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Покачать поднятыми вверх руками.</w:t>
      </w:r>
    </w:p>
    <w:p w14:paraId="0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Яблочки о землю громко застучали.</w:t>
      </w:r>
    </w:p>
    <w:p w14:paraId="0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Поднимать и опускать руки, согнутые в локтях, ладони </w:t>
      </w:r>
      <w:r>
        <w:rPr>
          <w:rFonts w:ascii="Times New Roman" w:hAnsi="Times New Roman"/>
          <w:i w:val="1"/>
          <w:sz w:val="28"/>
        </w:rPr>
        <w:t>вып-рямлены</w:t>
      </w:r>
      <w:r>
        <w:rPr>
          <w:rFonts w:ascii="Times New Roman" w:hAnsi="Times New Roman"/>
          <w:i w:val="1"/>
          <w:sz w:val="28"/>
        </w:rPr>
        <w:t>, пальцы соединены и напряжены.</w:t>
      </w:r>
    </w:p>
    <w:p w14:paraId="0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0F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10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гимнастика. «Сидит белка»</w:t>
      </w:r>
    </w:p>
    <w:p w14:paraId="1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Хором.</w:t>
      </w:r>
    </w:p>
    <w:p w14:paraId="1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Сидит Белка на тележке,</w:t>
      </w:r>
    </w:p>
    <w:p w14:paraId="1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Сжимать пальцы в кулачки и разжимать их.</w:t>
      </w:r>
    </w:p>
    <w:p w14:paraId="1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1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Продает</w:t>
      </w:r>
      <w:r>
        <w:rPr>
          <w:rFonts w:ascii="Times New Roman" w:hAnsi="Times New Roman"/>
          <w:i w:val="1"/>
          <w:sz w:val="28"/>
        </w:rPr>
        <w:t xml:space="preserve"> она орешки:</w:t>
      </w:r>
    </w:p>
    <w:p w14:paraId="1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1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Лисичке-сестричке,</w:t>
      </w:r>
    </w:p>
    <w:p w14:paraId="1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Воробью, синичке,</w:t>
      </w:r>
    </w:p>
    <w:p w14:paraId="1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Сжать все пальцы в кулак и </w:t>
      </w:r>
      <w:r>
        <w:rPr>
          <w:rFonts w:ascii="Times New Roman" w:hAnsi="Times New Roman"/>
          <w:i w:val="1"/>
          <w:sz w:val="28"/>
        </w:rPr>
        <w:t>поочередно</w:t>
      </w:r>
      <w:r>
        <w:rPr>
          <w:rFonts w:ascii="Times New Roman" w:hAnsi="Times New Roman"/>
          <w:i w:val="1"/>
          <w:sz w:val="28"/>
        </w:rPr>
        <w:t xml:space="preserve"> разгибать их, </w:t>
      </w:r>
      <w:r>
        <w:rPr>
          <w:rFonts w:ascii="Times New Roman" w:hAnsi="Times New Roman"/>
          <w:i w:val="1"/>
          <w:sz w:val="28"/>
        </w:rPr>
        <w:t>начи¬ная</w:t>
      </w:r>
      <w:r>
        <w:rPr>
          <w:rFonts w:ascii="Times New Roman" w:hAnsi="Times New Roman"/>
          <w:i w:val="1"/>
          <w:sz w:val="28"/>
        </w:rPr>
        <w:t xml:space="preserve"> с </w:t>
      </w:r>
      <w:r>
        <w:rPr>
          <w:rFonts w:ascii="Times New Roman" w:hAnsi="Times New Roman"/>
          <w:i w:val="1"/>
          <w:sz w:val="28"/>
        </w:rPr>
        <w:t>большого</w:t>
      </w:r>
      <w:r>
        <w:rPr>
          <w:rFonts w:ascii="Times New Roman" w:hAnsi="Times New Roman"/>
          <w:i w:val="1"/>
          <w:sz w:val="28"/>
        </w:rPr>
        <w:t>.</w:t>
      </w:r>
    </w:p>
    <w:p w14:paraId="1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1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Мишке толстопятому,</w:t>
      </w:r>
    </w:p>
    <w:p w14:paraId="1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Заиньке усатому...</w:t>
      </w:r>
    </w:p>
    <w:p w14:paraId="1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(Русская народная детская песенка)</w:t>
      </w:r>
    </w:p>
    <w:p w14:paraId="1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1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27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28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гимнастика. «ОСЕНЬ»</w:t>
      </w:r>
    </w:p>
    <w:p w14:paraId="2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Ветер по лесу летал,                (Плавные, волнообразные</w:t>
      </w:r>
    </w:p>
    <w:p w14:paraId="2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Ветер листики считал:                                     движения ладонями.)</w:t>
      </w:r>
    </w:p>
    <w:p w14:paraId="2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дубовый,                                     (Загибают по одному пальчику</w:t>
      </w:r>
    </w:p>
    <w:p w14:paraId="2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кленовый                                                           на обеих руках.)</w:t>
      </w:r>
    </w:p>
    <w:p w14:paraId="2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рябиновый резной,</w:t>
      </w:r>
    </w:p>
    <w:p w14:paraId="2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Вот с </w:t>
      </w:r>
      <w:r>
        <w:rPr>
          <w:rFonts w:ascii="Times New Roman" w:hAnsi="Times New Roman"/>
          <w:i w:val="1"/>
          <w:sz w:val="28"/>
        </w:rPr>
        <w:t>березки</w:t>
      </w:r>
      <w:r>
        <w:rPr>
          <w:rFonts w:ascii="Times New Roman" w:hAnsi="Times New Roman"/>
          <w:i w:val="1"/>
          <w:sz w:val="28"/>
        </w:rPr>
        <w:t xml:space="preserve"> — золотой,</w:t>
      </w:r>
    </w:p>
    <w:p w14:paraId="2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последний лист с осинки</w:t>
      </w:r>
    </w:p>
    <w:p w14:paraId="3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Ветер бросил на тропинку.     (Спокойно укладывают ладони на стол.)</w:t>
      </w:r>
    </w:p>
    <w:p w14:paraId="3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32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33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«АПЕЛЬСИН»</w:t>
      </w:r>
    </w:p>
    <w:p w14:paraId="3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Мы делили апельсин.                      (Дети «разламывают» апельсин.)</w:t>
      </w:r>
    </w:p>
    <w:p w14:paraId="3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Много нас,                                               (Показывают 10 пальцев.)</w:t>
      </w:r>
    </w:p>
    <w:p w14:paraId="3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 он один.                                                     (Показывают 1 палец.)</w:t>
      </w:r>
    </w:p>
    <w:p w14:paraId="3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 долька — для ежа.                    (Загибают пальцы левой руки.)</w:t>
      </w:r>
    </w:p>
    <w:p w14:paraId="3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 долька — для стрижа.</w:t>
      </w:r>
    </w:p>
    <w:p w14:paraId="3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 долька — для утят.</w:t>
      </w:r>
    </w:p>
    <w:p w14:paraId="3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 долька — для котят.</w:t>
      </w:r>
    </w:p>
    <w:p w14:paraId="3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 долька — для бобра.</w:t>
      </w:r>
    </w:p>
    <w:p w14:paraId="3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А для волка — кожура.      (Бросательное движение правой </w:t>
      </w:r>
      <w:r>
        <w:rPr>
          <w:rFonts w:ascii="Times New Roman" w:hAnsi="Times New Roman"/>
          <w:i w:val="1"/>
          <w:sz w:val="28"/>
        </w:rPr>
        <w:t>ру¬кой</w:t>
      </w:r>
      <w:r>
        <w:rPr>
          <w:rFonts w:ascii="Times New Roman" w:hAnsi="Times New Roman"/>
          <w:i w:val="1"/>
          <w:sz w:val="28"/>
        </w:rPr>
        <w:t>.)</w:t>
      </w:r>
    </w:p>
    <w:p w14:paraId="3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Он сердит на нас —                   (Сжимают кулаки и прижимают</w:t>
      </w:r>
    </w:p>
    <w:p w14:paraId="3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Беда!!!                                                                                      их к груди.)</w:t>
      </w:r>
    </w:p>
    <w:p w14:paraId="3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Разбегайтесь —                                      («Бегут» пальцами по столу.)</w:t>
      </w:r>
    </w:p>
    <w:p w14:paraId="4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Кто куда!</w:t>
      </w:r>
    </w:p>
    <w:p w14:paraId="4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4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43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i w:val="1"/>
          <w:sz w:val="28"/>
        </w:rPr>
        <w:t>«ГРИБЫ»</w:t>
      </w:r>
    </w:p>
    <w:p w14:paraId="4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Топ-топ — пять шагов,                      (Дети «шагают» пальчиками)</w:t>
      </w:r>
    </w:p>
    <w:p w14:paraId="4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кузовочке</w:t>
      </w:r>
      <w:r>
        <w:rPr>
          <w:rFonts w:ascii="Times New Roman" w:hAnsi="Times New Roman"/>
          <w:i w:val="1"/>
          <w:sz w:val="28"/>
        </w:rPr>
        <w:t xml:space="preserve"> пять грибов.                    (Показали 5 пальцев правой руки.)</w:t>
      </w:r>
    </w:p>
    <w:p w14:paraId="4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Мухомор красный —                          (Загибают пальцы на одной руке.)</w:t>
      </w:r>
    </w:p>
    <w:p w14:paraId="4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Гриб опасный.</w:t>
      </w:r>
    </w:p>
    <w:p w14:paraId="4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А второй — лисичка,     </w:t>
      </w:r>
    </w:p>
    <w:p w14:paraId="4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Рыжая косичка.               </w:t>
      </w:r>
    </w:p>
    <w:p w14:paraId="4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Третий гриб — волнушка,</w:t>
      </w:r>
    </w:p>
    <w:p w14:paraId="4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Розовое ушко.</w:t>
      </w:r>
    </w:p>
    <w:p w14:paraId="4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А </w:t>
      </w:r>
      <w:r>
        <w:rPr>
          <w:rFonts w:ascii="Times New Roman" w:hAnsi="Times New Roman"/>
          <w:i w:val="1"/>
          <w:sz w:val="28"/>
        </w:rPr>
        <w:t>четвертый</w:t>
      </w:r>
      <w:r>
        <w:rPr>
          <w:rFonts w:ascii="Times New Roman" w:hAnsi="Times New Roman"/>
          <w:i w:val="1"/>
          <w:sz w:val="28"/>
        </w:rPr>
        <w:t xml:space="preserve"> гриб — сморчок,</w:t>
      </w:r>
    </w:p>
    <w:p w14:paraId="4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Бородатый старичок.</w:t>
      </w:r>
    </w:p>
    <w:p w14:paraId="4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Пятый гриб — белый,</w:t>
      </w:r>
    </w:p>
    <w:p w14:paraId="4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Ешь его смело!</w:t>
      </w:r>
    </w:p>
    <w:p w14:paraId="5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56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57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i w:val="1"/>
          <w:sz w:val="28"/>
        </w:rPr>
        <w:t>«ЕСТЬ У КАЖДОГО СВОЙ ДОМ»</w:t>
      </w:r>
    </w:p>
    <w:p w14:paraId="5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 лисы в лесу глухом               (Дети загибают пальцы на обеих руках.)</w:t>
      </w:r>
    </w:p>
    <w:p w14:paraId="5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Есть нора — </w:t>
      </w:r>
      <w:r>
        <w:rPr>
          <w:rFonts w:ascii="Times New Roman" w:hAnsi="Times New Roman"/>
          <w:i w:val="1"/>
          <w:sz w:val="28"/>
        </w:rPr>
        <w:t>надежный</w:t>
      </w:r>
      <w:r>
        <w:rPr>
          <w:rFonts w:ascii="Times New Roman" w:hAnsi="Times New Roman"/>
          <w:i w:val="1"/>
          <w:sz w:val="28"/>
        </w:rPr>
        <w:t xml:space="preserve"> дом.</w:t>
      </w:r>
    </w:p>
    <w:p w14:paraId="5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Не страшны зимой метели</w:t>
      </w:r>
    </w:p>
    <w:p w14:paraId="5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Белочке в дупле на ели.</w:t>
      </w:r>
    </w:p>
    <w:p w14:paraId="5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Под кустами </w:t>
      </w:r>
      <w:r>
        <w:rPr>
          <w:rFonts w:ascii="Times New Roman" w:hAnsi="Times New Roman"/>
          <w:i w:val="1"/>
          <w:sz w:val="28"/>
        </w:rPr>
        <w:t>еж</w:t>
      </w:r>
      <w:r>
        <w:rPr>
          <w:rFonts w:ascii="Times New Roman" w:hAnsi="Times New Roman"/>
          <w:i w:val="1"/>
          <w:sz w:val="28"/>
        </w:rPr>
        <w:t xml:space="preserve"> колючий</w:t>
      </w:r>
    </w:p>
    <w:p w14:paraId="5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Нагребает листья в кучу.</w:t>
      </w:r>
    </w:p>
    <w:p w14:paraId="5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Из ветвей, корней, коры</w:t>
      </w:r>
    </w:p>
    <w:p w14:paraId="5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Хатки делают бобры.</w:t>
      </w:r>
    </w:p>
    <w:p w14:paraId="6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Спит в берлоге </w:t>
      </w:r>
      <w:r>
        <w:rPr>
          <w:rFonts w:ascii="Times New Roman" w:hAnsi="Times New Roman"/>
          <w:i w:val="1"/>
          <w:sz w:val="28"/>
        </w:rPr>
        <w:t>косолапый</w:t>
      </w:r>
      <w:r>
        <w:rPr>
          <w:rFonts w:ascii="Times New Roman" w:hAnsi="Times New Roman"/>
          <w:i w:val="1"/>
          <w:sz w:val="28"/>
        </w:rPr>
        <w:t>,</w:t>
      </w:r>
    </w:p>
    <w:p w14:paraId="6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До весны </w:t>
      </w:r>
      <w:r>
        <w:rPr>
          <w:rFonts w:ascii="Times New Roman" w:hAnsi="Times New Roman"/>
          <w:i w:val="1"/>
          <w:sz w:val="28"/>
        </w:rPr>
        <w:t>сосет</w:t>
      </w:r>
      <w:r>
        <w:rPr>
          <w:rFonts w:ascii="Times New Roman" w:hAnsi="Times New Roman"/>
          <w:i w:val="1"/>
          <w:sz w:val="28"/>
        </w:rPr>
        <w:t xml:space="preserve"> там лапу.</w:t>
      </w:r>
    </w:p>
    <w:p w14:paraId="6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Есть у каждого свой дом,          (Удары ладонями и кулачками </w:t>
      </w:r>
      <w:r>
        <w:rPr>
          <w:rFonts w:ascii="Times New Roman" w:hAnsi="Times New Roman"/>
          <w:i w:val="1"/>
          <w:sz w:val="28"/>
        </w:rPr>
        <w:t>поочередно</w:t>
      </w:r>
      <w:r>
        <w:rPr>
          <w:rFonts w:ascii="Times New Roman" w:hAnsi="Times New Roman"/>
          <w:i w:val="1"/>
          <w:sz w:val="28"/>
        </w:rPr>
        <w:t>.)</w:t>
      </w:r>
    </w:p>
    <w:p w14:paraId="6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Всем тепло, уютно в нем.</w:t>
      </w:r>
    </w:p>
    <w:p w14:paraId="6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6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«Осень, осень»</w:t>
      </w:r>
    </w:p>
    <w:p w14:paraId="6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Осень, осень,                                      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 ладошки друг о друга</w:t>
      </w:r>
    </w:p>
    <w:p w14:paraId="6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Приходи!                                             зажимаем кулаки по очереди</w:t>
      </w:r>
    </w:p>
    <w:p w14:paraId="6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Осень, осень,                                      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 ладошки друг о друга</w:t>
      </w:r>
    </w:p>
    <w:p w14:paraId="6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Погляди!                                              ладони на щеки</w:t>
      </w:r>
    </w:p>
    <w:p w14:paraId="6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Листья </w:t>
      </w:r>
      <w:r>
        <w:rPr>
          <w:rFonts w:ascii="Times New Roman" w:hAnsi="Times New Roman"/>
          <w:i w:val="1"/>
          <w:sz w:val="28"/>
        </w:rPr>
        <w:t>желтые</w:t>
      </w:r>
      <w:r>
        <w:rPr>
          <w:rFonts w:ascii="Times New Roman" w:hAnsi="Times New Roman"/>
          <w:i w:val="1"/>
          <w:sz w:val="28"/>
        </w:rPr>
        <w:t xml:space="preserve"> кружатся,                  плавное движение ладонями</w:t>
      </w:r>
    </w:p>
    <w:p w14:paraId="6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Тихо на землю ложатся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            </w:t>
      </w:r>
      <w:r>
        <w:rPr>
          <w:rFonts w:ascii="Times New Roman" w:hAnsi="Times New Roman"/>
          <w:i w:val="1"/>
          <w:sz w:val="28"/>
        </w:rPr>
        <w:t>л</w:t>
      </w:r>
      <w:r>
        <w:rPr>
          <w:rFonts w:ascii="Times New Roman" w:hAnsi="Times New Roman"/>
          <w:i w:val="1"/>
          <w:sz w:val="28"/>
        </w:rPr>
        <w:t>адони гладят по коленям</w:t>
      </w:r>
    </w:p>
    <w:p w14:paraId="6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Солнце нас уже не греет,                  сжимаем и разжимаем кулаки по очереди</w:t>
      </w:r>
    </w:p>
    <w:p w14:paraId="6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Ветер дует все сильнее,                     синхронно наклоняем руки в разные стороны</w:t>
      </w:r>
    </w:p>
    <w:p w14:paraId="6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К югу полетели птицы,                      «птица» из двух </w:t>
      </w:r>
      <w:r>
        <w:rPr>
          <w:rFonts w:ascii="Times New Roman" w:hAnsi="Times New Roman"/>
          <w:i w:val="1"/>
          <w:sz w:val="28"/>
        </w:rPr>
        <w:t>скрещенных</w:t>
      </w:r>
      <w:r>
        <w:rPr>
          <w:rFonts w:ascii="Times New Roman" w:hAnsi="Times New Roman"/>
          <w:i w:val="1"/>
          <w:sz w:val="28"/>
        </w:rPr>
        <w:t xml:space="preserve"> рук</w:t>
      </w:r>
    </w:p>
    <w:p w14:paraId="6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Дождик к нам в окно стучится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</w:t>
      </w:r>
      <w:r>
        <w:rPr>
          <w:rFonts w:ascii="Times New Roman" w:hAnsi="Times New Roman"/>
          <w:i w:val="1"/>
          <w:sz w:val="28"/>
        </w:rPr>
        <w:t>б</w:t>
      </w:r>
      <w:r>
        <w:rPr>
          <w:rFonts w:ascii="Times New Roman" w:hAnsi="Times New Roman"/>
          <w:i w:val="1"/>
          <w:sz w:val="28"/>
        </w:rPr>
        <w:t xml:space="preserve">арабанить пальцами </w:t>
      </w:r>
      <w:r>
        <w:rPr>
          <w:rFonts w:ascii="Times New Roman" w:hAnsi="Times New Roman"/>
          <w:i w:val="1"/>
          <w:sz w:val="28"/>
        </w:rPr>
        <w:t>тo</w:t>
      </w:r>
      <w:r>
        <w:rPr>
          <w:rFonts w:ascii="Times New Roman" w:hAnsi="Times New Roman"/>
          <w:i w:val="1"/>
          <w:sz w:val="28"/>
        </w:rPr>
        <w:t xml:space="preserve"> по одной, то по другой ладони</w:t>
      </w:r>
    </w:p>
    <w:p w14:paraId="7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Шапки, куртки </w:t>
      </w:r>
      <w:r>
        <w:rPr>
          <w:rFonts w:ascii="Times New Roman" w:hAnsi="Times New Roman"/>
          <w:i w:val="1"/>
          <w:sz w:val="28"/>
        </w:rPr>
        <w:t>надеваем</w:t>
      </w:r>
      <w:r>
        <w:rPr>
          <w:rFonts w:ascii="Times New Roman" w:hAnsi="Times New Roman"/>
          <w:i w:val="1"/>
          <w:sz w:val="28"/>
        </w:rPr>
        <w:t xml:space="preserve">                    имитируем</w:t>
      </w:r>
    </w:p>
    <w:p w14:paraId="7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И ботинки </w:t>
      </w:r>
      <w:r>
        <w:rPr>
          <w:rFonts w:ascii="Times New Roman" w:hAnsi="Times New Roman"/>
          <w:i w:val="1"/>
          <w:sz w:val="28"/>
        </w:rPr>
        <w:t>обуваем</w:t>
      </w:r>
      <w:r>
        <w:rPr>
          <w:rFonts w:ascii="Times New Roman" w:hAnsi="Times New Roman"/>
          <w:i w:val="1"/>
          <w:sz w:val="28"/>
        </w:rPr>
        <w:t xml:space="preserve">                             топаем ногами</w:t>
      </w:r>
    </w:p>
    <w:p w14:paraId="7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Знаем месяцы:                                     ладони стучат по коленям</w:t>
      </w:r>
    </w:p>
    <w:p w14:paraId="7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Сентябрь, и Октябрь, и Ноябрь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</w:t>
      </w:r>
      <w:r>
        <w:rPr>
          <w:rFonts w:ascii="Times New Roman" w:hAnsi="Times New Roman"/>
          <w:i w:val="1"/>
          <w:sz w:val="28"/>
        </w:rPr>
        <w:t>к</w:t>
      </w:r>
      <w:r>
        <w:rPr>
          <w:rFonts w:ascii="Times New Roman" w:hAnsi="Times New Roman"/>
          <w:i w:val="1"/>
          <w:sz w:val="28"/>
        </w:rPr>
        <w:t>улак, ребро, ладонь</w:t>
      </w:r>
    </w:p>
    <w:p w14:paraId="7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75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76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i w:val="1"/>
          <w:sz w:val="28"/>
        </w:rPr>
        <w:t xml:space="preserve">«По полянке Мишка </w:t>
      </w:r>
      <w:r>
        <w:rPr>
          <w:rFonts w:ascii="Times New Roman" w:hAnsi="Times New Roman"/>
          <w:b w:val="1"/>
          <w:i w:val="1"/>
          <w:sz w:val="28"/>
        </w:rPr>
        <w:t>шел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7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7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По полянке мишка </w:t>
      </w:r>
      <w:r>
        <w:rPr>
          <w:rFonts w:ascii="Times New Roman" w:hAnsi="Times New Roman"/>
          <w:i w:val="1"/>
          <w:sz w:val="28"/>
        </w:rPr>
        <w:t>шел</w:t>
      </w:r>
      <w:r>
        <w:rPr>
          <w:rFonts w:ascii="Times New Roman" w:hAnsi="Times New Roman"/>
          <w:i w:val="1"/>
          <w:sz w:val="28"/>
        </w:rPr>
        <w:t xml:space="preserve">           пальцы одной руки шагают по ладони другой</w:t>
      </w:r>
    </w:p>
    <w:p w14:paraId="7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И в бочонке </w:t>
      </w:r>
      <w:r>
        <w:rPr>
          <w:rFonts w:ascii="Times New Roman" w:hAnsi="Times New Roman"/>
          <w:i w:val="1"/>
          <w:sz w:val="28"/>
        </w:rPr>
        <w:t>мед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нашел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 </w:t>
      </w:r>
      <w:r>
        <w:rPr>
          <w:rFonts w:ascii="Times New Roman" w:hAnsi="Times New Roman"/>
          <w:i w:val="1"/>
          <w:sz w:val="28"/>
        </w:rPr>
        <w:t>ц</w:t>
      </w:r>
      <w:r>
        <w:rPr>
          <w:rFonts w:ascii="Times New Roman" w:hAnsi="Times New Roman"/>
          <w:i w:val="1"/>
          <w:sz w:val="28"/>
        </w:rPr>
        <w:t>арапающие движения пальцев одной руки по ладони другой</w:t>
      </w:r>
    </w:p>
    <w:p w14:paraId="7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Лапкой </w:t>
      </w:r>
      <w:r>
        <w:rPr>
          <w:rFonts w:ascii="Times New Roman" w:hAnsi="Times New Roman"/>
          <w:i w:val="1"/>
          <w:sz w:val="28"/>
        </w:rPr>
        <w:t>мед</w:t>
      </w:r>
      <w:r>
        <w:rPr>
          <w:rFonts w:ascii="Times New Roman" w:hAnsi="Times New Roman"/>
          <w:i w:val="1"/>
          <w:sz w:val="28"/>
        </w:rPr>
        <w:t xml:space="preserve"> он доставал,           надавливание на центр ладони указательным пальцем другой руки</w:t>
      </w:r>
    </w:p>
    <w:p w14:paraId="7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Язычком его лизал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</w:t>
      </w:r>
      <w:r>
        <w:rPr>
          <w:rFonts w:ascii="Times New Roman" w:hAnsi="Times New Roman"/>
          <w:i w:val="1"/>
          <w:sz w:val="28"/>
        </w:rPr>
        <w:t>к</w:t>
      </w:r>
      <w:r>
        <w:rPr>
          <w:rFonts w:ascii="Times New Roman" w:hAnsi="Times New Roman"/>
          <w:i w:val="1"/>
          <w:sz w:val="28"/>
        </w:rPr>
        <w:t>руговые движения указательным пальцем по центру ладони другой руки</w:t>
      </w:r>
    </w:p>
    <w:p w14:paraId="7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Нету </w:t>
      </w:r>
      <w:r>
        <w:rPr>
          <w:rFonts w:ascii="Times New Roman" w:hAnsi="Times New Roman"/>
          <w:i w:val="1"/>
          <w:sz w:val="28"/>
        </w:rPr>
        <w:t>меда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                                    </w:t>
      </w:r>
      <w:r>
        <w:rPr>
          <w:rFonts w:ascii="Times New Roman" w:hAnsi="Times New Roman"/>
          <w:i w:val="1"/>
          <w:sz w:val="28"/>
        </w:rPr>
        <w:t>к</w:t>
      </w:r>
      <w:r>
        <w:rPr>
          <w:rFonts w:ascii="Times New Roman" w:hAnsi="Times New Roman"/>
          <w:i w:val="1"/>
          <w:sz w:val="28"/>
        </w:rPr>
        <w:t>репко зажать кулачки</w:t>
      </w:r>
    </w:p>
    <w:p w14:paraId="7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Где же </w:t>
      </w:r>
      <w:r>
        <w:rPr>
          <w:rFonts w:ascii="Times New Roman" w:hAnsi="Times New Roman"/>
          <w:i w:val="1"/>
          <w:sz w:val="28"/>
        </w:rPr>
        <w:t>мед</w:t>
      </w:r>
      <w:r>
        <w:rPr>
          <w:rFonts w:ascii="Times New Roman" w:hAnsi="Times New Roman"/>
          <w:i w:val="1"/>
          <w:sz w:val="28"/>
        </w:rPr>
        <w:t xml:space="preserve">?                                           выпрямить </w:t>
      </w:r>
      <w:r>
        <w:rPr>
          <w:rFonts w:ascii="Times New Roman" w:hAnsi="Times New Roman"/>
          <w:i w:val="1"/>
          <w:sz w:val="28"/>
        </w:rPr>
        <w:t>напряженные</w:t>
      </w:r>
      <w:r>
        <w:rPr>
          <w:rFonts w:ascii="Times New Roman" w:hAnsi="Times New Roman"/>
          <w:i w:val="1"/>
          <w:sz w:val="28"/>
        </w:rPr>
        <w:t xml:space="preserve"> пальцы</w:t>
      </w:r>
    </w:p>
    <w:p w14:paraId="7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Ищет мишка — не </w:t>
      </w:r>
      <w:r>
        <w:rPr>
          <w:rFonts w:ascii="Times New Roman" w:hAnsi="Times New Roman"/>
          <w:i w:val="1"/>
          <w:sz w:val="28"/>
        </w:rPr>
        <w:t>найдет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         </w:t>
      </w:r>
      <w:r>
        <w:rPr>
          <w:rFonts w:ascii="Times New Roman" w:hAnsi="Times New Roman"/>
          <w:i w:val="1"/>
          <w:sz w:val="28"/>
        </w:rPr>
        <w:t>л</w:t>
      </w:r>
      <w:r>
        <w:rPr>
          <w:rFonts w:ascii="Times New Roman" w:hAnsi="Times New Roman"/>
          <w:i w:val="1"/>
          <w:sz w:val="28"/>
        </w:rPr>
        <w:t xml:space="preserve">адони на </w:t>
      </w:r>
      <w:r>
        <w:rPr>
          <w:rFonts w:ascii="Times New Roman" w:hAnsi="Times New Roman"/>
          <w:i w:val="1"/>
          <w:sz w:val="28"/>
        </w:rPr>
        <w:t>щеках</w:t>
      </w:r>
      <w:r>
        <w:rPr>
          <w:rFonts w:ascii="Times New Roman" w:hAnsi="Times New Roman"/>
          <w:i w:val="1"/>
          <w:sz w:val="28"/>
        </w:rPr>
        <w:t>, качаем головой</w:t>
      </w:r>
    </w:p>
    <w:p w14:paraId="7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Hy</w:t>
      </w:r>
      <w:r>
        <w:rPr>
          <w:rFonts w:ascii="Times New Roman" w:hAnsi="Times New Roman"/>
          <w:i w:val="1"/>
          <w:sz w:val="28"/>
        </w:rPr>
        <w:t>жн</w:t>
      </w:r>
      <w:r>
        <w:rPr>
          <w:rFonts w:ascii="Times New Roman" w:hAnsi="Times New Roman"/>
          <w:i w:val="1"/>
          <w:sz w:val="28"/>
        </w:rPr>
        <w:t>o</w:t>
      </w:r>
      <w:r>
        <w:rPr>
          <w:rFonts w:ascii="Times New Roman" w:hAnsi="Times New Roman"/>
          <w:i w:val="1"/>
          <w:sz w:val="28"/>
        </w:rPr>
        <w:t xml:space="preserve"> обязательно</w:t>
      </w:r>
    </w:p>
    <w:p w14:paraId="8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Мишке быть внимательным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        </w:t>
      </w:r>
      <w:r>
        <w:rPr>
          <w:rFonts w:ascii="Times New Roman" w:hAnsi="Times New Roman"/>
          <w:i w:val="1"/>
          <w:sz w:val="28"/>
        </w:rPr>
        <w:t>у</w:t>
      </w:r>
      <w:r>
        <w:rPr>
          <w:rFonts w:ascii="Times New Roman" w:hAnsi="Times New Roman"/>
          <w:i w:val="1"/>
          <w:sz w:val="28"/>
        </w:rPr>
        <w:t>казательными пальцами обеих рук стучим по коленям</w:t>
      </w:r>
    </w:p>
    <w:p w14:paraId="8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82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83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«Квасим капусту»</w:t>
      </w:r>
    </w:p>
    <w:p w14:paraId="8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8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Это что </w:t>
      </w:r>
      <w:r>
        <w:rPr>
          <w:rFonts w:ascii="Times New Roman" w:hAnsi="Times New Roman"/>
          <w:i w:val="1"/>
          <w:sz w:val="28"/>
        </w:rPr>
        <w:t>еще</w:t>
      </w:r>
      <w:r>
        <w:rPr>
          <w:rFonts w:ascii="Times New Roman" w:hAnsi="Times New Roman"/>
          <w:i w:val="1"/>
          <w:sz w:val="28"/>
        </w:rPr>
        <w:t xml:space="preserve"> за куст?                       Стоя, руки перед грудью в «замке»</w:t>
      </w:r>
    </w:p>
    <w:p w14:paraId="8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Это что </w:t>
      </w:r>
      <w:r>
        <w:rPr>
          <w:rFonts w:ascii="Times New Roman" w:hAnsi="Times New Roman"/>
          <w:i w:val="1"/>
          <w:sz w:val="28"/>
        </w:rPr>
        <w:t>еще</w:t>
      </w:r>
      <w:r>
        <w:rPr>
          <w:rFonts w:ascii="Times New Roman" w:hAnsi="Times New Roman"/>
          <w:i w:val="1"/>
          <w:sz w:val="28"/>
        </w:rPr>
        <w:t xml:space="preserve"> за хруст?                     Куст «</w:t>
      </w:r>
      <w:r>
        <w:rPr>
          <w:rFonts w:ascii="Times New Roman" w:hAnsi="Times New Roman"/>
          <w:i w:val="1"/>
          <w:sz w:val="28"/>
        </w:rPr>
        <w:t>распружинился</w:t>
      </w:r>
      <w:r>
        <w:rPr>
          <w:rFonts w:ascii="Times New Roman" w:hAnsi="Times New Roman"/>
          <w:i w:val="1"/>
          <w:sz w:val="28"/>
        </w:rPr>
        <w:t xml:space="preserve">», подрос – руки соединены только основаниями ладоней и кончиками пальцев. Ладони чуть-чуть поворачиваем во встречном направлении и при этом </w:t>
      </w:r>
      <w:r>
        <w:rPr>
          <w:rFonts w:ascii="Times New Roman" w:hAnsi="Times New Roman"/>
          <w:i w:val="1"/>
          <w:sz w:val="28"/>
        </w:rPr>
        <w:t>издаем</w:t>
      </w:r>
      <w:r>
        <w:rPr>
          <w:rFonts w:ascii="Times New Roman" w:hAnsi="Times New Roman"/>
          <w:i w:val="1"/>
          <w:sz w:val="28"/>
        </w:rPr>
        <w:t xml:space="preserve"> хруст, как умеем (горлом, языком, </w:t>
      </w:r>
      <w:r>
        <w:rPr>
          <w:rFonts w:ascii="Times New Roman" w:hAnsi="Times New Roman"/>
          <w:i w:val="1"/>
          <w:sz w:val="28"/>
        </w:rPr>
        <w:t>щеками</w:t>
      </w:r>
      <w:r>
        <w:rPr>
          <w:rFonts w:ascii="Times New Roman" w:hAnsi="Times New Roman"/>
          <w:i w:val="1"/>
          <w:sz w:val="28"/>
        </w:rPr>
        <w:t>…)</w:t>
      </w:r>
    </w:p>
    <w:p w14:paraId="8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Как же мне без хруста,                  Тут наша «капуста» вырастает и становится размером с кольцо из рук, кончики пальцев соединены над головой. </w:t>
      </w:r>
    </w:p>
    <w:p w14:paraId="8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Если я – капуста?</w:t>
      </w:r>
    </w:p>
    <w:p w14:paraId="8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Мы капусту рубим, рубим,          «Рубим капусту» на поверхности воображаемого стола </w:t>
      </w:r>
      <w:r>
        <w:rPr>
          <w:rFonts w:ascii="Times New Roman" w:hAnsi="Times New Roman"/>
          <w:i w:val="1"/>
          <w:sz w:val="28"/>
        </w:rPr>
        <w:t>ребрами</w:t>
      </w:r>
      <w:r>
        <w:rPr>
          <w:rFonts w:ascii="Times New Roman" w:hAnsi="Times New Roman"/>
          <w:i w:val="1"/>
          <w:sz w:val="28"/>
        </w:rPr>
        <w:t xml:space="preserve"> ладоней. Детям достаточно рубить на одном месте.</w:t>
      </w:r>
    </w:p>
    <w:p w14:paraId="8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Мы капусту солим, солим,            Обе руки сложены щепотью и «солят». </w:t>
      </w:r>
    </w:p>
    <w:p w14:paraId="8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Мы капусту </w:t>
      </w:r>
      <w:r>
        <w:rPr>
          <w:rFonts w:ascii="Times New Roman" w:hAnsi="Times New Roman"/>
          <w:i w:val="1"/>
          <w:sz w:val="28"/>
        </w:rPr>
        <w:t>мнем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мнем</w:t>
      </w:r>
      <w:r>
        <w:rPr>
          <w:rFonts w:ascii="Times New Roman" w:hAnsi="Times New Roman"/>
          <w:i w:val="1"/>
          <w:sz w:val="28"/>
        </w:rPr>
        <w:t>,                Сжимаем и разжимаем кулаки</w:t>
      </w:r>
    </w:p>
    <w:p w14:paraId="8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А морковку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,                 </w:t>
      </w:r>
      <w:r>
        <w:rPr>
          <w:rFonts w:ascii="Times New Roman" w:hAnsi="Times New Roman"/>
          <w:i w:val="1"/>
          <w:sz w:val="28"/>
        </w:rPr>
        <w:t>Трем</w:t>
      </w:r>
      <w:r>
        <w:rPr>
          <w:rFonts w:ascii="Times New Roman" w:hAnsi="Times New Roman"/>
          <w:i w:val="1"/>
          <w:sz w:val="28"/>
        </w:rPr>
        <w:t xml:space="preserve"> ладони друг об друга – для тренировки держите их уровне груди и нажимайте на ладони с силой. </w:t>
      </w:r>
    </w:p>
    <w:p w14:paraId="8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Все перемешаем!                       Перемешиваем – в горизонтальной плоскости.</w:t>
      </w:r>
    </w:p>
    <w:p w14:paraId="8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В бочки набиваем                           Ладонь на ладони, «уминаем» капусту, не наклоняясь, а сгибая и выпрямляя локти.</w:t>
      </w:r>
    </w:p>
    <w:p w14:paraId="8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- В погреб опускаем.        В таком же положении глубоко наклоняемся и </w:t>
      </w:r>
      <w:r>
        <w:rPr>
          <w:rFonts w:ascii="Times New Roman" w:hAnsi="Times New Roman"/>
          <w:i w:val="1"/>
          <w:sz w:val="28"/>
        </w:rPr>
        <w:t>кладем</w:t>
      </w:r>
      <w:r>
        <w:rPr>
          <w:rFonts w:ascii="Times New Roman" w:hAnsi="Times New Roman"/>
          <w:i w:val="1"/>
          <w:sz w:val="28"/>
        </w:rPr>
        <w:t xml:space="preserve"> на пол сложенные ладони.</w:t>
      </w:r>
    </w:p>
    <w:p w14:paraId="9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- Эх, вкусная капуста!                       Выпрямляемся и гладим себя по животу.</w:t>
      </w:r>
    </w:p>
    <w:p w14:paraId="9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3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«Грибы»</w:t>
      </w:r>
    </w:p>
    <w:p w14:paraId="9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Этот пальчик в лес </w:t>
      </w:r>
      <w:r>
        <w:rPr>
          <w:rFonts w:ascii="Times New Roman" w:hAnsi="Times New Roman"/>
          <w:i w:val="1"/>
          <w:sz w:val="28"/>
        </w:rPr>
        <w:t>пошел</w:t>
      </w:r>
      <w:r>
        <w:rPr>
          <w:rFonts w:ascii="Times New Roman" w:hAnsi="Times New Roman"/>
          <w:i w:val="1"/>
          <w:sz w:val="28"/>
        </w:rPr>
        <w:t>,</w:t>
      </w:r>
    </w:p>
    <w:p w14:paraId="9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Этот пальчик гриб </w:t>
      </w:r>
      <w:r>
        <w:rPr>
          <w:rFonts w:ascii="Times New Roman" w:hAnsi="Times New Roman"/>
          <w:i w:val="1"/>
          <w:sz w:val="28"/>
        </w:rPr>
        <w:t>нашел</w:t>
      </w:r>
      <w:r>
        <w:rPr>
          <w:rFonts w:ascii="Times New Roman" w:hAnsi="Times New Roman"/>
          <w:i w:val="1"/>
          <w:sz w:val="28"/>
        </w:rPr>
        <w:t>,</w:t>
      </w:r>
    </w:p>
    <w:p w14:paraId="9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Этот пальчик чистить стал,</w:t>
      </w:r>
    </w:p>
    <w:p w14:paraId="9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Этот пальчик жарить стал,</w:t>
      </w:r>
    </w:p>
    <w:p w14:paraId="9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Этот пальчик сел и съел,</w:t>
      </w:r>
    </w:p>
    <w:p w14:paraId="9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Оттого и потолстел.</w:t>
      </w:r>
    </w:p>
    <w:p w14:paraId="9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9D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E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9F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0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1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2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3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4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5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6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</w:p>
    <w:p w14:paraId="A7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i w:val="1"/>
          <w:sz w:val="28"/>
        </w:rPr>
        <w:t>Овощи</w:t>
      </w:r>
    </w:p>
    <w:p w14:paraId="A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 девчушки Зиночки</w:t>
      </w:r>
    </w:p>
    <w:p w14:paraId="A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Овощи в корзиночке:</w:t>
      </w:r>
    </w:p>
    <w:p w14:paraId="A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(Дети делают ладошки «корзинкой»)</w:t>
      </w:r>
    </w:p>
    <w:p w14:paraId="A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пузатый кабачок,</w:t>
      </w:r>
    </w:p>
    <w:p w14:paraId="A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Положила на бочок,</w:t>
      </w:r>
    </w:p>
    <w:p w14:paraId="A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Перец и морковку,</w:t>
      </w:r>
    </w:p>
    <w:p w14:paraId="A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Уложила ловко,</w:t>
      </w:r>
    </w:p>
    <w:p w14:paraId="A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Помидор и огурец.</w:t>
      </w:r>
    </w:p>
    <w:p w14:paraId="B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(Сгибают пальчики, начиная с </w:t>
      </w:r>
      <w:r>
        <w:rPr>
          <w:rFonts w:ascii="Times New Roman" w:hAnsi="Times New Roman"/>
          <w:i w:val="1"/>
          <w:sz w:val="28"/>
        </w:rPr>
        <w:t>большого</w:t>
      </w:r>
      <w:r>
        <w:rPr>
          <w:rFonts w:ascii="Times New Roman" w:hAnsi="Times New Roman"/>
          <w:i w:val="1"/>
          <w:sz w:val="28"/>
        </w:rPr>
        <w:t>)</w:t>
      </w:r>
    </w:p>
    <w:p w14:paraId="B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Наша Зина - молодец!</w:t>
      </w:r>
    </w:p>
    <w:p w14:paraId="B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(Показывают большой палец).</w:t>
      </w:r>
    </w:p>
    <w:p w14:paraId="B3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4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Пальчиковая гимнастика «</w:t>
      </w:r>
      <w:r>
        <w:rPr>
          <w:rFonts w:ascii="Times New Roman" w:hAnsi="Times New Roman"/>
          <w:b w:val="1"/>
          <w:sz w:val="28"/>
        </w:rPr>
        <w:t>Фрукты</w:t>
      </w:r>
      <w:r>
        <w:rPr>
          <w:rFonts w:ascii="Times New Roman" w:hAnsi="Times New Roman"/>
          <w:b w:val="1"/>
          <w:sz w:val="28"/>
        </w:rPr>
        <w:t>»</w:t>
      </w:r>
    </w:p>
    <w:p w14:paraId="B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Большой пальчик яблоки трясёт.</w:t>
      </w:r>
    </w:p>
    <w:p w14:paraId="B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(Кисти сжаты в кулак, разгибаем большой пальчик.)</w:t>
      </w:r>
    </w:p>
    <w:p w14:paraId="B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Второй их собирает.</w:t>
      </w:r>
    </w:p>
    <w:p w14:paraId="B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(Разгибаем указательный палец.)</w:t>
      </w:r>
    </w:p>
    <w:p w14:paraId="B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Третий их домой несёт.</w:t>
      </w:r>
    </w:p>
    <w:p w14:paraId="B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(Разгибаем средний палец)</w:t>
      </w:r>
    </w:p>
    <w:p w14:paraId="B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Четвёртый высыпает.</w:t>
      </w:r>
    </w:p>
    <w:p w14:paraId="B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(Разгибаем безымянный.)</w:t>
      </w:r>
    </w:p>
    <w:p w14:paraId="B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Самый маленький – шалун.</w:t>
      </w:r>
    </w:p>
    <w:p w14:paraId="B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(Разгибаем мизинец)</w:t>
      </w:r>
    </w:p>
    <w:p w14:paraId="B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Всё, всё, всё съедает.</w:t>
      </w:r>
    </w:p>
    <w:p w14:paraId="C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C1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C2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Фрукты</w:t>
      </w:r>
    </w:p>
    <w:p w14:paraId="C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Будем мы варить компот,</w:t>
      </w:r>
    </w:p>
    <w:p w14:paraId="C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(Левая рука – «ковшик», правая имитирует помешивание.)</w:t>
      </w:r>
    </w:p>
    <w:p w14:paraId="C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Фруктов нужно много вот:</w:t>
      </w:r>
    </w:p>
    <w:p w14:paraId="C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Будем яблоки крошить,</w:t>
      </w:r>
    </w:p>
    <w:p w14:paraId="C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(Загибают </w:t>
      </w:r>
      <w:r>
        <w:rPr>
          <w:rFonts w:ascii="Times New Roman" w:hAnsi="Times New Roman"/>
          <w:i w:val="1"/>
          <w:sz w:val="28"/>
        </w:rPr>
        <w:t>пальчики</w:t>
      </w:r>
      <w:r>
        <w:rPr>
          <w:rFonts w:ascii="Times New Roman" w:hAnsi="Times New Roman"/>
          <w:i w:val="1"/>
          <w:sz w:val="28"/>
        </w:rPr>
        <w:t xml:space="preserve"> начиная с большого.)</w:t>
      </w:r>
    </w:p>
    <w:p w14:paraId="C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Грушу будем мы рубить,</w:t>
      </w:r>
    </w:p>
    <w:p w14:paraId="C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Отожмём лимонный сок,</w:t>
      </w:r>
    </w:p>
    <w:p w14:paraId="C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Слив положим на песок.</w:t>
      </w:r>
    </w:p>
    <w:p w14:paraId="C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Варим, варим мы компот.</w:t>
      </w:r>
    </w:p>
    <w:p w14:paraId="C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(Опять «варят» и «помешивают».)</w:t>
      </w:r>
    </w:p>
    <w:p w14:paraId="C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Угостим честной народ.</w:t>
      </w:r>
    </w:p>
    <w:p w14:paraId="C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(Развести руки в стороны.)</w:t>
      </w:r>
    </w:p>
    <w:p w14:paraId="C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6020000">
      <w:pPr>
        <w:spacing w:after="0" w:line="240" w:lineRule="auto"/>
        <w:ind w:firstLine="0" w:left="708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i w:val="1"/>
          <w:sz w:val="28"/>
        </w:rPr>
        <w:t>Овощи</w:t>
      </w:r>
    </w:p>
    <w:p w14:paraId="D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</w:t>
      </w:r>
      <w:r>
        <w:rPr>
          <w:rFonts w:ascii="Times New Roman" w:hAnsi="Times New Roman"/>
          <w:i w:val="1"/>
          <w:sz w:val="28"/>
        </w:rPr>
        <w:t>капустку</w:t>
      </w:r>
      <w:r>
        <w:rPr>
          <w:rFonts w:ascii="Times New Roman" w:hAnsi="Times New Roman"/>
          <w:i w:val="1"/>
          <w:sz w:val="28"/>
        </w:rPr>
        <w:t xml:space="preserve"> рубим-рубим,</w:t>
      </w:r>
    </w:p>
    <w:p w14:paraId="D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</w:t>
      </w:r>
      <w:r>
        <w:rPr>
          <w:rFonts w:ascii="Times New Roman" w:hAnsi="Times New Roman"/>
          <w:i w:val="1"/>
          <w:sz w:val="28"/>
        </w:rPr>
        <w:t>капустку</w:t>
      </w:r>
      <w:r>
        <w:rPr>
          <w:rFonts w:ascii="Times New Roman" w:hAnsi="Times New Roman"/>
          <w:i w:val="1"/>
          <w:sz w:val="28"/>
        </w:rPr>
        <w:t xml:space="preserve"> солим-солим,</w:t>
      </w:r>
    </w:p>
    <w:p w14:paraId="D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</w:t>
      </w:r>
      <w:r>
        <w:rPr>
          <w:rFonts w:ascii="Times New Roman" w:hAnsi="Times New Roman"/>
          <w:i w:val="1"/>
          <w:sz w:val="28"/>
        </w:rPr>
        <w:t>капустку</w:t>
      </w:r>
      <w:r>
        <w:rPr>
          <w:rFonts w:ascii="Times New Roman" w:hAnsi="Times New Roman"/>
          <w:i w:val="1"/>
          <w:sz w:val="28"/>
        </w:rPr>
        <w:t xml:space="preserve"> трём-трём,</w:t>
      </w:r>
    </w:p>
    <w:p w14:paraId="DA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Мы </w:t>
      </w:r>
      <w:r>
        <w:rPr>
          <w:rFonts w:ascii="Times New Roman" w:hAnsi="Times New Roman"/>
          <w:i w:val="1"/>
          <w:sz w:val="28"/>
        </w:rPr>
        <w:t>капустку</w:t>
      </w:r>
      <w:r>
        <w:rPr>
          <w:rFonts w:ascii="Times New Roman" w:hAnsi="Times New Roman"/>
          <w:i w:val="1"/>
          <w:sz w:val="28"/>
        </w:rPr>
        <w:t xml:space="preserve"> жмём-жмём.</w:t>
      </w:r>
    </w:p>
    <w:p w14:paraId="D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(Движения прямыми ладонями вверх-вниз, поочерёдное поглаживание подушечек пальцев, потирать кулачок о кулачок.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Сжимать и разжимать кулачки)</w:t>
      </w:r>
    </w:p>
    <w:p w14:paraId="D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DD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</w:p>
    <w:p w14:paraId="DE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Овощи</w:t>
      </w:r>
    </w:p>
    <w:p w14:paraId="D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Тянут, тянут бабка с </w:t>
      </w:r>
      <w:r>
        <w:rPr>
          <w:rFonts w:ascii="Times New Roman" w:hAnsi="Times New Roman"/>
          <w:i w:val="1"/>
          <w:sz w:val="28"/>
        </w:rPr>
        <w:t>дедкой</w:t>
      </w:r>
    </w:p>
    <w:p w14:paraId="E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(Вытягивание пальцев за ногтевые фаланги)</w:t>
      </w:r>
    </w:p>
    <w:p w14:paraId="E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Из земли большую репку:</w:t>
      </w:r>
    </w:p>
    <w:p w14:paraId="E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Вот пришла бы наша внучка,</w:t>
      </w:r>
    </w:p>
    <w:p w14:paraId="E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Помогла б собачка Жучка.</w:t>
      </w:r>
    </w:p>
    <w:p w14:paraId="E4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Где же кошка, мышка – крошка?</w:t>
      </w:r>
    </w:p>
    <w:p w14:paraId="E5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(Одноимённые пальцы прикасаются друг к другу.)</w:t>
      </w:r>
    </w:p>
    <w:p w14:paraId="E6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Хоть держалась крепко,</w:t>
      </w:r>
    </w:p>
    <w:p w14:paraId="E7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Вытянута репка</w:t>
      </w:r>
    </w:p>
    <w:p w14:paraId="E8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9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</w:p>
    <w:p w14:paraId="EA020000">
      <w:pPr>
        <w:spacing w:after="0" w:line="240" w:lineRule="auto"/>
        <w:ind w:firstLine="0" w:left="708"/>
        <w:rPr>
          <w:rFonts w:ascii="Times New Roman" w:hAnsi="Times New Roman"/>
          <w:b w:val="1"/>
          <w:sz w:val="28"/>
        </w:rPr>
      </w:pPr>
      <w:bookmarkStart w:id="1" w:name="_GoBack"/>
      <w:r>
        <w:rPr>
          <w:rFonts w:ascii="Times New Roman" w:hAnsi="Times New Roman"/>
          <w:b w:val="1"/>
          <w:sz w:val="28"/>
        </w:rPr>
        <w:t xml:space="preserve">Пальчиковая гимнастика. </w:t>
      </w:r>
      <w:r>
        <w:rPr>
          <w:rFonts w:ascii="Times New Roman" w:hAnsi="Times New Roman"/>
          <w:b w:val="1"/>
          <w:sz w:val="28"/>
        </w:rPr>
        <w:t>ГРИБЫ</w:t>
      </w:r>
      <w:bookmarkEnd w:id="1"/>
    </w:p>
    <w:p w14:paraId="EB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Красный-красный мухомор</w:t>
      </w:r>
    </w:p>
    <w:p w14:paraId="EC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(Соединяем кончики пальцев – изображаем шляпу гриба.)</w:t>
      </w:r>
    </w:p>
    <w:p w14:paraId="ED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Белых крапинок узор. </w:t>
      </w:r>
    </w:p>
    <w:p w14:paraId="EE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(Одна рука – «шляпка гриба», указательным пальцем другой руки</w:t>
      </w:r>
    </w:p>
    <w:p w14:paraId="EF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показываем «крапинки».)</w:t>
      </w:r>
    </w:p>
    <w:p w14:paraId="F0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Ты красивый, но не рвём! </w:t>
      </w:r>
    </w:p>
    <w:p w14:paraId="F1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(Погрозили пальчиком.)</w:t>
      </w:r>
    </w:p>
    <w:p w14:paraId="F2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И в корзинку не берём! </w:t>
      </w:r>
    </w:p>
    <w:p w14:paraId="F3020000">
      <w:pPr>
        <w:spacing w:after="0" w:line="240" w:lineRule="auto"/>
        <w:ind w:firstLine="0" w:left="708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(Прямая ладонь от себя – отодвигающий жест.)</w:t>
      </w:r>
    </w:p>
    <w:p w14:paraId="F4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5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6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7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8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9020000">
      <w:pPr>
        <w:spacing w:after="0" w:line="240" w:lineRule="auto"/>
        <w:ind w:firstLine="0" w:left="708"/>
        <w:rPr>
          <w:rFonts w:ascii="Times New Roman" w:hAnsi="Times New Roman"/>
          <w:i w:val="1"/>
          <w:sz w:val="24"/>
        </w:rPr>
      </w:pPr>
    </w:p>
    <w:p w14:paraId="FA020000">
      <w:pPr>
        <w:spacing w:after="0" w:line="240" w:lineRule="auto"/>
        <w:ind w:firstLine="0" w:left="708"/>
        <w:rPr>
          <w:sz w:val="24"/>
        </w:rPr>
      </w:pPr>
    </w:p>
    <w:sectPr>
      <w:pgSz w:h="16838" w:orient="portrait" w:w="11906"/>
      <w:pgMar w:bottom="678" w:footer="708" w:gutter="0" w:header="708" w:left="426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2024-04-30T08:37:03Z</dcterms:modified>
</cp:coreProperties>
</file>