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24" w:rsidRDefault="00A71C24" w:rsidP="00442C6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63" w:rsidRPr="0086621D" w:rsidRDefault="004F6B63" w:rsidP="00442C6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662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новогоднего утренника </w:t>
      </w:r>
      <w:r w:rsidR="00512944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 w:rsidRPr="00866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старшей групп</w:t>
      </w:r>
      <w:r w:rsidR="0051294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4F6B63" w:rsidRPr="0086621D" w:rsidRDefault="00442C64" w:rsidP="00442C64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621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4F6B63" w:rsidRPr="0086621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Кощей и льдиночка-снежиночка</w:t>
      </w:r>
      <w:r w:rsidRPr="0086621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512944" w:rsidRPr="0076268C">
        <w:rPr>
          <w:rFonts w:ascii="Times New Roman" w:hAnsi="Times New Roman" w:cs="Times New Roman"/>
          <w:b/>
          <w:sz w:val="28"/>
          <w:szCs w:val="28"/>
        </w:rPr>
        <w:t>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Взрослые:</w:t>
      </w:r>
      <w:r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Ведущий, Дед Мороз, Снегурочка, Иван, Кощей, Зима, Кот Базилио и Лиса Алиса</w:t>
      </w:r>
      <w:r w:rsidR="00512944" w:rsidRPr="0076268C">
        <w:rPr>
          <w:rFonts w:ascii="Times New Roman" w:hAnsi="Times New Roman" w:cs="Times New Roman"/>
          <w:sz w:val="28"/>
          <w:szCs w:val="28"/>
        </w:rPr>
        <w:t>,</w:t>
      </w:r>
      <w:r w:rsidR="00C90335" w:rsidRPr="0076268C">
        <w:rPr>
          <w:rFonts w:ascii="Times New Roman" w:hAnsi="Times New Roman" w:cs="Times New Roman"/>
          <w:b/>
          <w:i/>
          <w:sz w:val="28"/>
          <w:szCs w:val="28"/>
        </w:rPr>
        <w:t xml:space="preserve"> голос снежинки</w:t>
      </w:r>
      <w:r w:rsidR="00705078" w:rsidRPr="007626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0C1757" w:rsidRPr="0076268C">
        <w:rPr>
          <w:rFonts w:ascii="Times New Roman" w:hAnsi="Times New Roman" w:cs="Times New Roman"/>
          <w:sz w:val="28"/>
          <w:szCs w:val="28"/>
        </w:rPr>
        <w:t>Сивка-бурка, Ё</w:t>
      </w:r>
      <w:r w:rsidRPr="0076268C">
        <w:rPr>
          <w:rFonts w:ascii="Times New Roman" w:hAnsi="Times New Roman" w:cs="Times New Roman"/>
          <w:sz w:val="28"/>
          <w:szCs w:val="28"/>
        </w:rPr>
        <w:t xml:space="preserve">лочка, </w:t>
      </w:r>
      <w:r w:rsidR="000C1757" w:rsidRPr="0076268C">
        <w:rPr>
          <w:rFonts w:ascii="Times New Roman" w:hAnsi="Times New Roman" w:cs="Times New Roman"/>
          <w:sz w:val="28"/>
          <w:szCs w:val="28"/>
        </w:rPr>
        <w:t>М</w:t>
      </w:r>
      <w:r w:rsidRPr="0076268C">
        <w:rPr>
          <w:rFonts w:ascii="Times New Roman" w:hAnsi="Times New Roman" w:cs="Times New Roman"/>
          <w:sz w:val="28"/>
          <w:szCs w:val="28"/>
        </w:rPr>
        <w:t xml:space="preserve">есяц, </w:t>
      </w:r>
      <w:r w:rsidR="000C1757" w:rsidRPr="0076268C">
        <w:rPr>
          <w:rFonts w:ascii="Times New Roman" w:hAnsi="Times New Roman" w:cs="Times New Roman"/>
          <w:sz w:val="28"/>
          <w:szCs w:val="28"/>
        </w:rPr>
        <w:t>С</w:t>
      </w:r>
      <w:r w:rsidRPr="0076268C">
        <w:rPr>
          <w:rFonts w:ascii="Times New Roman" w:hAnsi="Times New Roman" w:cs="Times New Roman"/>
          <w:sz w:val="28"/>
          <w:szCs w:val="28"/>
        </w:rPr>
        <w:t xml:space="preserve">нежинки, </w:t>
      </w:r>
      <w:r w:rsidR="000C1757" w:rsidRPr="0076268C">
        <w:rPr>
          <w:rFonts w:ascii="Times New Roman" w:hAnsi="Times New Roman" w:cs="Times New Roman"/>
          <w:sz w:val="28"/>
          <w:szCs w:val="28"/>
        </w:rPr>
        <w:t>Х</w:t>
      </w:r>
      <w:r w:rsidRPr="0076268C">
        <w:rPr>
          <w:rFonts w:ascii="Times New Roman" w:hAnsi="Times New Roman" w:cs="Times New Roman"/>
          <w:sz w:val="28"/>
          <w:szCs w:val="28"/>
        </w:rPr>
        <w:t xml:space="preserve">лопушки, </w:t>
      </w:r>
      <w:r w:rsidR="000C1757" w:rsidRPr="0076268C">
        <w:rPr>
          <w:rFonts w:ascii="Times New Roman" w:hAnsi="Times New Roman" w:cs="Times New Roman"/>
          <w:sz w:val="28"/>
          <w:szCs w:val="28"/>
        </w:rPr>
        <w:t>С</w:t>
      </w:r>
      <w:r w:rsidRPr="0076268C">
        <w:rPr>
          <w:rFonts w:ascii="Times New Roman" w:hAnsi="Times New Roman" w:cs="Times New Roman"/>
          <w:sz w:val="28"/>
          <w:szCs w:val="28"/>
        </w:rPr>
        <w:t xml:space="preserve">неговики, </w:t>
      </w:r>
      <w:r w:rsidR="000C1757" w:rsidRPr="0076268C">
        <w:rPr>
          <w:rFonts w:ascii="Times New Roman" w:hAnsi="Times New Roman" w:cs="Times New Roman"/>
          <w:sz w:val="28"/>
          <w:szCs w:val="28"/>
        </w:rPr>
        <w:t>П</w:t>
      </w:r>
      <w:r w:rsidRPr="0076268C">
        <w:rPr>
          <w:rFonts w:ascii="Times New Roman" w:hAnsi="Times New Roman" w:cs="Times New Roman"/>
          <w:sz w:val="28"/>
          <w:szCs w:val="28"/>
        </w:rPr>
        <w:t>етрушки.</w:t>
      </w:r>
    </w:p>
    <w:p w:rsidR="00442C64" w:rsidRPr="0076268C" w:rsidRDefault="00442C64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0C175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украшен. Ведущий приветствует гостей, поздравляет с Новым годом, приглашает в зал детей. Под музыку дети входят в зал, </w:t>
      </w:r>
      <w:r w:rsidR="00512944" w:rsidRPr="0076268C">
        <w:rPr>
          <w:rFonts w:ascii="Times New Roman" w:hAnsi="Times New Roman" w:cs="Times New Roman"/>
          <w:i/>
          <w:sz w:val="28"/>
          <w:szCs w:val="28"/>
        </w:rPr>
        <w:t>становятся полукругом</w:t>
      </w:r>
      <w:r w:rsidR="000C1757" w:rsidRPr="007626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2C64" w:rsidRPr="0076268C" w:rsidRDefault="00442C64" w:rsidP="00442C64">
      <w:pPr>
        <w:pStyle w:val="a5"/>
        <w:ind w:left="-851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86621D" w:rsidRPr="0076268C" w:rsidRDefault="00512944" w:rsidP="0086621D">
      <w:pPr>
        <w:pStyle w:val="a5"/>
        <w:ind w:left="-851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7626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Дети читают</w:t>
      </w:r>
      <w:r w:rsidR="00AF51B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6621D" w:rsidRPr="0076268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СТИХИ</w:t>
      </w:r>
    </w:p>
    <w:p w:rsidR="00512944" w:rsidRPr="0076268C" w:rsidRDefault="00512944" w:rsidP="0086621D">
      <w:pPr>
        <w:pStyle w:val="a5"/>
        <w:ind w:left="-851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86621D" w:rsidRPr="0076268C" w:rsidRDefault="0086621D" w:rsidP="0086621D">
      <w:pPr>
        <w:pStyle w:val="a5"/>
        <w:ind w:left="-851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76268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ПЕСНЯ (ТАНЕЦ</w:t>
      </w:r>
      <w:r w:rsidR="00512944" w:rsidRPr="0076268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ХОРОВОД</w:t>
      </w:r>
      <w:r w:rsidRPr="0076268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)</w:t>
      </w:r>
    </w:p>
    <w:p w:rsidR="0086621D" w:rsidRPr="0076268C" w:rsidRDefault="00512944" w:rsidP="0086621D">
      <w:pPr>
        <w:pStyle w:val="a5"/>
        <w:ind w:left="-851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зимний час, в волшебный час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Чудеса свершаются,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у нас, а у нас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Сказка начинается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«За горами, за лесами,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За широкими морями,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Против неба – на земле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Жил старик в одном селе.</w:t>
      </w:r>
    </w:p>
    <w:p w:rsidR="004F6B63" w:rsidRPr="0076268C" w:rsidRDefault="000C175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Было у него</w:t>
      </w:r>
      <w:r w:rsidR="004F6B63" w:rsidRPr="0076268C">
        <w:rPr>
          <w:rFonts w:ascii="Times New Roman" w:hAnsi="Times New Roman" w:cs="Times New Roman"/>
          <w:sz w:val="28"/>
          <w:szCs w:val="28"/>
        </w:rPr>
        <w:t xml:space="preserve"> три сына: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Старший умный был детина,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Средний сын и так и сяк,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Младший вовсе был дурак!»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(П. Ершов)</w:t>
      </w:r>
    </w:p>
    <w:p w:rsidR="000C1757" w:rsidRPr="0076268C" w:rsidRDefault="004F6B63" w:rsidP="000C175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входит Иван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, он обходит зал, останавливается возле ёлки, </w:t>
      </w:r>
    </w:p>
    <w:p w:rsidR="004F6B63" w:rsidRPr="0076268C" w:rsidRDefault="004F6B63" w:rsidP="000C175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на шее у него – уздечка. Иван кланяется.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Здрасьте вам и здрасьте нам,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Всем известный я 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Ваня, вымолви словечко: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Ну зачем тебе уздечка?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Конь упрямый у меня,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за Ивана и коня.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Можно ведь коня позвать.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</w:t>
      </w:r>
      <w:r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машет руками</w:t>
      </w:r>
      <w:r w:rsidRPr="0076268C">
        <w:rPr>
          <w:rFonts w:ascii="Times New Roman" w:hAnsi="Times New Roman" w:cs="Times New Roman"/>
          <w:sz w:val="28"/>
          <w:szCs w:val="28"/>
        </w:rPr>
        <w:t>).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Надо имя вспоминать,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Надо крикнуть что есть мочи,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Не хочу трудиться очень!</w:t>
      </w:r>
    </w:p>
    <w:p w:rsidR="00AF51B7" w:rsidRDefault="00AF51B7" w:rsidP="000C1757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F51B7" w:rsidRDefault="00AF51B7" w:rsidP="000C1757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F51B7" w:rsidRDefault="00AF51B7" w:rsidP="000C1757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F6B63" w:rsidRPr="0076268C" w:rsidRDefault="004F6B63" w:rsidP="000C1757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Иван расстилает возле ёлки коврик, ложится на него, потом вскакивает и говорит, как бы вспоминая.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Вспомнил! Вспомнил! Третья дня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Пел я песню про коня.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Иван медленно, как бы вспоминая, начинает петь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песню «Сивка-бурка»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из репертуара М. Боярского. Дети подхватываю</w:t>
      </w:r>
      <w:r w:rsidR="000D33C1"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припев.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Сказка ложь, да в ней намёк, -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Ты запомни это.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Твой Конёк-горбунок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Есть на свете где-то,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Он, о чём ни попроси,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Выполнит желанье.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Только ты произнеси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Это заклинанье: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вместе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Сивка-бурка, вещая каурка,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Стань передо мной,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лист перед травой!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Сивка-бурка, вещая каурка,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Очень, очень нужно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Встретиться с тобой!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вбегает Сивка-бурка</w:t>
      </w:r>
      <w:r w:rsidRPr="0076268C">
        <w:rPr>
          <w:rFonts w:ascii="Times New Roman" w:hAnsi="Times New Roman" w:cs="Times New Roman"/>
          <w:i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Сивка-бурка.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– волшебный конёк,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Хоть и ростом невысок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Очень рад, что не забыли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на ёлку пригласили.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сейчас прошу, любя,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Сделай чудо для меня.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Сивка-бурка.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Оправдаю ожиданья: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исполню три желанья.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Надо нам позвать девчурку,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Белокурую Снегурку.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Да узнать где Дед Мороз,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Чтоб подарки нам принёс.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кричит, машет руками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Вот! Нашли кого позвать!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Да лучше ёлки не видать!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придёт, начнёт учить: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Утром надо умываться,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lastRenderedPageBreak/>
        <w:t>Аккуратно одеваться.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Дед – совсем другое дело,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Можешь звать его ты смело!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Рук не моет никогда,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Ходит в варежках всегда.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Ну что ты, Ваня!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Дети, разве Дед Мороз не моет руки?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Моет!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</w:t>
      </w:r>
      <w:r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обиженно</w:t>
      </w:r>
      <w:r w:rsidRPr="0076268C">
        <w:rPr>
          <w:rFonts w:ascii="Times New Roman" w:hAnsi="Times New Roman" w:cs="Times New Roman"/>
          <w:sz w:val="28"/>
          <w:szCs w:val="28"/>
        </w:rPr>
        <w:t>). Ладно!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обращается к Сивке-бурке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Слушай первое желанье.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Мы даём тебе заданье: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Сделай так, чтобы у нас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Дед Мороз был в этот час!</w:t>
      </w:r>
    </w:p>
    <w:p w:rsidR="000D33C1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Играет музыка. Сивка-бурка стучит копытцем, в зале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гаснет свет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светзагорается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, в зале перед ёлкой стоит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76268C">
        <w:rPr>
          <w:rFonts w:ascii="Times New Roman" w:hAnsi="Times New Roman" w:cs="Times New Roman"/>
          <w:i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Всех сегодня поздравляю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здоровья всем желаю!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Очень рад прийти я в сад,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Увидеть взрослых и ребят.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Пора хороводы начинать,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Но прежде Снегурочку надо позвать.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Вот опять! Как будто без Снегурочки не можете обойтись?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Ладно, будет вам Снегурочка!</w:t>
      </w:r>
    </w:p>
    <w:p w:rsidR="000D33C1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Иван шепчет на ухо Сивке-бурке, тот бьёт копытцем. В зале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гаснет свет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Когда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свет загорается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перед ёлкой стоит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Снегурочка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молчаливая и неподвижная.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Здравствуй, моя внученька!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(Снегурочка молчит.)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 наделал ты, Иван?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Все мы видим твой обман: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Не живая ведь дочурка,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Заморожена Снегурка!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Сивка-бурка.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Не печальтесь вы, друзья,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Помогу в беде вам 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Оживлю я вам Снегурку,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Белокурую девчурку.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Сивка-бурка обходит вокруг Снегурочки, она медленно оживает.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Здравствуйте, дорогой Дедушка Мороз!</w:t>
      </w:r>
    </w:p>
    <w:p w:rsidR="004F6B63" w:rsidRPr="0076268C" w:rsidRDefault="000911ED" w:rsidP="000D33C1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color w:val="FF0000"/>
          <w:sz w:val="28"/>
          <w:szCs w:val="28"/>
        </w:rPr>
        <w:t>Снегурочка исполняет «ПЕСНЮ</w:t>
      </w:r>
      <w:r w:rsidR="004F6B63" w:rsidRPr="00762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r w:rsidRPr="0076268C">
        <w:rPr>
          <w:rFonts w:ascii="Times New Roman" w:hAnsi="Times New Roman" w:cs="Times New Roman"/>
          <w:b/>
          <w:color w:val="FF0000"/>
          <w:sz w:val="28"/>
          <w:szCs w:val="28"/>
        </w:rPr>
        <w:t>НЕГУРОЧКИ</w:t>
      </w:r>
      <w:r w:rsidR="004F6B63" w:rsidRPr="0076268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D33C1" w:rsidRPr="0076268C" w:rsidRDefault="000D33C1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Сивка-бурка.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исполнил обещанье,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Ваши выполнил желанья.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теперь пора проститься,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сказку надо возвратиться.</w:t>
      </w:r>
    </w:p>
    <w:p w:rsidR="004F6B63" w:rsidRPr="0076268C" w:rsidRDefault="004F6B63" w:rsidP="000D33C1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Сивка-бурка уходит</w:t>
      </w:r>
      <w:r w:rsidRPr="0076268C">
        <w:rPr>
          <w:rFonts w:ascii="Times New Roman" w:hAnsi="Times New Roman" w:cs="Times New Roman"/>
          <w:i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Пора нам и ёлку, друзья, зажигать,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Пора в хороводе кружиться,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Под ёлкой зелёною петь и плясать,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Играть, танцевать, веселиться.</w:t>
      </w:r>
    </w:p>
    <w:p w:rsidR="00921A28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Дед Мороз, Снегурочка и дети становятся в круг.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Дед Мороз зажигает огни на ёлке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color w:val="FF0000"/>
          <w:sz w:val="28"/>
          <w:szCs w:val="28"/>
        </w:rPr>
        <w:t>НОВОГОДНИЙ ХОРОВОД</w:t>
      </w:r>
    </w:p>
    <w:p w:rsidR="00921A28" w:rsidRPr="0076268C" w:rsidRDefault="00921A28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Pr="007626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Дед Мороз играет с детьми </w:t>
      </w:r>
      <w:r w:rsidRPr="0076268C">
        <w:rPr>
          <w:rFonts w:ascii="Times New Roman" w:hAnsi="Times New Roman" w:cs="Times New Roman"/>
          <w:i/>
          <w:sz w:val="28"/>
          <w:szCs w:val="28"/>
        </w:rPr>
        <w:t>у ёлки.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теперь мы хлопать станем,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Будем Дедушку просить,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Пусть со мной он потанцует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Чтобы нас развеселить.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Долго я, друзья, играл,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Очень сильно я устал.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Попрошу Ивана 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Пусть он выручит меня.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color w:val="FF0000"/>
          <w:sz w:val="28"/>
          <w:szCs w:val="28"/>
        </w:rPr>
        <w:t>ТАНЕЦ СНЕГУРОЧКИ И ИВАНА</w:t>
      </w:r>
    </w:p>
    <w:p w:rsidR="00921A28" w:rsidRPr="0076268C" w:rsidRDefault="00921A28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Ох, какая здесь жара!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Зиму нам позвать пора.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Пусть она снежинок рой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Приведёт к нам за собой.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музыку в зал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входит Зима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 В руках у её большая бутафорская снежинка, украшенная блёстками и мишурой. Один лучик у снежинки вынимается.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– Зима морозная.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Для всех я сыплю самоцветы.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от меня в пушистый снег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Все зайчики одеты.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Наряд Зимы – наряд цариц-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Серебряный и синий.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Вздохну – и сразу у ресниц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Засеребрится иней.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всё смогу, везде пройду,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тем горжусь по праву,</w:t>
      </w: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захочу – и наведу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 реках переправы.</w:t>
      </w:r>
    </w:p>
    <w:p w:rsidR="004F6B63" w:rsidRPr="0076268C" w:rsidRDefault="000911ED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ПЕСНЯ «РУССКАЯ ЗИМА»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Люблю, когда снежинки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Кружатся и летят,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белые пушинки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Искрятся и блестят,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Когда в весёлой пляске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Сомкнём свой хоровод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И, как в волшебной сказке,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Встречаем Новый год!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ТАНЕЦ СНЕЖИНОК</w:t>
      </w:r>
    </w:p>
    <w:p w:rsidR="00921A28" w:rsidRPr="0076268C" w:rsidRDefault="00921A28" w:rsidP="00442C64">
      <w:pPr>
        <w:pStyle w:val="a5"/>
        <w:ind w:left="-851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Зима</w:t>
      </w:r>
      <w:r w:rsidR="00921A28"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Вы к сестричке Снегурке летите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Ей снежинку подарите.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Зима отдаёт снежинку девочкам и уходит.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Снежинки подбегают к Снегурочке.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Снежинки.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Мы весёлою гурьбой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Закружились пред тобой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от матушки Зимы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Тебе подарок принесли.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 мне подарила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Матушка Зима?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Снежинки.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Прозрачную, хрупкую льдинку,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Белоснежную чудо-снежинку.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Снегурочка берёт снежинку, девочки садятся на места.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Чтоб подарки получить,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Надо нам секрет открыть.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секрет откроет тот,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Кто снежинку повернёт.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красива! Как горит!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Пусть под ёлкой постоит.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Снегурочка ставит снежинку рядом с ёлкой.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Позову друзей Петрушек,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Пусть посмотрят на игрушки.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ПЛЯСКА ПЕТРУШЕК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Исполняют мальчики.</w:t>
      </w:r>
    </w:p>
    <w:p w:rsidR="00921A28" w:rsidRPr="0076268C" w:rsidRDefault="00921A28" w:rsidP="00921A28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21A28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музыку из кинофильма «приключения Буратино» </w:t>
      </w:r>
    </w:p>
    <w:p w:rsidR="00AF51B7" w:rsidRDefault="00AF51B7" w:rsidP="00921A28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 зал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входит Лиса Алиса и Кот Базилио.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 Базилио</w:t>
      </w:r>
      <w:r w:rsidRPr="0076268C">
        <w:rPr>
          <w:rFonts w:ascii="Times New Roman" w:hAnsi="Times New Roman" w:cs="Times New Roman"/>
          <w:sz w:val="28"/>
          <w:szCs w:val="28"/>
        </w:rPr>
        <w:t>. Мяу! Куда ты меня привела? Тут и кушать-то нечего! Разве что мальчика украсть…Помнишь, как украли Буратино?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Лиса Алиса.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Да здесь и мальчики-то ненастоящие, все какие-то блестящие. Давай лучше посмотрим под ёлкой. Там всегда подарки лежат!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Уходят за ёлку.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Дети, вы берегите снежинку,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Прозрачную, хрупкую льдинку.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Снегурочка уходит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Из-за ёлки выходят Лиса Алиса и Кот Базилио.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 Базилио.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Слыхала, Алиса, что говорят?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Снежинка какая-то есть у ребят.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Лиса Алиса.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Снежинку надо нам найти,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мешок засунуть, унести.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Оборачиваются, видят снежинку, восторженно ахают и подходят к ней.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Лиса Алиса.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Ах, должно быть, вкусная снежинка!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Ах, должно быть, сладенькая льдинка!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ну, Базилио-дружок,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Попробуй льдинку на зубок!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Кот Базилио подходит к снежинке, протягивает к ней руку и тут же отдёргивает.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 Базилио.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Ой, какая на холоднющая!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Ой, какая она колючая!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Лиса Алиса.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Хоть она и невкусна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совсем нам не нужна,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Хоть кусочек мы возьмём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с собою унесём!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Вынимают лучик из снежинки, дети поднимают шум. Дед Мороз, Снегурочка и Иван бросаются вдогонку за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Алисой и Котом Базилио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но они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убегают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Надо льдинку возвращать,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Ёлочку на помощь звать.</w:t>
      </w:r>
    </w:p>
    <w:p w:rsidR="00C90335" w:rsidRPr="0076268C" w:rsidRDefault="00C90335" w:rsidP="00C90335">
      <w:pPr>
        <w:pStyle w:val="a5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68C">
        <w:rPr>
          <w:rFonts w:ascii="Times New Roman" w:hAnsi="Times New Roman" w:cs="Times New Roman"/>
          <w:b/>
          <w:i/>
          <w:sz w:val="28"/>
          <w:szCs w:val="28"/>
        </w:rPr>
        <w:t>Входит Ёлочка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Ёлочка.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– Ёлочка-сосёночка,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Зелёная иголочка.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Стряхнула снег я, ожила,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Живая в гости к вам пришла.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Ёлка, Ёлочка, скажи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ребятам помоги.</w:t>
      </w: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Ты Алису не видала?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 ней Базилио-злодей.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Отвечай нам поскорей.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Ёлочка</w:t>
      </w:r>
      <w:r w:rsidRPr="0076268C">
        <w:rPr>
          <w:rFonts w:ascii="Times New Roman" w:hAnsi="Times New Roman" w:cs="Times New Roman"/>
          <w:sz w:val="28"/>
          <w:szCs w:val="28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под снегом всё стояла,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Ничего я не видала.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Вы спросите у хлопушек,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Говорушек и болтушек.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Хлопушки ёлку украшают,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Все новости лесные знают.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Ёлочка уходит</w:t>
      </w:r>
      <w:r w:rsidRPr="0076268C">
        <w:rPr>
          <w:rFonts w:ascii="Times New Roman" w:hAnsi="Times New Roman" w:cs="Times New Roman"/>
          <w:sz w:val="28"/>
          <w:szCs w:val="28"/>
        </w:rPr>
        <w:t>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ТАНЕЦ ХЛОПУШЕК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Вы, хлопушки, помогите,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 снежинку расскажите.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Хлопушка.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Мы сейчас, друзья, видали,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под ёлкой пробегали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Кот Базилио с Лисой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несли мешок с собой.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Гаснет свет, горят только огни на ёлке.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268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не вижу ничего!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Стало здесь совсем темно.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Вижу, лишь в ночи гуляя,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Месяц по небу плывёт,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Водит звёздный хоровод.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музыку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выходит </w:t>
      </w:r>
      <w:r w:rsidR="00921A28"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есяц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Месяц, ты нам помоги,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 снежинку расскажи.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Месяц.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Возле ёлки на опушке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ряд снеговички стоят.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Вы их в гости пригласите,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про всё у них спросите.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Месяц уходит.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ПЕСНЯ И ТАНЕЦ СНЕГОВИКОВ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«Это мы – Снеговики», слова и музыка И. А. Якушиной.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Иван.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Снеговички, вы помогите,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 Базилио с Лисой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Всё нам расскажите.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Первый Снеговик.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Мы сейчас, друзья, видали,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под ёлкой пробегали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Кот Базилио с Лисой</w:t>
      </w: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несли мешок с собой.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Второй Снеговик.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Налетел на них буран,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Чёрный, страшный ураган,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Он их сильно потрепал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мешок с собой забрал.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76268C">
        <w:rPr>
          <w:rFonts w:ascii="Times New Roman" w:hAnsi="Times New Roman" w:cs="Times New Roman"/>
          <w:sz w:val="28"/>
          <w:szCs w:val="28"/>
        </w:rPr>
        <w:t>. Вот беда! Ведь снежинка нам нужна, чтобы получить подарки.</w:t>
      </w:r>
    </w:p>
    <w:p w:rsidR="00921A28" w:rsidRPr="0076268C" w:rsidRDefault="00921A28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 xml:space="preserve">В зале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гаснет свет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. Когда он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зажигается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, около ёлки стоит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Кощей</w:t>
      </w:r>
      <w:r w:rsidRPr="0076268C">
        <w:rPr>
          <w:rFonts w:ascii="Times New Roman" w:hAnsi="Times New Roman" w:cs="Times New Roman"/>
          <w:i/>
          <w:sz w:val="28"/>
          <w:szCs w:val="28"/>
        </w:rPr>
        <w:t>, в руках он держит льдинку.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Отобрал у воришек я льдинку,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теперь я ищу всю снежинку.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Вот и наши мою льдинку,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Белоснежную чудо-снежинку!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Дядя Кощей, верни её нам!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Кощей прячет снежинку за спину.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Давай разделим пополам.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Ну, Кощей, ты не ломайся,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Лучше с нами соглашайся.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Ну, зачем мне спорить с вами?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Проведём соревнованье.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Коль Кощея победите,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Всё богатство заберите.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Ведущий проводит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соревнование между Кощеем и детьми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«КТО БЫСТРЕЕ ПРОБЕЖИТ ВОКРУГ ЁЛКИ В МЕШКЕ»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Ну что, Кощейчик, жидковат!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Не смог ты победить ребят!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Ещё попробуем хоть раз.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Условье ставлю я сейчас: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Есть средь вас здесь лебедица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Раскрасавица-девица?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Растревожена душа -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Как Василиса хороша!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Дед Мороз оглядывается, ищет.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Может кто-то среди нас?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Покажу её сейчас.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Кощей подходит к Ведущей, становится перед ней на колено и протягивает руку.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Руку или снежинку?</w:t>
      </w:r>
    </w:p>
    <w:p w:rsidR="00AF51B7" w:rsidRDefault="00AF51B7" w:rsidP="00921A28">
      <w:pPr>
        <w:pStyle w:val="a5"/>
        <w:ind w:left="-851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</w:pPr>
    </w:p>
    <w:p w:rsidR="00AF51B7" w:rsidRDefault="00AF51B7" w:rsidP="00921A28">
      <w:pPr>
        <w:pStyle w:val="a5"/>
        <w:ind w:left="-851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</w:pP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ТАНЕЦ «ТАНГО»</w:t>
      </w:r>
    </w:p>
    <w:p w:rsidR="00AF51B7" w:rsidRDefault="00AF51B7" w:rsidP="00921A28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Исполняют Кощей и Ведущая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Нет, ты нас не проведёшь!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Это был танец показательный,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сейчас покажи нам обязательный.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гордо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Что ж, партнёрша где моя?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лукаво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партнёром буду я!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РУССКИЙ ТАНЕЦ</w:t>
      </w:r>
      <w:r w:rsidR="00921A28" w:rsidRPr="0076268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музыка р.н.</w:t>
      </w:r>
      <w:r w:rsidRPr="0076268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п. «Калинка»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 время танца Кощей теряет льдинку, Снегурочка поднимает её.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Льдинку, дети, выручайте,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Кощею в руки не давайте.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68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ИГРА «ДОГОНИ ЛЬДИНКУ»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передуют льдинку друг другу по кругу, Кощей пытается догнать и отобрать её, в процессе игры незаметно выходит из зала.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отдают льдинку Деду Морозу.</w:t>
      </w:r>
    </w:p>
    <w:p w:rsidR="004F6B63" w:rsidRPr="0076268C" w:rsidRDefault="004F6B63" w:rsidP="00921A28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Дед Мороз вставляет её в снежинку и прикрепляет на центральной стене.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Кружись, снежинка, гасни свет,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Открой нам Зимушки секрет!</w:t>
      </w:r>
    </w:p>
    <w:p w:rsidR="00E87C87" w:rsidRPr="0076268C" w:rsidRDefault="00E87C8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b/>
          <w:i/>
          <w:sz w:val="28"/>
          <w:szCs w:val="28"/>
        </w:rPr>
        <w:t>Гаснет свет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, звучит волшебная музыка. Вокруг снежинки </w:t>
      </w:r>
      <w:r w:rsidRPr="0076268C">
        <w:rPr>
          <w:rFonts w:ascii="Times New Roman" w:hAnsi="Times New Roman" w:cs="Times New Roman"/>
          <w:i/>
          <w:sz w:val="28"/>
          <w:szCs w:val="28"/>
          <w:u w:val="single"/>
        </w:rPr>
        <w:t>загорается цветная гирлянда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. Ведущий незаметно </w:t>
      </w:r>
      <w:r w:rsidRPr="0076268C">
        <w:rPr>
          <w:rFonts w:ascii="Times New Roman" w:hAnsi="Times New Roman" w:cs="Times New Roman"/>
          <w:b/>
          <w:i/>
          <w:sz w:val="28"/>
          <w:szCs w:val="28"/>
        </w:rPr>
        <w:t>включает магнитофон</w:t>
      </w:r>
      <w:r w:rsidRPr="0076268C">
        <w:rPr>
          <w:rFonts w:ascii="Times New Roman" w:hAnsi="Times New Roman" w:cs="Times New Roman"/>
          <w:i/>
          <w:sz w:val="28"/>
          <w:szCs w:val="28"/>
        </w:rPr>
        <w:t xml:space="preserve">. Слышится </w:t>
      </w:r>
      <w:r w:rsidRPr="007626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голос снежинки</w:t>
      </w:r>
      <w:r w:rsidRPr="0076268C">
        <w:rPr>
          <w:rFonts w:ascii="Times New Roman" w:hAnsi="Times New Roman" w:cs="Times New Roman"/>
          <w:i/>
          <w:sz w:val="28"/>
          <w:szCs w:val="28"/>
        </w:rPr>
        <w:t>.</w:t>
      </w:r>
    </w:p>
    <w:p w:rsidR="00E87C87" w:rsidRPr="0076268C" w:rsidRDefault="00E87C87" w:rsidP="00E87C8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Снежинка</w:t>
      </w:r>
      <w:r w:rsidRPr="0076268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запись магнитофона</w:t>
      </w:r>
      <w:r w:rsidRPr="0076268C">
        <w:rPr>
          <w:rFonts w:ascii="Times New Roman" w:hAnsi="Times New Roman" w:cs="Times New Roman"/>
          <w:sz w:val="28"/>
          <w:szCs w:val="28"/>
        </w:rPr>
        <w:t>).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У Кощея есть сундук не простой,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Он нарядный, расписной, золотой.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сундуке том не богатства, не клад,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сундуке лежат подарки для ребят.</w:t>
      </w: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Ведущий выключает магнитофон.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где же Кощей?</w:t>
      </w:r>
    </w:p>
    <w:p w:rsidR="004F6B63" w:rsidRPr="0076268C" w:rsidRDefault="004F6B63" w:rsidP="0086621D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Включается све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т, все ищут Кощея.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  <w:r w:rsidRPr="0076268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6268C">
        <w:rPr>
          <w:rFonts w:ascii="Times New Roman" w:hAnsi="Times New Roman" w:cs="Times New Roman"/>
          <w:sz w:val="28"/>
          <w:szCs w:val="28"/>
        </w:rPr>
        <w:t>(</w:t>
      </w:r>
      <w:r w:rsidRPr="0076268C">
        <w:rPr>
          <w:rFonts w:ascii="Times New Roman" w:hAnsi="Times New Roman" w:cs="Times New Roman"/>
          <w:i/>
          <w:sz w:val="28"/>
          <w:szCs w:val="28"/>
        </w:rPr>
        <w:t>голос из двери</w:t>
      </w:r>
      <w:r w:rsidRPr="0076268C">
        <w:rPr>
          <w:rFonts w:ascii="Times New Roman" w:hAnsi="Times New Roman" w:cs="Times New Roman"/>
          <w:sz w:val="28"/>
          <w:szCs w:val="28"/>
        </w:rPr>
        <w:t>)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Здесь я!</w:t>
      </w: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 зал </w:t>
      </w:r>
      <w:r w:rsidRPr="007626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входит Кощей</w:t>
      </w: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 Он тащит за собой большой расписной сундук.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Кощей.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Много лет один я жил,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тайне я сундук хранил.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Одному мне скучно жить,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Будем вместе мы дружить.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Ведь в душе я не злодей,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Очень я люблю детей.</w:t>
      </w: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И сегодня очень рад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Я поздравить всех ребят!</w:t>
      </w:r>
    </w:p>
    <w:p w:rsidR="00AF51B7" w:rsidRDefault="00AF51B7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С новым праздником прекрасным!</w:t>
      </w: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Кощей открывает сундук, достаёт подарки и передаёт их Дед Морозу и Снегурочке, которые раздают подарки детям.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Мороз.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4F6B63" w:rsidRPr="0076268C" w:rsidRDefault="004F6B63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sz w:val="28"/>
          <w:szCs w:val="28"/>
        </w:rPr>
        <w:t>В сказку надо возвращаться!</w:t>
      </w: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26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Дед Мороз, Снегурочка, Иван, Кощей прощаются и уходят.</w:t>
      </w:r>
    </w:p>
    <w:p w:rsidR="004F6B63" w:rsidRPr="0076268C" w:rsidRDefault="004F6B63" w:rsidP="00E87C87">
      <w:pPr>
        <w:pStyle w:val="a5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8C">
        <w:rPr>
          <w:rFonts w:ascii="Times New Roman" w:hAnsi="Times New Roman" w:cs="Times New Roman"/>
          <w:i/>
          <w:sz w:val="28"/>
          <w:szCs w:val="28"/>
        </w:rPr>
        <w:t>Праздник заканчивается.</w:t>
      </w:r>
    </w:p>
    <w:p w:rsidR="00B11BC0" w:rsidRPr="0076268C" w:rsidRDefault="00B11BC0" w:rsidP="00442C6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0911ED" w:rsidRPr="0076268C" w:rsidRDefault="000911ED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016177" w:rsidRPr="0076268C" w:rsidRDefault="00016177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016177" w:rsidRPr="0076268C" w:rsidRDefault="00016177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E16A3" w:rsidRPr="0076268C" w:rsidRDefault="005E16A3" w:rsidP="0070507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86621D" w:rsidRPr="0076268C" w:rsidRDefault="0086621D" w:rsidP="00016177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86621D" w:rsidRPr="0076268C" w:rsidSect="0076268C">
      <w:pgSz w:w="11906" w:h="16838"/>
      <w:pgMar w:top="567" w:right="850" w:bottom="568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85B"/>
    <w:rsid w:val="00016177"/>
    <w:rsid w:val="000911ED"/>
    <w:rsid w:val="000C1757"/>
    <w:rsid w:val="000D33C1"/>
    <w:rsid w:val="000E685B"/>
    <w:rsid w:val="00327317"/>
    <w:rsid w:val="00442C64"/>
    <w:rsid w:val="004F6B63"/>
    <w:rsid w:val="00512944"/>
    <w:rsid w:val="005E16A3"/>
    <w:rsid w:val="00635CD5"/>
    <w:rsid w:val="00705078"/>
    <w:rsid w:val="0076268C"/>
    <w:rsid w:val="0086621D"/>
    <w:rsid w:val="00921A28"/>
    <w:rsid w:val="00A71C24"/>
    <w:rsid w:val="00AF51B7"/>
    <w:rsid w:val="00B11BC0"/>
    <w:rsid w:val="00C90335"/>
    <w:rsid w:val="00E8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B63"/>
    <w:rPr>
      <w:b/>
      <w:bCs/>
    </w:rPr>
  </w:style>
  <w:style w:type="character" w:customStyle="1" w:styleId="apple-converted-space">
    <w:name w:val="apple-converted-space"/>
    <w:basedOn w:val="a0"/>
    <w:rsid w:val="004F6B63"/>
  </w:style>
  <w:style w:type="paragraph" w:styleId="a5">
    <w:name w:val="No Spacing"/>
    <w:uiPriority w:val="1"/>
    <w:qFormat/>
    <w:rsid w:val="00442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B63"/>
    <w:rPr>
      <w:b/>
      <w:bCs/>
    </w:rPr>
  </w:style>
  <w:style w:type="character" w:customStyle="1" w:styleId="apple-converted-space">
    <w:name w:val="apple-converted-space"/>
    <w:basedOn w:val="a0"/>
    <w:rsid w:val="004F6B63"/>
  </w:style>
  <w:style w:type="paragraph" w:styleId="a5">
    <w:name w:val="No Spacing"/>
    <w:uiPriority w:val="1"/>
    <w:qFormat/>
    <w:rsid w:val="00442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</cp:lastModifiedBy>
  <cp:revision>4</cp:revision>
  <cp:lastPrinted>2017-11-23T07:29:00Z</cp:lastPrinted>
  <dcterms:created xsi:type="dcterms:W3CDTF">2019-03-20T05:22:00Z</dcterms:created>
  <dcterms:modified xsi:type="dcterms:W3CDTF">2019-03-20T12:37:00Z</dcterms:modified>
</cp:coreProperties>
</file>