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DC" w:rsidRPr="00CA68DC" w:rsidRDefault="00CA68DC" w:rsidP="00CA68DC">
      <w:pPr>
        <w:spacing w:line="600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54"/>
          <w:szCs w:val="54"/>
          <w:lang w:eastAsia="ru-RU"/>
        </w:rPr>
        <w:t>Сборник</w:t>
      </w:r>
      <w:bookmarkStart w:id="0" w:name="_GoBack"/>
      <w:bookmarkEnd w:id="0"/>
      <w:r w:rsidRPr="00CA68DC">
        <w:rPr>
          <w:rFonts w:ascii="Arial" w:eastAsia="Times New Roman" w:hAnsi="Arial" w:cs="Arial"/>
          <w:b/>
          <w:bCs/>
          <w:color w:val="FF0000"/>
          <w:kern w:val="36"/>
          <w:sz w:val="54"/>
          <w:szCs w:val="54"/>
          <w:lang w:eastAsia="ru-RU"/>
        </w:rPr>
        <w:t xml:space="preserve"> математических сказок для детей 5-7 лет</w:t>
      </w:r>
    </w:p>
    <w:p w:rsidR="00CA68DC" w:rsidRDefault="00CA68DC" w:rsidP="00CA68D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A68DC" w:rsidRPr="00CA68DC" w:rsidRDefault="00CA68DC" w:rsidP="00CA68D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A6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«Лесная история»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В некотором царстве, математическом государстве, жила-была семья зайчиков. Все они были похожи друг на друга, но имена у них были разные. Разные и необычные. Папу звали «Один», он был самый высокий, маму – «Два», она была чуть пониже папы, а их деток звали: «Три», «Четыре» и «Пять». Три был самым старшим, и он во всём старался помогать своим родителям. Четыре – был средним: пониже Три и повыше Пять, он часто присматривал за своим младшим братом. А Пять был совсем маленьким и ничего не умел делать.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Семья Зайчиков жила в маленьком домике, на Лесной опушке, в тени трёх высоких дубов, рядом протекал ручей, над которым склонялись две ивы.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Зайчата быстро подрастали и в их маленьком домике уже не хватало места для всей семьи. Решили Зайцы построить себе новый большой дом, чтобы в нём было два этажа: один этаж для больших Зайчиков, и один – для маленьких.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Строить решили из берёзовых веток, да и путь к берёзовой роще был коротким: пройдёшь по узкому мостику через ручеёк, повернёшь влево – и ты на месте! Вся заячья семья пришла в рощу. Папа набрал самую большую охапку из десяти толстых веток, мама – Зайчиха – чуть поменьше –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девять веток, её ветки были тоньше, но тоже прочными.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Старший сын набрал веток больше всех своих братьев, средний больше чем младший, а младший маленько, но зато веточки были тонкие и гибкие.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Стали зайцы возвращаться на опушку по той же короткой дороге, да по узкому мостику, да вот беда! С широкими охапками никак не пройти по узкому мостику!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Загрустили зайчики. Высоко на дереве сидела Ворона. Она сказала: «Не грустите зайчата, здесь есть другая дорога, она немного длиннее, но пошире и вам будет удобнее по ней пройти». А ещё она позвала на помощь зайчатам пять крепких медвежат.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Все они вместе легко добрались до опушки. Потом весело и дружно построили новый большой дом. На новоселье к ним пришли гости: десять белок, шесть лисят и пять дружных медвежат.</w:t>
      </w:r>
    </w:p>
    <w:p w:rsidR="00CA68DC" w:rsidRPr="00CA68DC" w:rsidRDefault="00CA68DC" w:rsidP="00CA68D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A6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«Сказка о трёх царевнах»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В далёком царстве жил царь с тремя дочками. Они любили по вечерам решать задачки и разгадывать загадки. За каждый правильный ответ царевны получали по подарку. Старшая царевна любила получать подарки из золота, средняя царевна из бриллиантов, а младшая любила цветы и животных.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Однажды вечером царь сказал: «Я привёз из дальних стран много разных подарков. Кто из моих дочек правильно решит задачки – тот и получит подарки.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Задача №1 – Для старшей царевны: сорви с одной яблони 5 жёлтых яблок, а с другой 5 красных яблок. Сколько всего яблок ты сорвала?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Задача №2 – Для средней царевны: в твоей шкатулке лежат 6 колец с бриллиантами. Я тебе привёз ещё 2 кольца. Сколько всего у тебя будет колец?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Задача № 3 – Для младшей царевны: у тебя было 9 котят, а 2 убежали. Сколько осталось котят?»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Все царевны решили свои задачи правильно, и царь подарил старшей царевне золотой сундучок, средней царевне 2 кольца с бриллиантами, а младшей царевне весёлого щенка.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Вот тебе сказка, а мне крынка масла.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«Про 0 и 1»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Жили- были в городе Математики числа и цифры. Они всегда спорили кто важнее и старше, даже придумали для себя необычные знаки «&lt;», «&gt;», «+», «=», «-».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Среди них жили единичка и нолик.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Они очень хотели учиться в школе, но их не брали, так как они были маленькие.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Думали друзья, думали и придумали, что им надо держаться вместе.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получилась из них цифра 10.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Стали они числом побольше, и их взяли в школу.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В городе их стали все уважать. Вот так и стали жить вместе цифры 1 и 0, или число 10. А другие числа посмотрели на их дружбу и тоже стали жить дружнее.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Так появились цифры больше 10.</w:t>
      </w:r>
    </w:p>
    <w:p w:rsidR="00CA68DC" w:rsidRPr="00CA68DC" w:rsidRDefault="00CA68DC" w:rsidP="00CA68D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A6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«Сказка о двух оценках»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В некотором царстве, в далёком государстве, в стране Школьных уроков жили - были не тужили рядом по - соседству две цифры: двойка и пятёрка.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Дружба их никак не брала, вечный спор между ними стоял: кто из них главнее?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Пятёрка говорила, что она главнее и умнее двойки, что только за хорошие знания можно её получить, а для оценки два знания не нужны.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Двойка ей в ответ, что без неё тоже нельзя, тогда не будет стремления для совершенства в учёбе. Что она даёт толчок на дальнейшее стремление к знаниям.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Спору их не было конца. А вы, за какую оценку?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Вот будете жить поживать, ума наживать, а лиха избегать. Тогда, возможно спор их и решится.</w:t>
      </w:r>
    </w:p>
    <w:p w:rsidR="00CA68DC" w:rsidRPr="00CA68DC" w:rsidRDefault="00CA68DC" w:rsidP="00CA68D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A6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«Новогодняя сказка»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В одну предновогоднюю пору, случилась эта история в нашей семье. Все стали готовиться к празднику. Папа, мама, бабушка, дедушка, сестра Вероника и я, Семён.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Семья наша большая, а вы успели нас сосчитать? Папа принёс большую, пушистую, зелёную ёлку. А на ней мы заметили необычный конверт. Что бы это значило, подумали мы все. Открыв конверт, мы поняли, что это послание из далёкой Лапландии, где живёт Дед Мороз. Это письмо было с заданиями. Дед Мороз просил украсить ёлку так, чтобы бабушка повесила на ёлку три шишки, дедушка – пять шаров, мама нарядила ёлку двумя хлопушками, а Вероника повесила четыре конфеты, а я повесил одну гирлянду. А вы успели сосчитать, сколько всего игрушек надо было развесить на ёлке. А на макушку мы водрузили пятиконечную звезду. Кто знает, сколько концов у звезды? А когда наступил Новый год, и мы проснулись. Мы увидели под ёлкой подарки от Деда Мороза, значит, мы правильно выполнили его просьбу.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Дедушке достались часы, бабушке – шаль, маме – духи, папе – удочка, Веронике – кукла, а мне, Семёну – ролики.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А вы успели посчитать, сколько подарков принёс нам Дед Мороз?</w:t>
      </w:r>
    </w:p>
    <w:p w:rsidR="00CA68DC" w:rsidRPr="00CA68DC" w:rsidRDefault="00CA68DC" w:rsidP="00CA68D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A6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«Про Золушку»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 В одном сказочном королевстве жила-была девочка по имени Золушка. Была она сирота, воспитывала её мачеха, и были у неё две дочери. Дочери были очень ленивы, и всю работу по дому приходилось делать Золушке. Вот в один прекрасный день Король пригласил всех на бал. Но Золушке мачеха не разрешила ехать на бал. Она приказала Золушке к её возращению решить все задачки, возращению решить все задачки, которые не решили её дочери:</w:t>
      </w:r>
    </w:p>
    <w:p w:rsidR="00CA68DC" w:rsidRPr="00CA68DC" w:rsidRDefault="00CA68DC" w:rsidP="00CA68DC">
      <w:pPr>
        <w:numPr>
          <w:ilvl w:val="0"/>
          <w:numId w:val="2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комнате 4 угла. В каждом углу сидела кошка. Напротив, каждой кошки – 3 кошки. Сколько кошек в комнате?</w:t>
      </w:r>
    </w:p>
    <w:p w:rsidR="00CA68DC" w:rsidRPr="00CA68DC" w:rsidRDefault="00CA68DC" w:rsidP="00CA68DC">
      <w:pPr>
        <w:numPr>
          <w:ilvl w:val="0"/>
          <w:numId w:val="2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 решете воды принести?</w:t>
      </w:r>
    </w:p>
    <w:p w:rsidR="00CA68DC" w:rsidRPr="00CA68DC" w:rsidRDefault="00CA68DC" w:rsidP="00CA68DC">
      <w:pPr>
        <w:numPr>
          <w:ilvl w:val="0"/>
          <w:numId w:val="2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какой посуды нельзя ничего съесть?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Так же Золушка должна была вымыть посуду: 5 ложек и 5 чашек и 5 тарелок. Сколько получилось вымытой посуды? Когда вернулась мачеха с дочерями домой. Золушка быстро справилась с заданием мачехи и села за рукоделие.</w:t>
      </w:r>
    </w:p>
    <w:p w:rsidR="00CA68DC" w:rsidRPr="00CA68DC" w:rsidRDefault="00CA68DC" w:rsidP="00CA68D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A6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«ПРИНЦ КРУГ И КОЛДУН МИНУС».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В далёкой стране Математика жили-были король Треугольник и королева Трапеция. И всё у них было хорошо, кроме того, что не было у них детей.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Тогда королева решила сходить к злому колдуну Минусу, чтобы он помог ей. Колдун Минус дал королеве зёрнышко и сказал: - Посади его в горшочек и поливай каждое утро, но за это ты должна отдать мне голос своего ребёнка. Королева была так рада, что у неё наконец-то появится ребёнок, и дала согласие колдуну. Когда королева Трапеция вернулась во дворец, сразу же посадила зёрнышко в горшок с землёй и полила его. Шло время зёрнышко росло и превратилось в прекрасный цветок, когда цветок распустился, там оказался прекрасный малыш.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Король Треугольник и королева Трапеция были очень рады, они решили назвать маленького принца Круг. Принц рос, но не говорил, и тогда королева вспомнила, что она отдала голос принца злому колдуну Минусу. Она рассказала всё королю Треугольнику, и они решили пойти вместе к колдуну, и попросить его смиловаться и вернуть голос принцу Кругу. Когда король и королева пришли к злому колдуну Минусу, они услышали прекрасный голос. Это был голос колдуна, точнее принца Круга. Тогда они упали перед колдуном Минусом на колени и стали его умолять, чтобы он отдал принцу Кругу голос.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Колдун смиловался над ними и сказал: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Я верну голос принцу Кругу, но за это вы больше не будите называть меня злым колдуном.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 - Мы согласны – сказали король и королева.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Король Треугольник выступил перед своими подданными, сказал: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Отныне колдун Минус добрый колдун, а не злой.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У принца Круга в эту же минуту появился голос. И все в стране Математика стали жить счастливо.</w:t>
      </w:r>
    </w:p>
    <w:p w:rsidR="00CA68DC" w:rsidRPr="00CA68DC" w:rsidRDefault="00CA68DC" w:rsidP="00CA68D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A6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«ПО ГРИБЫ»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Однажды Маша отправилась в лес за грибами и заблудилась. Вдруг увидела, катится по дороге Колобок. Говорит Маша Колобку: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-Колобок, Колобок, где тут грибы растут?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А он ей отвечает: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Не знаю, я спешу, некогда мне, лису ищу, разыскиваю, хочу её съесть. Спроси лучше у цифры Два, «колючей», она всё про грибы знает.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Пошла Маша к цифре Два и спросила: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Эй цифра Два, где тут у вас грибы растут?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-Там возле домика.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Отвечает цифра Два.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Увидела Маша грибы лисички и скорее и их собирать стала.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Вдруг из домика Мишка – медведь как выскочит и зарычал на Машу. Испугалась Машенька и скорей побежала подальше от медведя. Прибежала на полянку видит пенёк стоит. Села Маша на пенёк и стала плакать. А мимо летела птица Три. Услышала она, что девочка плачет, подлетела к ней и спрашивает: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Ты чего здесь плачешь на весь лес?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Я потерялась! - говорит Маша.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Не плачь, я тебе помогу, покажу дорогу домой.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Ура, ура! – закричала радостная Маша.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Только пообещай, что никогда больше одна в лес не пойдёшь без взрослых.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Конечно, обещаю – ответила Маша, и они отправились домой.</w:t>
      </w:r>
    </w:p>
    <w:p w:rsidR="00CA68DC" w:rsidRPr="00CA68DC" w:rsidRDefault="00CA68DC" w:rsidP="00CA68D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CA68DC" w:rsidRPr="00CA68DC" w:rsidRDefault="00CA68DC" w:rsidP="00CA68D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A6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«ДВОЙКИ – ЛЕБЕДИ»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В одном волшебном царстве, цифровом государстве, жили-были царь Десятка и царица Девятка.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Были они богатые и знатные, но в то же время добрые и весёлые. И было у них двое детей, сын Семёрка и дочь Пятёрка. Дочка была самая красивая и умная, все завидовали царю и ласково называли её Пятёрочка.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Захотела Баба Яга украсть Пятёрочку, чтобы получить за неё выкуп у царя. Позвала она своего верного слугу Шестёрку и дала ему наказ украсть Пятёрочку. Шестёрка выслушал Баба Ягу, пошёл в сарай, где у них жили Двойки-лебеди, запряг их в сани и полетел воровать Пятёрочку.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А в это время Пятёрочка гуляла в своём любимом цветочном саду, рассматривала невиданной красоты розы и пела песенки. Внезапно всё небо затянуло чёрными тучами, подлетел к ней Шестёрка на своих Двойках-лебедях, схватил её за руки, усадил в сани и полетел обратно к Бабе Яге. Закричала Пятёрочка, что есть мочи: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«Батюшка, матушка – помогите!!! Спасите, увозит меня Шестёрка в густой дремучий чёрный лес к Бабе Яге!»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Услышали её крик слуги царя и побежали ему сообщить о случившемся горе.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Чернее тучи стал царь от горя, узнав о случившемся несчастье, слегла царица. Тут заходит в царские покои к царю сын Семёрка и говорит: «Не печалься Царь-батюшка! Я пойду и спасу сестрицу! Соберу я своё войско из единичек, и пойдём войной на Бабу Ягу!»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Отвечает царь: «Нет, сынок Баба Яга не глупа, здесь хитрость нужна! Пойди, сходи к магу Восьмёрке и посоветуйся с ним как лучше сделать?»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Пошел, Семёрка к магу, рассказал о беде. И посоветовал Восьмёрка взять палочку-уменьшалочку и шапку-невидимку. Объяснил, как пользоваться этими вещами, если ударишь ты по верному слуге Бабы Яги Шестёрке шесть раз, то он уменьшится до таких размеров, что исчезнет, а если ударишь по Двойке-лебедю два раза, то он уменьшится тоже до таких размеров, что исчезнет. Этим самым ты обезоружишь Бабу Ягу, лишив её верного слуги и Двоек-лебедей.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Поблагодарив Мага Восьмёрку Семёрка, взял у него палочку-уменьшалочку, шапку-невидимку и пошёл выручать сестрицу Пятёрочку. Долго он шёл по полям по лесам, наконец, дошёл до дремучего леса Бабы Яги.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Надел шапку-невидимку, подкрался к дому Бабы Яги и увидел слугу Шестёрку.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Ударил раз по нему палочкой-уменьшалочкой, уменьшился, Шестёрка в размерах и закричал: «Ой-ой-ой! Что такое? Кто здесь?»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Ударил Семёрка ещё пять раз и исчез Шестёрка, как будто его и не было. Пошел, Семёрка в сарай и начал хлестать по Двойкам-лебедям палочкой-уменьшалочкой пока они все не исчезли.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После этого зашёл он в дом Бабы Яги, не снимая, шапки-невидимки и увидел свою сестрицу Пятёрочку.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Она сидела на лавочке и горько плакала. Подошёл к ней Семёрка и зашептал в самое ухо: «Здравствуй сестрица! Не плачь, я тебя сейчас выручу!»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Снял он быстро шапку-невидимку с себя и одел её на себя и сестрицу, вышли они из дома Бабы Яги и побежали что есть мочи домой к батюшке и матушке.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Очень обрадовался царь Десятка, когда снова увидел свою ненаглядную красавицу дочь Пятёрочку. Царица Девятка выздоровела, и снова они зажили весело и счастливо, как раньше.</w:t>
      </w:r>
    </w:p>
    <w:p w:rsidR="00CA68DC" w:rsidRPr="00CA68DC" w:rsidRDefault="00CA68DC" w:rsidP="00CA68D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A6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«В ДЕСЯТОМ КОРОЛЕВСТВЕ»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В далеком месте, в Десятом королевстве жил-был добрый пухлый король Ноль. А женат он был на красавице Единице – гордой и вредной девице. И было у короля и королевы две дочери. Старшую звали Двойкой. Она была похожа на мать – такая же стройная, величавая и такая же вредная и заносчивая. Младшая дочь Пятерка – вся в отца – веселушка, хохотушка, в общем – миленькая душка!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Как-то раз пошли принцессы погулять к реке у леса. Там купались ребятишки. Пять девчонок, семь мальчишек. Сколько было там детишек?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Эй, принцессы, вы куда? Подходите к нам сюда! Будем вместе веселиться, шутить, прыгать и играть, плавать, бегать, загорать!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Пятерка сразу согласилась. К ребятам кубарем скатилась. Ну, а Двойка рассердилась: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Я принцесса! Как посмели меня звать! Негоже с вами мне играть! Эта вся моя река! Буду плавать здесь одна! Убирайтесь кто куда!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Стало грустно детворе, и сказали Двойке все: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Ты не лебедь, ты – вреднюка!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Злюка!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Злюка!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 дюдюка!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Тут уж Двойка разозлилась… Аж в лице переменилась…Головой она качнула – и детей как ветром сдуло. Мы забыли рассказать, что могла ведь колдовать наша вредная принцесса.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С той поры все дети королевства на уроках стали получать самые худшие школьные оценки – двойки. Нет ничего страшного, если двойка встречается одна или с другими цифрами где-нибудь в книге, на афише или, скажем, на бирке в магазине. Но если двойка появляется в твоем дневнике – это настоящая школьная беда! Кому нужна плохая отметка?! А у мальчишек и девчонок Десятого королевства в дневнике и тетрадях были теперь только такие отметки. Да и в соседних королевствах дети все чаще и чаще приносили домой дневники с двойками. Словно вирус, болезнь распространялось вредное колдовство вокруг. И как бы учителя не старались, как бы родители не строжились – дети все равно учились плохо.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Стало жаль Пятерке ребят. Кто же из них теперь вырастет – двоечники, которые ничего не знают и не умеют в жизни? Решила она им помочь – открыть секрет избавления от заклятья. Она услышала его ночью, когда ее старшая сестра бормотала во сне. Но Двойка догадалась о том, что ее сестра хочет рассказать этим вредным детям тайну избавления от плохих оценок. Рассердилась она и на сестру. Наколдовала высокую башню – в 22 метра, далеко-далеко от своего королевства, и упрятала там свою младшую сестру Пятерку. Мол, пусть посидит немного, а то чего удумала, старшей сестре перечить. Все свои волшебные силы потратила Двойка на это колдовство. И так ослабела, что позабыла и о своем вредном волшебстве, и, вот беда, и о секрете исцеления детей, и о своей сестре тоже позабыла.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Не на шутку встревожились и опечалились король и королева, узнав об исчезновении своей младшей дочери. Во все четыре стороны света разослал король Ноль своих гонцов с королевским указом. Тому, кто найдет и вернет принцессу Пятерку домой, обещал Ноль свою младшенькую дочь в жены отдать, когда принцесса подрастет, и полкоролевства подарить!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Многие пытались найти пропавшую принцессу – все напрасно! И вот как-то раз услышал о принцессе Пятерке храбрый принц далекого королевства Четверка. Он был очень настойчивый, упрямый и трудолюбивый. Решил Четверка во чтобы то ни стало отыскать Пятерку. Долго бродил он по свету, много трудностей и испытаний пришлось пережить отважному принцу. Но он не сдавался! И вот в один прекрасный </w:t>
      </w: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день увидел он высокую башню. Попытался он проникнуть в нее, но на пути у него возникло новое препятствие. Принцесса Двойка заколдовала башню так, что она никого не впускала, пока путник не отгадает ее загадку.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«Мышка яблоко несла и еще одно нашла, - забубнила башня, - громко ухнула сова: «У тебя теперь их…». Сколько яблок у мышки?». Принц с легкостью дал правильный ответ. Башня впустила его. Но на втором этаже ему снова пришлось считать.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Три зайчонка на качелях с аппетитом сушки ели. Два пришли к ним поболтать. Сколько заек? - спросила башня.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Ровно …, - ответил принц. И опять правильно. Так этаж за этажом, загадка за загадкой – добрался Четверка и до последнего.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Девять гусениц ползли, семь из них домой пошли. В мягкой шелковой траве их осталось только…?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Две!!!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И, о чудо! Дверь в комнату распахнулась, и принц увидел прекрасную юную принцессу. Это была Пятерка! Принц влюбился в нее без памяти. Вернул он дочь родителям. Как же счастливы были король и королева увидеть родную Пятерочку!!! Королева Единица перестала вредничать после исчезновения младшей дочери, и теперь была такая же добрая, как и ее муж Ноль. Двойка ничего не помнила о своем поступке и тоже от души радовалась возвращению младшей сестренки.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Сыграли пышную свадьбу – Четверка и Пятерка стали мужем и женой, а от обещанной половины королевства принц отказался. Не ради него юноша искал принцессу! Да к тому же у него и свое - целое королевство имелось!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А как же дети-двоечники? – спросите вы. Все в порядке! Не волнуйтесь. Они стали отличниками! Секрет в том, что не надо лениться, нужно трудиться, как бы тяжело иногда не было. Домашние задания необходимо выполнять прилежно и вовремя. На уроках не отвлекаться, а внимательно слушать учителя. Уважать родителей и прислушиваться к их советам. Нужно побольше читать полезных и интересных книг о природе, животных, нашей планете. Не забывать и про сказки! И, конечно же, делать зарядку по утрам, вовремя ложиться спать по вечерам, гулять на свежем воздухе, заниматься спортом, чтобы хорошо работала не только наша голова, но и тело. Чтобы мы всегда чувствовали себя хорошо и многого смогли достичь в жизни!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Выполняя все эти нехитрые правила, ребята Десятого королевства и соседних земель быстро исправили все двойки на пятерки – пятерок они получили столько, что двойки сами улетучились из дневника. И теперь у них </w:t>
      </w: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были одни четверки и пятерки! И стали все отличными врачами, учителями, певцами, поварами, летчиками и космонавтами! А кем хочешь стать ты? Будешь ли ты хорошо учиться, чтобы тобой можно было всем гордиться?!</w:t>
      </w:r>
    </w:p>
    <w:p w:rsidR="00CA68DC" w:rsidRPr="00CA68DC" w:rsidRDefault="00CA68DC" w:rsidP="00CA68D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A6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«ДВОЙКА – ЛЕБЕДЬ»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У реки в бору плакала Двойка. Она боялась войти в реку, потому что не умела плавать.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К ней подошла цифра Один и сказала ей: - Не грусти подружка!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А потом к ней подошла цифра Три и сказала ей: - Вытри слёзки!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Последние к ней подошли Четвёрка с Пятёркой и стали её утешать: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Ты на лебедя похожа, значит плавать, можешь тоже!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Двойка радостно вздохнула, шеей длинною качнула, в воду зашла и как настоящий лебедь поплыла. На берегу за неё радовались Единица с Тройкой и Четвёрка с Пятёркой.</w:t>
      </w:r>
    </w:p>
    <w:p w:rsidR="00CA68DC" w:rsidRPr="00CA68DC" w:rsidRDefault="00CA68DC" w:rsidP="00CA68D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A6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«ДРУЖБА КРЕПКАЯ»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В далёкой, далёкой стране Цифландии жили - были разные цифры.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Однажды встретились две из них "единица" и "пятёрка".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Единица была очень гордая, высокая, всегда ровно держала спину и очень любила с кем – ни будь поспорить.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Пятёрочка была весёлая, яркая, но очень большая зазнайка.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И затеяли они спор кто из них больше и важнее. «1» - говорит: я выше, а значит я больше! «5» - ей отвечает: а я больше места занимаю на тетрадном листе, значит я больше!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Спорили они долго и никак не могли разобраться кто же из них больше, тогда решили «1» и «5» отправиться за советом к другим цифрам.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Пришли они, но тем было некогда. И лишь только «нуль» сказал – все цифры важны! Ты единица делаешь другие цифры десятками, и ты самая первая из всех цифр. А ты Пятёрочка больше и ставишь детям в школе хорошие оценки. Если встанете вы рядом, то станете одной цифрой.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Обрадовались «1» и «5» подошли друг к другу взялись за руки, и получилась цифра «15»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Так и стали они неразлучные друзья!!!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 Всегда и везде вместе!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CA68DC" w:rsidRPr="00CA68DC" w:rsidRDefault="00CA68DC" w:rsidP="00CA68D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A6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«МАТЕМАТИЧЕСКИЙ ТЕРЕМОК»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Как-то рано поутру шла Однёрка по столу, а на том столе лежала книга безымянная. Захотелось ей поспать на её мягоньких листах – белоснежных простынях. Постучала, всё молчат, значит тут и буду спать.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Мимо лебедем плыла цифра Два из далека, увидала нашу книгу и обрадовалась та, заживу в ней навсегда.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Тук, тук, тук кто здесь живёт?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Это я Единичка, тонкая как спичка.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А я цифра Два словно лебедь и красива, и стройна.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Заходи, коль ты пришла, вместе жить будем тогда.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И скакала рядом Тройка та, что прыгает так бойко, постучала и она, вы впустите жить меня.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Так собрались в нашей книжке цифры все, какие есть, мы сейчас их перечислим: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 Четыре - руки в боки,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Пять - что любит поиграть,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Шестой – тот лежебока, очень любит крепко спать,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 и Седьмой – его зовём мы кочергой,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Восьмёрка – два кружка, как сестра снеговика,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Девятый – самый старый весь седой и с бородой.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Не хватало лишь Ноля, не заставил себя ждать тот, кряхтя, не торопясь с боку на бок волочась.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Ну а как же так друзья без названия она, наша книга, что собрала всех с Девятки - до Ноля?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Ты учись скорей считать и тогда ты будешь знать, называется она Математика друзья!!!</w:t>
      </w:r>
    </w:p>
    <w:p w:rsidR="00CA68DC" w:rsidRPr="00CA68DC" w:rsidRDefault="00CA68DC" w:rsidP="00CA68D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A6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«ЗАЯЦ ПО ИМЕНИ НОЛИК»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 Шёл по лесу заяц по имени Нолик. Шёл он один, потому что семьи у него не было. Но он очень хотел жить в уютном домике со своей семьёй.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встречу по тропинке бежала зайчиха по имени Единичка. Нолику очень понравилась единичка и он предложил ей построить домик и жить в нём. Вот и стали они жить вместе.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Дом был красивый и уютный, а вокруг него большой и крепкий забор, чтобы волк не мог к ним пробраться. И появились у них 9 замечательных зайчат: Двойка, Тройка, Четверик, Пятёрочка, Шестерик, Семёрик, Восьмёрочка, Девяточка и Десяточка.</w:t>
      </w:r>
    </w:p>
    <w:p w:rsidR="00CA68DC" w:rsidRPr="00CA68DC" w:rsidRDefault="00CA68DC" w:rsidP="00CA68D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A6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«ВЕСЁЛЫЙ СВЕТОФОР»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Жил - был весёлый светофорик. Он стоял на перекрёстке. Но однажды он заболел и сломался, и у него погасли все 3 огонька: красный, жёлтый и зелёный.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Мимо проходила девочка, она позвонила в службу спасения цифре 3.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Цифра принесла светофору волшебное печенье. Оно было разного цвета и разной формы. Красное печенье было треугольное, жёлтое печенье квадратное и зелёное печенье было круглым. Когда светофор съел печенье, то его огоньки снова заработали.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Но теперь они были разной формы, от этого он смотрелся ещё веселее.</w:t>
      </w:r>
    </w:p>
    <w:p w:rsidR="00CA68DC" w:rsidRPr="00CA68DC" w:rsidRDefault="00CA68DC" w:rsidP="00CA68D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A6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«ВОЛШЕБНАЯ ПЛАНЕТА МАТЕМАТИКИ»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Жила-была одна девочка, её звали Настя. У неё были квадратные зайчики, жили они все на волшебной планете, где всё было розовое и море, и лес, и горы.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Когда Настя искупалась в волшебном море, то она тоже стала розовой.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спросила у зайчиков: «Почему я розовая?»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Но они не могли ей ответить.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И пошли они все к русалочке по имени Ариэль, чтобы она ответила им на все их вопросы.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Она была странная, совсем круглая, как шар.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Ариэль сказала, что планета, на которой они живут, волшебная и занимательная. Потому что все жители планеты любят загадывать друг другу загадки-шутки по математике, а так как они очень весёлые и смешные все жители веселятся и радуются и от этого всё вокруг становиться розовым и красивым.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 И Ариэль стала загадывать свои загадки: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Задумай число до 5. Прибавь к нему 2, а я отгадаю, какое число ты задумал. Сколько у тебя получилось?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Над рекой летели птицы: голубь, щука, 2 синицы, 2 стрижа и 5 угрей. Сколько птиц? Ответь скорей.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Курица, стоящая на одной ноге, весит 2 кг. Сколько весит курица, стоящая на двух ногах? (2 кг)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Настя и её квадратные зайчики долго слушали русалочку.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Ведь загадок было так много, что они не заметили, как настал вечер.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А закат на планете тоже был розовым - это было так красиво.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А потом все ушли спать в свои домики розового цвета.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И им всю ночь снились только розовые сны.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Вот и сказочкам КОНЕЦ, а кто ответил МОЛОДЕЦ!</w:t>
      </w:r>
    </w:p>
    <w:p w:rsidR="00CA68DC" w:rsidRPr="00CA68DC" w:rsidRDefault="00CA68DC" w:rsidP="00CA68D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B341C" w:rsidRDefault="001B341C"/>
    <w:sectPr w:rsidR="001B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A7C"/>
    <w:multiLevelType w:val="multilevel"/>
    <w:tmpl w:val="7A80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AA1147"/>
    <w:multiLevelType w:val="multilevel"/>
    <w:tmpl w:val="0FEA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DC"/>
    <w:rsid w:val="001B341C"/>
    <w:rsid w:val="00CA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0524"/>
  <w15:chartTrackingRefBased/>
  <w15:docId w15:val="{A1C3EDD2-7F83-4CF3-B86E-7F245681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26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2589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1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0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1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54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3619</Words>
  <Characters>20634</Characters>
  <Application>Microsoft Office Word</Application>
  <DocSecurity>0</DocSecurity>
  <Lines>171</Lines>
  <Paragraphs>48</Paragraphs>
  <ScaleCrop>false</ScaleCrop>
  <Company/>
  <LinksUpToDate>false</LinksUpToDate>
  <CharactersWithSpaces>24205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2024-05-14T18:30:00Z</dcterms:created>
  <dcterms:modified xsi:type="dcterms:W3CDTF">2024-05-14T18:35:00Z</dcterms:modified>
</cp:coreProperties>
</file>