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F0" w:rsidRDefault="00E80CF0" w:rsidP="00956F30">
      <w:pPr>
        <w:pStyle w:val="a3"/>
        <w:ind w:left="-851"/>
        <w:jc w:val="center"/>
        <w:rPr>
          <w:rStyle w:val="c2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80CF0" w:rsidRDefault="00E80CF0" w:rsidP="00956F30">
      <w:pPr>
        <w:pStyle w:val="a3"/>
        <w:ind w:left="-851"/>
        <w:jc w:val="center"/>
        <w:rPr>
          <w:rStyle w:val="c2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56F30" w:rsidRPr="00E80CF0" w:rsidRDefault="00956F30" w:rsidP="00956F30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80CF0">
        <w:rPr>
          <w:rStyle w:val="c2"/>
          <w:rFonts w:ascii="Times New Roman" w:hAnsi="Times New Roman" w:cs="Times New Roman"/>
          <w:b/>
          <w:bCs/>
          <w:sz w:val="28"/>
          <w:szCs w:val="28"/>
          <w:u w:val="single"/>
        </w:rPr>
        <w:t>Вечер развлечения ко Дню матери «Мамочки любимые»</w:t>
      </w:r>
    </w:p>
    <w:p w:rsidR="00956F30" w:rsidRPr="00E80CF0" w:rsidRDefault="00956F30" w:rsidP="00956F30">
      <w:pPr>
        <w:pStyle w:val="a3"/>
        <w:ind w:left="-851"/>
        <w:jc w:val="center"/>
        <w:rPr>
          <w:rStyle w:val="c1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80CF0">
        <w:rPr>
          <w:rStyle w:val="c1"/>
          <w:rFonts w:ascii="Times New Roman" w:hAnsi="Times New Roman" w:cs="Times New Roman"/>
          <w:b/>
          <w:bCs/>
          <w:sz w:val="28"/>
          <w:szCs w:val="28"/>
          <w:u w:val="single"/>
        </w:rPr>
        <w:t>в подготовительной группе</w:t>
      </w:r>
    </w:p>
    <w:p w:rsidR="00956F30" w:rsidRPr="00E80CF0" w:rsidRDefault="00956F30" w:rsidP="00956F30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E27CF" w:rsidRPr="00E80CF0" w:rsidRDefault="00956F30" w:rsidP="007E27CF">
      <w:pPr>
        <w:pStyle w:val="a3"/>
        <w:ind w:left="-851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80CF0"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01</w:t>
      </w:r>
      <w:r w:rsidRPr="00E80CF0"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Pr="00E80CF0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E80CF0">
        <w:rPr>
          <w:rStyle w:val="c1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 музыку выходит ведущий.</w:t>
      </w:r>
      <w:r w:rsidR="007E27CF" w:rsidRPr="00E80CF0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 Дети становятся полукругом.</w:t>
      </w:r>
    </w:p>
    <w:p w:rsidR="00956F30" w:rsidRPr="00E80CF0" w:rsidRDefault="00956F30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 Добрый вечер, дорогие мамы! Здравствуйте, милые женщины!</w:t>
      </w:r>
    </w:p>
    <w:p w:rsidR="00956F30" w:rsidRPr="00E80CF0" w:rsidRDefault="00956F30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Разрешите поздравить вас с нежным семейным праздником, Днём матери!</w:t>
      </w:r>
    </w:p>
    <w:p w:rsidR="00956F30" w:rsidRPr="00E80CF0" w:rsidRDefault="00956F30" w:rsidP="00956F3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Есть в природе знак святой и вещий, ярко обозначенный в веках</w:t>
      </w:r>
    </w:p>
    <w:p w:rsidR="00956F30" w:rsidRPr="00E80CF0" w:rsidRDefault="00956F30" w:rsidP="00956F3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Самая прекрасная из женщин - женщина с ребёнком на руках.</w:t>
      </w:r>
    </w:p>
    <w:p w:rsidR="00956F30" w:rsidRPr="00E80CF0" w:rsidRDefault="00956F30" w:rsidP="00956F3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Пусть ей вечно солнце рукоплещет, где она и будет жить в веках</w:t>
      </w:r>
    </w:p>
    <w:p w:rsidR="00956F30" w:rsidRPr="00E80CF0" w:rsidRDefault="00956F30" w:rsidP="00956F3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Самая прекрасная из женщин - женщина с ребёнком на руках.</w:t>
      </w:r>
    </w:p>
    <w:p w:rsidR="00956F30" w:rsidRPr="00E80CF0" w:rsidRDefault="00956F30" w:rsidP="00956F30">
      <w:pPr>
        <w:pStyle w:val="a3"/>
        <w:ind w:left="-851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Дорогие наши мамы, сегодня мы приветствуем вас в нашем зале и хотим порадовать вас своими выступлениями. А подготовили их ваши любимые дети. Встречайте их!</w:t>
      </w:r>
    </w:p>
    <w:p w:rsidR="00956F30" w:rsidRPr="00E80CF0" w:rsidRDefault="00956F30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 День мамы – праздник не простой для нашей детворы любимой.</w:t>
      </w:r>
    </w:p>
    <w:p w:rsidR="00956F30" w:rsidRPr="00E80CF0" w:rsidRDefault="00956F30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Пусть мама будет вечно молодой и самой нежной, милой и красивой!</w:t>
      </w:r>
    </w:p>
    <w:p w:rsidR="008842FC" w:rsidRPr="00E80CF0" w:rsidRDefault="008842FC" w:rsidP="00956F30">
      <w:pPr>
        <w:pStyle w:val="a3"/>
        <w:ind w:left="-851"/>
        <w:jc w:val="center"/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956F30" w:rsidRPr="00E80CF0" w:rsidRDefault="00956F30" w:rsidP="00956F30">
      <w:pPr>
        <w:pStyle w:val="a3"/>
        <w:ind w:left="-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  <w:t>Дети читают стихи</w:t>
      </w:r>
      <w:r w:rsidR="00423E7E" w:rsidRPr="00E80CF0"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  <w:t>: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7905"/>
      </w:tblGrid>
      <w:tr w:rsidR="00956F30" w:rsidRPr="00E80CF0" w:rsidTr="00423E7E">
        <w:tc>
          <w:tcPr>
            <w:tcW w:w="7905" w:type="dxa"/>
          </w:tcPr>
          <w:p w:rsidR="00956F30" w:rsidRPr="00E80CF0" w:rsidRDefault="00956F30" w:rsidP="00217BB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</w:t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Мы поздравить нынче рады женщин всех, кто с нами рядом!</w:t>
            </w:r>
          </w:p>
          <w:p w:rsidR="00956F30" w:rsidRPr="00E80CF0" w:rsidRDefault="00956F30" w:rsidP="00217BB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Но отдельно поздравляем наших бабушек и мам!</w:t>
            </w:r>
          </w:p>
          <w:p w:rsidR="00956F30" w:rsidRPr="00E80CF0" w:rsidRDefault="00956F30" w:rsidP="00217BBF">
            <w:pPr>
              <w:pStyle w:val="a3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И с любовью посвящаем наш концерт сегодня вам</w:t>
            </w:r>
          </w:p>
        </w:tc>
      </w:tr>
      <w:tr w:rsidR="00956F30" w:rsidRPr="00E80CF0" w:rsidTr="00423E7E">
        <w:tc>
          <w:tcPr>
            <w:tcW w:w="7905" w:type="dxa"/>
          </w:tcPr>
          <w:p w:rsidR="00956F30" w:rsidRPr="00E80CF0" w:rsidRDefault="00956F30" w:rsidP="00217BB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 </w:t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Маму любят все на свете, мама – первый друг,</w:t>
            </w:r>
          </w:p>
          <w:p w:rsidR="00956F30" w:rsidRPr="00E80CF0" w:rsidRDefault="00956F30" w:rsidP="00217BB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Любят мам не только дети, любят все вокруг.</w:t>
            </w:r>
          </w:p>
          <w:p w:rsidR="00956F30" w:rsidRPr="00E80CF0" w:rsidRDefault="00956F30" w:rsidP="00217BB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Если что-нибудь случится, если вдруг беда,</w:t>
            </w:r>
          </w:p>
          <w:p w:rsidR="00956F30" w:rsidRPr="00E80CF0" w:rsidRDefault="00956F30" w:rsidP="00217BBF">
            <w:pPr>
              <w:pStyle w:val="a3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Мамочка придёт на помощь, выручит всегда.</w:t>
            </w:r>
          </w:p>
        </w:tc>
      </w:tr>
      <w:tr w:rsidR="00956F30" w:rsidRPr="00E80CF0" w:rsidTr="00423E7E">
        <w:tc>
          <w:tcPr>
            <w:tcW w:w="7905" w:type="dxa"/>
          </w:tcPr>
          <w:p w:rsidR="00956F30" w:rsidRPr="00E80CF0" w:rsidRDefault="00956F30" w:rsidP="00217BB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 </w:t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Мамы много сил, здоровья отдают всем нам.</w:t>
            </w:r>
          </w:p>
          <w:p w:rsidR="00956F30" w:rsidRPr="00E80CF0" w:rsidRDefault="00956F30" w:rsidP="00217BBF">
            <w:pPr>
              <w:pStyle w:val="a3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Значит, правда, нет на свете лучше наших мам.</w:t>
            </w:r>
          </w:p>
        </w:tc>
      </w:tr>
      <w:tr w:rsidR="00956F30" w:rsidRPr="00E80CF0" w:rsidTr="00423E7E">
        <w:tc>
          <w:tcPr>
            <w:tcW w:w="7905" w:type="dxa"/>
          </w:tcPr>
          <w:p w:rsidR="00956F30" w:rsidRPr="00E80CF0" w:rsidRDefault="00956F30" w:rsidP="00217BB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4. </w:t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Нам живётся легко и просто оттого, что своим теплом</w:t>
            </w:r>
          </w:p>
          <w:p w:rsidR="00956F30" w:rsidRPr="00E80CF0" w:rsidRDefault="00956F30" w:rsidP="00217BBF">
            <w:pPr>
              <w:pStyle w:val="a3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Наши бабушки, наши мамы согревают наш милый дом.</w:t>
            </w:r>
          </w:p>
        </w:tc>
      </w:tr>
    </w:tbl>
    <w:p w:rsidR="008842FC" w:rsidRPr="00E80CF0" w:rsidRDefault="008842FC" w:rsidP="007E27CF">
      <w:pPr>
        <w:pStyle w:val="a3"/>
        <w:ind w:left="-851"/>
        <w:jc w:val="center"/>
        <w:rPr>
          <w:rStyle w:val="c0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E27CF" w:rsidRPr="00E80CF0" w:rsidRDefault="007E27CF" w:rsidP="007E27CF">
      <w:pPr>
        <w:pStyle w:val="a3"/>
        <w:ind w:left="-851"/>
        <w:jc w:val="center"/>
        <w:rPr>
          <w:rStyle w:val="c1"/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80CF0">
        <w:rPr>
          <w:rStyle w:val="c0"/>
          <w:rFonts w:ascii="Times New Roman" w:hAnsi="Times New Roman" w:cs="Times New Roman"/>
          <w:b/>
          <w:bCs/>
          <w:sz w:val="28"/>
          <w:szCs w:val="28"/>
          <w:u w:val="single"/>
        </w:rPr>
        <w:t>02.</w:t>
      </w:r>
      <w:r w:rsidRPr="00E80CF0">
        <w:rPr>
          <w:rStyle w:val="c1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 </w:t>
      </w:r>
      <w:r w:rsidRPr="00E80CF0">
        <w:rPr>
          <w:rStyle w:val="c1"/>
          <w:rFonts w:ascii="Times New Roman" w:hAnsi="Times New Roman" w:cs="Times New Roman"/>
          <w:b/>
          <w:bCs/>
          <w:iCs/>
          <w:sz w:val="28"/>
          <w:szCs w:val="28"/>
          <w:u w:val="single"/>
        </w:rPr>
        <w:t>Песня «</w:t>
      </w:r>
      <w:r w:rsidRPr="00E80CF0">
        <w:rPr>
          <w:rFonts w:ascii="Times New Roman" w:hAnsi="Times New Roman" w:cs="Times New Roman"/>
          <w:b/>
          <w:sz w:val="28"/>
          <w:szCs w:val="28"/>
          <w:u w:val="single"/>
        </w:rPr>
        <w:t>Ах, какие ямочки на щеках у мамочки</w:t>
      </w:r>
      <w:r w:rsidRPr="00E80CF0">
        <w:rPr>
          <w:rStyle w:val="c1"/>
          <w:rFonts w:ascii="Times New Roman" w:hAnsi="Times New Roman" w:cs="Times New Roman"/>
          <w:b/>
          <w:bCs/>
          <w:iCs/>
          <w:sz w:val="28"/>
          <w:szCs w:val="28"/>
          <w:u w:val="single"/>
        </w:rPr>
        <w:t>»</w:t>
      </w:r>
    </w:p>
    <w:p w:rsidR="008842FC" w:rsidRPr="00E80CF0" w:rsidRDefault="008842FC" w:rsidP="007E27CF">
      <w:pPr>
        <w:pStyle w:val="a3"/>
        <w:ind w:left="-851"/>
        <w:jc w:val="center"/>
        <w:rPr>
          <w:rStyle w:val="c1"/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956F30" w:rsidRPr="00E80CF0" w:rsidRDefault="00956F30" w:rsidP="00956F30">
      <w:pPr>
        <w:pStyle w:val="a3"/>
        <w:ind w:left="-851"/>
        <w:jc w:val="center"/>
        <w:rPr>
          <w:rStyle w:val="c1"/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E80CF0"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Ф</w:t>
      </w:r>
      <w:r w:rsidRPr="00E80CF0"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Pr="00E80CF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80CF0">
        <w:rPr>
          <w:rStyle w:val="c1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Дети садятся на свои места</w:t>
      </w:r>
      <w:r w:rsidR="00974781" w:rsidRPr="00E80CF0">
        <w:rPr>
          <w:rStyle w:val="c1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974781" w:rsidRPr="00E80CF0" w:rsidRDefault="00974781" w:rsidP="00956F30">
      <w:pPr>
        <w:pStyle w:val="a3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0CF0">
        <w:rPr>
          <w:rStyle w:val="c0"/>
          <w:rFonts w:ascii="Times New Roman" w:hAnsi="Times New Roman" w:cs="Times New Roman"/>
          <w:bCs/>
          <w:i/>
          <w:sz w:val="28"/>
          <w:szCs w:val="28"/>
        </w:rPr>
        <w:t>Группа детей уходит переодеваться на танец.</w:t>
      </w:r>
    </w:p>
    <w:p w:rsidR="007E27CF" w:rsidRPr="00E80CF0" w:rsidRDefault="007E27CF" w:rsidP="00956F30">
      <w:pPr>
        <w:pStyle w:val="a3"/>
        <w:ind w:left="-851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56F30" w:rsidRPr="00E80CF0" w:rsidRDefault="00956F30" w:rsidP="00956F30">
      <w:pPr>
        <w:pStyle w:val="a3"/>
        <w:ind w:left="-851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 Сегодня день мамы и мы хотим, чтобы вы хоть на один вечер забыли свои заботы, домашние хлопоты. Почувствовали себя самой дорогой мамой, почувствовали то, как любят Вас дети, как дорого им Ваше внимание!</w:t>
      </w:r>
    </w:p>
    <w:p w:rsidR="00956F30" w:rsidRPr="00E80CF0" w:rsidRDefault="00956F30" w:rsidP="00956F30">
      <w:pPr>
        <w:pStyle w:val="a3"/>
        <w:ind w:left="-851"/>
        <w:jc w:val="center"/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956F30" w:rsidRPr="00E80CF0" w:rsidRDefault="00956F30" w:rsidP="00956F30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80CF0"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Ф</w:t>
      </w:r>
      <w:r w:rsidRPr="00E80CF0"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Pr="00E80CF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80CF0">
        <w:rPr>
          <w:rStyle w:val="c1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Чтение стихотворения </w:t>
      </w:r>
      <w:r w:rsidRPr="00E80CF0">
        <w:rPr>
          <w:rStyle w:val="c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«Ты только не болей»</w:t>
      </w:r>
    </w:p>
    <w:tbl>
      <w:tblPr>
        <w:tblStyle w:val="a4"/>
        <w:tblW w:w="10598" w:type="dxa"/>
        <w:tblInd w:w="-851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956F30" w:rsidRPr="00E80CF0" w:rsidTr="00217BBF">
        <w:tc>
          <w:tcPr>
            <w:tcW w:w="5495" w:type="dxa"/>
          </w:tcPr>
          <w:p w:rsidR="00956F30" w:rsidRPr="00E80CF0" w:rsidRDefault="00956F30" w:rsidP="00217BB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Склонилась ночью мама над кроваткой</w:t>
            </w:r>
          </w:p>
          <w:p w:rsidR="00956F30" w:rsidRPr="00E80CF0" w:rsidRDefault="00956F30" w:rsidP="00217BB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тихо шепчет Крошечке своей:</w:t>
            </w:r>
          </w:p>
          <w:p w:rsidR="00956F30" w:rsidRPr="00E80CF0" w:rsidRDefault="00956F30" w:rsidP="00217BB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«Ты только не болей, мой Зайчик сладкий,</w:t>
            </w:r>
          </w:p>
          <w:p w:rsidR="00956F30" w:rsidRPr="00E80CF0" w:rsidRDefault="00956F30" w:rsidP="00217BBF">
            <w:pPr>
              <w:pStyle w:val="a3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Прошу тебя, ты только не болей…»</w:t>
            </w:r>
          </w:p>
        </w:tc>
        <w:tc>
          <w:tcPr>
            <w:tcW w:w="5103" w:type="dxa"/>
          </w:tcPr>
          <w:p w:rsidR="00956F30" w:rsidRPr="00E80CF0" w:rsidRDefault="00956F30" w:rsidP="00217BB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ни одно лекарство так не лечит,</w:t>
            </w:r>
          </w:p>
          <w:p w:rsidR="00956F30" w:rsidRPr="00E80CF0" w:rsidRDefault="00956F30" w:rsidP="00217BB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мамина забота и тепло…</w:t>
            </w:r>
          </w:p>
          <w:p w:rsidR="00956F30" w:rsidRPr="00E80CF0" w:rsidRDefault="00956F30" w:rsidP="00217BB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Любовь – ребёнка счастьем обеспечит,</w:t>
            </w:r>
          </w:p>
          <w:p w:rsidR="00956F30" w:rsidRPr="00E80CF0" w:rsidRDefault="00956F30" w:rsidP="00217BBF">
            <w:pPr>
              <w:pStyle w:val="a3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Отгонит все недуги, беды, зло…</w:t>
            </w:r>
          </w:p>
        </w:tc>
      </w:tr>
      <w:tr w:rsidR="00956F30" w:rsidRPr="00E80CF0" w:rsidTr="00217BBF">
        <w:tc>
          <w:tcPr>
            <w:tcW w:w="5495" w:type="dxa"/>
          </w:tcPr>
          <w:p w:rsidR="00956F30" w:rsidRPr="00E80CF0" w:rsidRDefault="00956F30" w:rsidP="00217BB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Когда болезнь к ребёнку подступает,</w:t>
            </w:r>
          </w:p>
          <w:p w:rsidR="00956F30" w:rsidRPr="00E80CF0" w:rsidRDefault="00956F30" w:rsidP="00217BB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Рыдает материнская душа.</w:t>
            </w:r>
          </w:p>
          <w:p w:rsidR="00956F30" w:rsidRPr="00E80CF0" w:rsidRDefault="00956F30" w:rsidP="00217BB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мама до утра не засыпает,</w:t>
            </w:r>
          </w:p>
          <w:p w:rsidR="00956F30" w:rsidRPr="00E80CF0" w:rsidRDefault="00956F30" w:rsidP="00217BBF">
            <w:pPr>
              <w:pStyle w:val="a3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 щеке прижав ладошку малыша…</w:t>
            </w:r>
          </w:p>
        </w:tc>
        <w:tc>
          <w:tcPr>
            <w:tcW w:w="5103" w:type="dxa"/>
          </w:tcPr>
          <w:p w:rsidR="00956F30" w:rsidRPr="00E80CF0" w:rsidRDefault="00956F30" w:rsidP="00217BB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матери важней всего на свете</w:t>
            </w:r>
          </w:p>
          <w:p w:rsidR="00956F30" w:rsidRPr="00E80CF0" w:rsidRDefault="00956F30" w:rsidP="00217BB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Здоровье, счастье собственных детей.</w:t>
            </w:r>
          </w:p>
          <w:p w:rsidR="00956F30" w:rsidRPr="00E80CF0" w:rsidRDefault="00956F30" w:rsidP="00217BB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точно так же маму любят дети,</w:t>
            </w:r>
          </w:p>
          <w:p w:rsidR="00956F30" w:rsidRPr="00E80CF0" w:rsidRDefault="00956F30" w:rsidP="00217BBF">
            <w:pPr>
              <w:pStyle w:val="a3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Взрослее став, заботятся о ней…</w:t>
            </w:r>
          </w:p>
        </w:tc>
      </w:tr>
      <w:tr w:rsidR="00956F30" w:rsidRPr="00E80CF0" w:rsidTr="00217BBF">
        <w:tc>
          <w:tcPr>
            <w:tcW w:w="5495" w:type="dxa"/>
          </w:tcPr>
          <w:p w:rsidR="00956F30" w:rsidRPr="00E80CF0" w:rsidRDefault="00956F30" w:rsidP="00217BB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Блестят глаза не от веселья,</w:t>
            </w:r>
          </w:p>
          <w:p w:rsidR="00956F30" w:rsidRPr="00E80CF0" w:rsidRDefault="00956F30" w:rsidP="00217BB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Когда температурит сын иль дочь,</w:t>
            </w:r>
          </w:p>
          <w:p w:rsidR="00956F30" w:rsidRPr="00E80CF0" w:rsidRDefault="00956F30" w:rsidP="00217BB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 сердце мамы плачет от бессилия,</w:t>
            </w:r>
          </w:p>
          <w:p w:rsidR="00956F30" w:rsidRPr="00E80CF0" w:rsidRDefault="00956F30" w:rsidP="00217BBF">
            <w:pPr>
              <w:pStyle w:val="a3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Пытаясь все болезни превозмочь…</w:t>
            </w:r>
          </w:p>
        </w:tc>
        <w:tc>
          <w:tcPr>
            <w:tcW w:w="5103" w:type="dxa"/>
          </w:tcPr>
          <w:p w:rsidR="00956F30" w:rsidRPr="00E80CF0" w:rsidRDefault="00956F30" w:rsidP="00217BB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Прошли года… В кровати мать больная,</w:t>
            </w:r>
          </w:p>
          <w:p w:rsidR="00956F30" w:rsidRPr="00E80CF0" w:rsidRDefault="00956F30" w:rsidP="00217BB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Ей шепчут двое взрослых сыновей:</w:t>
            </w:r>
          </w:p>
          <w:p w:rsidR="00956F30" w:rsidRPr="00E80CF0" w:rsidRDefault="00956F30" w:rsidP="00217BB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«Ты только не болей, моя родная,</w:t>
            </w:r>
          </w:p>
          <w:p w:rsidR="00956F30" w:rsidRPr="00E80CF0" w:rsidRDefault="00956F30" w:rsidP="00217BBF">
            <w:pPr>
              <w:pStyle w:val="a3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Прошу тебя, ты только не болей…»</w:t>
            </w:r>
          </w:p>
        </w:tc>
      </w:tr>
      <w:tr w:rsidR="00956F30" w:rsidRPr="00E80CF0" w:rsidTr="00217BBF">
        <w:tc>
          <w:tcPr>
            <w:tcW w:w="5495" w:type="dxa"/>
          </w:tcPr>
          <w:p w:rsidR="00956F30" w:rsidRPr="00E80CF0" w:rsidRDefault="00956F30" w:rsidP="00217BB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Укутав нежно Счастье в одеяло,</w:t>
            </w:r>
          </w:p>
          <w:p w:rsidR="00956F30" w:rsidRPr="00E80CF0" w:rsidRDefault="00956F30" w:rsidP="00217BB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Прижав своё Сокровище к груди,</w:t>
            </w:r>
          </w:p>
          <w:p w:rsidR="00956F30" w:rsidRPr="00E80CF0" w:rsidRDefault="00956F30" w:rsidP="00217BB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Она без перерыва повторяла:</w:t>
            </w:r>
          </w:p>
          <w:p w:rsidR="00956F30" w:rsidRPr="00E80CF0" w:rsidRDefault="00956F30" w:rsidP="00217BBF">
            <w:pPr>
              <w:pStyle w:val="a3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«Уйди, болезнь, от сына прочь уйди!»</w:t>
            </w:r>
          </w:p>
        </w:tc>
        <w:tc>
          <w:tcPr>
            <w:tcW w:w="5103" w:type="dxa"/>
          </w:tcPr>
          <w:p w:rsidR="00956F30" w:rsidRPr="00E80CF0" w:rsidRDefault="00956F30" w:rsidP="00217BBF">
            <w:pPr>
              <w:pStyle w:val="a3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956F30" w:rsidRPr="00E80CF0" w:rsidRDefault="00956F30" w:rsidP="00956F30">
      <w:pPr>
        <w:pStyle w:val="a3"/>
        <w:ind w:left="-851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4781" w:rsidRPr="00E80CF0" w:rsidRDefault="00974781" w:rsidP="00974781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 Для ребят дороже мамы никого на свете нет,</w:t>
      </w:r>
    </w:p>
    <w:p w:rsidR="00974781" w:rsidRPr="00E80CF0" w:rsidRDefault="00974781" w:rsidP="00974781">
      <w:pPr>
        <w:pStyle w:val="a3"/>
        <w:ind w:left="-851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Шлют вам дети нашей группы </w:t>
      </w:r>
      <w:r w:rsidRPr="00E80CF0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танцевальный свой привет!</w:t>
      </w:r>
    </w:p>
    <w:p w:rsidR="00974781" w:rsidRPr="00E80CF0" w:rsidRDefault="00974781" w:rsidP="00974781">
      <w:pPr>
        <w:pStyle w:val="a3"/>
        <w:ind w:left="-851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781" w:rsidRPr="00E80CF0" w:rsidRDefault="00974781" w:rsidP="00974781">
      <w:pPr>
        <w:pStyle w:val="a3"/>
        <w:ind w:left="-851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E80CF0"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Ф.</w:t>
      </w:r>
      <w:r w:rsidRPr="00E80CF0">
        <w:rPr>
          <w:rStyle w:val="c1"/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E80CF0">
        <w:rPr>
          <w:rStyle w:val="c1"/>
          <w:rFonts w:ascii="Times New Roman" w:hAnsi="Times New Roman" w:cs="Times New Roman"/>
          <w:b/>
          <w:color w:val="FF0000"/>
          <w:sz w:val="28"/>
          <w:szCs w:val="28"/>
          <w:u w:val="single"/>
        </w:rPr>
        <w:t>04.</w:t>
      </w:r>
      <w:r w:rsidRPr="00E80CF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E80CF0">
        <w:rPr>
          <w:rStyle w:val="c1"/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 xml:space="preserve">Танец </w:t>
      </w:r>
      <w:r w:rsidRPr="00E80CF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«Самовар»</w:t>
      </w:r>
    </w:p>
    <w:p w:rsidR="00974781" w:rsidRPr="00E80CF0" w:rsidRDefault="00974781" w:rsidP="00974781">
      <w:pPr>
        <w:pStyle w:val="a3"/>
        <w:ind w:left="-851"/>
        <w:jc w:val="center"/>
        <w:rPr>
          <w:rStyle w:val="c1"/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E80CF0"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Ф</w:t>
      </w:r>
      <w:r w:rsidRPr="00E80CF0"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Pr="00E80CF0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E80CF0">
        <w:rPr>
          <w:rStyle w:val="c1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Дети садятся на свои места.</w:t>
      </w:r>
    </w:p>
    <w:p w:rsidR="00956F30" w:rsidRPr="00E80CF0" w:rsidRDefault="00956F30" w:rsidP="00956F30">
      <w:pPr>
        <w:pStyle w:val="a3"/>
        <w:ind w:left="-851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: Слово «мама» – одно из самых древних на Земле и почти одинаково звучит на языках всех народов. Сколько тепла таит это магическое слово, которым называют самого близкого, самого дорогого, единственного человека. Ребята, а какие ласковые слова вы скажете своей маме? (</w:t>
      </w:r>
      <w:r w:rsidRPr="00E80CF0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ответы детей</w:t>
      </w: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)</w:t>
      </w:r>
    </w:p>
    <w:p w:rsidR="00974781" w:rsidRPr="00E80CF0" w:rsidRDefault="00974781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</w:p>
    <w:p w:rsidR="00956F30" w:rsidRPr="00E80CF0" w:rsidRDefault="00956F30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: А теперь поиграем в игру «Мамочка моя». Я буду задавать вопросы, а вы хором отвечайте: «Мамочка моя»</w:t>
      </w:r>
    </w:p>
    <w:p w:rsidR="00956F30" w:rsidRPr="00E80CF0" w:rsidRDefault="00956F30" w:rsidP="00956F30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0</w:t>
      </w:r>
      <w:r w:rsidR="00974781" w:rsidRPr="00E80CF0">
        <w:rPr>
          <w:rStyle w:val="c1"/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5</w:t>
      </w:r>
      <w:r w:rsidRPr="00E80CF0">
        <w:rPr>
          <w:rStyle w:val="c1"/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.</w:t>
      </w:r>
      <w:r w:rsidRPr="00E80CF0">
        <w:rPr>
          <w:rStyle w:val="c1"/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 </w:t>
      </w:r>
      <w:r w:rsidRPr="00E80CF0">
        <w:rPr>
          <w:rStyle w:val="c1"/>
          <w:rFonts w:ascii="Times New Roman" w:hAnsi="Times New Roman" w:cs="Times New Roman"/>
          <w:b/>
          <w:bCs/>
          <w:iCs/>
          <w:sz w:val="28"/>
          <w:szCs w:val="28"/>
        </w:rPr>
        <w:t>Игра «Мамочка моя»</w:t>
      </w:r>
    </w:p>
    <w:p w:rsidR="00956F30" w:rsidRPr="00E80CF0" w:rsidRDefault="00956F30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- Кто пришел ко мне с утра?</w:t>
      </w:r>
    </w:p>
    <w:p w:rsidR="00956F30" w:rsidRPr="00E80CF0" w:rsidRDefault="00956F30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- Кто сказал «Вставать пора</w:t>
      </w:r>
      <w:r w:rsidR="00974781"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»</w:t>
      </w: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?</w:t>
      </w:r>
    </w:p>
    <w:p w:rsidR="00956F30" w:rsidRPr="00E80CF0" w:rsidRDefault="00956F30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- Кашу кто успел сварить?</w:t>
      </w:r>
    </w:p>
    <w:p w:rsidR="00956F30" w:rsidRPr="00E80CF0" w:rsidRDefault="00956F30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- Чаю в чашку кто налил?</w:t>
      </w:r>
    </w:p>
    <w:p w:rsidR="00956F30" w:rsidRPr="00E80CF0" w:rsidRDefault="00956F30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- Кто косички доченьке заплёл?</w:t>
      </w:r>
    </w:p>
    <w:p w:rsidR="00956F30" w:rsidRPr="00E80CF0" w:rsidRDefault="00956F30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- Целый дом один подмёл?</w:t>
      </w:r>
    </w:p>
    <w:p w:rsidR="00956F30" w:rsidRPr="00E80CF0" w:rsidRDefault="00956F30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- Кто тебя поцеловал?</w:t>
      </w:r>
    </w:p>
    <w:p w:rsidR="00956F30" w:rsidRPr="00E80CF0" w:rsidRDefault="00956F30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- Кто ребячий любит смех?</w:t>
      </w:r>
    </w:p>
    <w:p w:rsidR="00956F30" w:rsidRPr="00E80CF0" w:rsidRDefault="00956F30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- Кто на свете лучше всех?</w:t>
      </w:r>
    </w:p>
    <w:p w:rsidR="00956F30" w:rsidRPr="00E80CF0" w:rsidRDefault="00956F30" w:rsidP="00956F30">
      <w:pPr>
        <w:pStyle w:val="a3"/>
        <w:ind w:left="-851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56F30" w:rsidRPr="00E80CF0" w:rsidRDefault="00956F30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: Для вас, дорогие мамочки, сценка «На скамейке»</w:t>
      </w:r>
      <w:r w:rsidR="00290644"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56F30" w:rsidRPr="00E80CF0" w:rsidRDefault="00956F30" w:rsidP="00956F30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0</w:t>
      </w:r>
      <w:r w:rsidR="00974781" w:rsidRPr="00E80CF0">
        <w:rPr>
          <w:rStyle w:val="c1"/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6</w:t>
      </w:r>
      <w:r w:rsidR="00290644" w:rsidRPr="00E80CF0">
        <w:rPr>
          <w:rStyle w:val="c1"/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 xml:space="preserve"> </w:t>
      </w:r>
      <w:r w:rsidRPr="00E80CF0">
        <w:rPr>
          <w:rStyle w:val="c1"/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. </w:t>
      </w:r>
      <w:r w:rsidRPr="00E80CF0">
        <w:rPr>
          <w:rStyle w:val="c1"/>
          <w:rFonts w:ascii="Times New Roman" w:hAnsi="Times New Roman" w:cs="Times New Roman"/>
          <w:b/>
          <w:bCs/>
          <w:iCs/>
          <w:sz w:val="28"/>
          <w:szCs w:val="28"/>
        </w:rPr>
        <w:t>Сценка «На скамейке»</w:t>
      </w:r>
    </w:p>
    <w:p w:rsidR="00956F30" w:rsidRPr="00E80CF0" w:rsidRDefault="00956F30" w:rsidP="00956F30">
      <w:pPr>
        <w:pStyle w:val="a3"/>
        <w:ind w:left="-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(на ск</w:t>
      </w:r>
      <w:r w:rsidR="00290644" w:rsidRPr="00E80CF0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амеечке сидят персонажи сценки в </w:t>
      </w:r>
      <w:r w:rsidRPr="00E80CF0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шапочк</w:t>
      </w:r>
      <w:r w:rsidR="00290644" w:rsidRPr="00E80CF0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ах</w:t>
      </w:r>
      <w:r w:rsidRPr="00E80CF0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="00290644" w:rsidRPr="00E80CF0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956F30" w:rsidRPr="00E80CF0" w:rsidRDefault="00956F30" w:rsidP="00956F30">
      <w:pPr>
        <w:pStyle w:val="a3"/>
        <w:ind w:left="-851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: Во дворе идет беседа - это мамы собрались: </w:t>
      </w:r>
    </w:p>
    <w:p w:rsidR="00956F30" w:rsidRPr="00E80CF0" w:rsidRDefault="00956F30" w:rsidP="00956F30">
      <w:pPr>
        <w:pStyle w:val="a3"/>
        <w:ind w:left="-851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Мама кошка, мама свинка, мама курица с корзинкой, </w:t>
      </w:r>
    </w:p>
    <w:p w:rsidR="00956F30" w:rsidRPr="00E80CF0" w:rsidRDefault="00956F30" w:rsidP="00956F30">
      <w:pPr>
        <w:pStyle w:val="a3"/>
        <w:ind w:left="-851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Мама рыжая собака, мама утка - тетя Кряка! </w:t>
      </w:r>
    </w:p>
    <w:p w:rsidR="00956F30" w:rsidRPr="00E80CF0" w:rsidRDefault="00956F30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И в тенечке у забора не смолкают разговоры:</w:t>
      </w:r>
    </w:p>
    <w:p w:rsidR="00956F30" w:rsidRPr="00E80CF0" w:rsidRDefault="00956F30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Курица</w:t>
      </w: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: Ко-ко-ко, ко-ко-ко, растить детей так нелегко</w:t>
      </w:r>
    </w:p>
    <w:p w:rsidR="00956F30" w:rsidRPr="00E80CF0" w:rsidRDefault="00956F30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Мой цыпленок, мой цыпленок непослушный стал ребенок,</w:t>
      </w:r>
    </w:p>
    <w:p w:rsidR="00956F30" w:rsidRPr="00E80CF0" w:rsidRDefault="00956F30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Все толкается шумит, первым всюду норовит</w:t>
      </w:r>
    </w:p>
    <w:p w:rsidR="00956F30" w:rsidRPr="00E80CF0" w:rsidRDefault="00956F30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Кошка</w:t>
      </w: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: Ну, а мой Пушок - задира, только выйдет из квартиры</w:t>
      </w:r>
    </w:p>
    <w:p w:rsidR="00956F30" w:rsidRPr="00E80CF0" w:rsidRDefault="00956F30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Глядь, а нос уж поцарапан, ох, влетит ему от папы!</w:t>
      </w:r>
    </w:p>
    <w:p w:rsidR="00956F30" w:rsidRPr="00E80CF0" w:rsidRDefault="00956F30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Свинка</w:t>
      </w: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: А давайте вместе с вами заниматься воспитаньем.</w:t>
      </w:r>
    </w:p>
    <w:p w:rsidR="00956F30" w:rsidRPr="00E80CF0" w:rsidRDefault="00956F30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Я в свинарнике хрю-хрю, грубых слов не говорю</w:t>
      </w:r>
    </w:p>
    <w:p w:rsidR="00956F30" w:rsidRPr="00E80CF0" w:rsidRDefault="00956F30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Хрюзантема, дочь моя, просто вылитая я!</w:t>
      </w:r>
    </w:p>
    <w:p w:rsidR="00956F30" w:rsidRPr="00E80CF0" w:rsidRDefault="00956F30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: Вы послушайте минутку, что вам скажет тетя утка</w:t>
      </w:r>
    </w:p>
    <w:p w:rsidR="00956F30" w:rsidRPr="00E80CF0" w:rsidRDefault="00956F30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Утка</w:t>
      </w: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: Кря - кря -кря -кря -кря -кря.</w:t>
      </w:r>
    </w:p>
    <w:p w:rsidR="00956F30" w:rsidRPr="00E80CF0" w:rsidRDefault="00956F30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А мой утенок был шалун еще с пеленок:</w:t>
      </w:r>
    </w:p>
    <w:p w:rsidR="00956F30" w:rsidRPr="00E80CF0" w:rsidRDefault="00956F30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Отыскал себе подружку - пучеглазую лягушку!</w:t>
      </w:r>
    </w:p>
    <w:p w:rsidR="00956F30" w:rsidRPr="00E80CF0" w:rsidRDefault="00956F30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Собака</w:t>
      </w: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: Пустяки, вот мой сынок твердо выучил урок:</w:t>
      </w:r>
    </w:p>
    <w:p w:rsidR="00956F30" w:rsidRPr="00E80CF0" w:rsidRDefault="00956F30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Никого не задирает, далеко не убегает,</w:t>
      </w:r>
    </w:p>
    <w:p w:rsidR="00956F30" w:rsidRPr="00E80CF0" w:rsidRDefault="00956F30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Никогда со мной не спорит и поет в собачьем хоре!</w:t>
      </w:r>
    </w:p>
    <w:p w:rsidR="00956F30" w:rsidRPr="00E80CF0" w:rsidRDefault="00956F30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: Всё судачили соседки у кого какие детки,</w:t>
      </w:r>
    </w:p>
    <w:p w:rsidR="00956F30" w:rsidRPr="00E80CF0" w:rsidRDefault="00956F30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что с детками делать упрямыми?</w:t>
      </w:r>
    </w:p>
    <w:p w:rsidR="00956F30" w:rsidRPr="00E80CF0" w:rsidRDefault="00956F30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Все</w:t>
      </w: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031B6A"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О</w:t>
      </w: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х, как непросто быть мамами!</w:t>
      </w:r>
    </w:p>
    <w:p w:rsidR="00956F30" w:rsidRPr="00E80CF0" w:rsidRDefault="00956F30" w:rsidP="00956F30">
      <w:pPr>
        <w:pStyle w:val="a3"/>
        <w:ind w:left="-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0</w:t>
      </w:r>
      <w:r w:rsidR="00290644" w:rsidRPr="00E80CF0"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6</w:t>
      </w:r>
      <w:r w:rsidRPr="00E80CF0"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E80CF0">
        <w:rPr>
          <w:rStyle w:val="c1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Уход детей на места.</w:t>
      </w:r>
    </w:p>
    <w:p w:rsidR="00956F30" w:rsidRPr="00E80CF0" w:rsidRDefault="00956F30" w:rsidP="00956F30">
      <w:pPr>
        <w:pStyle w:val="a3"/>
        <w:ind w:left="-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Де</w:t>
      </w:r>
      <w:r w:rsidR="00031B6A" w:rsidRPr="00E80CF0">
        <w:rPr>
          <w:rStyle w:val="c1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</w:t>
      </w:r>
      <w:r w:rsidRPr="00E80CF0">
        <w:rPr>
          <w:rStyle w:val="c1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 встают для исполнения песни.</w:t>
      </w:r>
    </w:p>
    <w:p w:rsidR="00956F30" w:rsidRPr="00E80CF0" w:rsidRDefault="00956F30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Ребёнок:</w:t>
      </w:r>
    </w:p>
    <w:p w:rsidR="00956F30" w:rsidRPr="00E80CF0" w:rsidRDefault="00956F30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Колыбель мою качая,</w:t>
      </w:r>
    </w:p>
    <w:p w:rsidR="00956F30" w:rsidRPr="00E80CF0" w:rsidRDefault="00956F30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Ты мне пела, дорогая.</w:t>
      </w:r>
    </w:p>
    <w:p w:rsidR="00956F30" w:rsidRPr="00E80CF0" w:rsidRDefault="00956F30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А теперь спою и я</w:t>
      </w:r>
    </w:p>
    <w:p w:rsidR="00956F30" w:rsidRPr="00E80CF0" w:rsidRDefault="00956F30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Эту песню для тебя.</w:t>
      </w:r>
    </w:p>
    <w:p w:rsidR="00956F30" w:rsidRPr="00E80CF0" w:rsidRDefault="00290644" w:rsidP="00956F30">
      <w:pPr>
        <w:pStyle w:val="a3"/>
        <w:ind w:left="-851"/>
        <w:jc w:val="center"/>
        <w:rPr>
          <w:rStyle w:val="c1"/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80CF0"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07</w:t>
      </w:r>
      <w:r w:rsidR="00956F30" w:rsidRPr="00E80CF0"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="00956F30" w:rsidRPr="00E80CF0">
        <w:rPr>
          <w:rStyle w:val="c1"/>
          <w:rFonts w:ascii="Times New Roman" w:hAnsi="Times New Roman" w:cs="Times New Roman"/>
          <w:i/>
          <w:iCs/>
          <w:color w:val="FF0000"/>
          <w:sz w:val="28"/>
          <w:szCs w:val="28"/>
        </w:rPr>
        <w:t> </w:t>
      </w:r>
      <w:r w:rsidR="00956F30" w:rsidRPr="00E80CF0">
        <w:rPr>
          <w:rStyle w:val="c1"/>
          <w:rFonts w:ascii="Times New Roman" w:hAnsi="Times New Roman" w:cs="Times New Roman"/>
          <w:b/>
          <w:bCs/>
          <w:color w:val="FF0000"/>
          <w:sz w:val="28"/>
          <w:szCs w:val="28"/>
        </w:rPr>
        <w:t>Песня «Три желания»</w:t>
      </w:r>
    </w:p>
    <w:p w:rsidR="00956F30" w:rsidRPr="00E80CF0" w:rsidRDefault="00956F30" w:rsidP="00956F30">
      <w:pPr>
        <w:pStyle w:val="a3"/>
        <w:ind w:left="-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Ф</w:t>
      </w:r>
      <w:r w:rsidRPr="00E80CF0"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E80CF0">
        <w:rPr>
          <w:rStyle w:val="c1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Де</w:t>
      </w:r>
      <w:r w:rsidR="00031B6A" w:rsidRPr="00E80CF0">
        <w:rPr>
          <w:rStyle w:val="c1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</w:t>
      </w:r>
      <w:r w:rsidRPr="00E80CF0">
        <w:rPr>
          <w:rStyle w:val="c1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 садятся на места</w:t>
      </w:r>
    </w:p>
    <w:p w:rsidR="00956F30" w:rsidRPr="00E80CF0" w:rsidRDefault="00956F30" w:rsidP="00956F30">
      <w:pPr>
        <w:pStyle w:val="a3"/>
        <w:ind w:left="-851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. Песню вы послушали, а теперь давайте посмотрим, не разучились ли мамы пеленать малышей. Для этого приглашаем двух мам девочек.</w:t>
      </w:r>
    </w:p>
    <w:p w:rsidR="008842FC" w:rsidRPr="00E80CF0" w:rsidRDefault="008842FC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</w:p>
    <w:p w:rsidR="00956F30" w:rsidRPr="00E80CF0" w:rsidRDefault="00956F30" w:rsidP="00956F30">
      <w:pPr>
        <w:pStyle w:val="a3"/>
        <w:ind w:left="-85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80CF0"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Ф</w:t>
      </w:r>
      <w:r w:rsidRPr="00E80CF0"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  </w:t>
      </w:r>
      <w:r w:rsidR="00290644" w:rsidRPr="00E80CF0"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08</w:t>
      </w:r>
      <w:r w:rsidRPr="00E80CF0"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Pr="00E80CF0">
        <w:rPr>
          <w:rStyle w:val="c1"/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  <w:r w:rsidRPr="00E80CF0">
        <w:rPr>
          <w:rStyle w:val="c1"/>
          <w:rFonts w:ascii="Times New Roman" w:hAnsi="Times New Roman" w:cs="Times New Roman"/>
          <w:b/>
          <w:bCs/>
          <w:iCs/>
          <w:sz w:val="28"/>
          <w:szCs w:val="28"/>
        </w:rPr>
        <w:t>Конкурс «Кто быстрее запеленает куклу»</w:t>
      </w:r>
    </w:p>
    <w:p w:rsidR="00956F30" w:rsidRPr="00E80CF0" w:rsidRDefault="00956F30" w:rsidP="00956F30">
      <w:pPr>
        <w:pStyle w:val="a3"/>
        <w:ind w:left="-851"/>
        <w:jc w:val="center"/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игре принимают участие </w:t>
      </w:r>
      <w:r w:rsidR="00290644" w:rsidRPr="00E80CF0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Pr="00E80CF0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мамы.</w:t>
      </w:r>
    </w:p>
    <w:p w:rsidR="00956F30" w:rsidRPr="00E80CF0" w:rsidRDefault="00956F30" w:rsidP="00956F30">
      <w:pPr>
        <w:pStyle w:val="a3"/>
        <w:ind w:left="-851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. А сейчас мы проверим мам мальчиков, как бы они справлялись если бы у них были девочки. Для это мы приглашаем 6 мамочек мальчиков.</w:t>
      </w:r>
    </w:p>
    <w:p w:rsidR="008842FC" w:rsidRPr="00E80CF0" w:rsidRDefault="008842FC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</w:p>
    <w:p w:rsidR="00956F30" w:rsidRPr="00E80CF0" w:rsidRDefault="00956F30" w:rsidP="00956F30">
      <w:pPr>
        <w:pStyle w:val="a3"/>
        <w:ind w:left="-851"/>
        <w:jc w:val="center"/>
        <w:rPr>
          <w:rStyle w:val="c1"/>
          <w:rFonts w:ascii="Times New Roman" w:hAnsi="Times New Roman" w:cs="Times New Roman"/>
          <w:bCs/>
          <w:i/>
          <w:iCs/>
          <w:sz w:val="28"/>
          <w:szCs w:val="28"/>
        </w:rPr>
      </w:pPr>
      <w:r w:rsidRPr="00E80CF0"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Ф</w:t>
      </w:r>
      <w:r w:rsidRPr="00E80CF0"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  </w:t>
      </w:r>
      <w:r w:rsidR="00290644" w:rsidRPr="00E80CF0"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09</w:t>
      </w:r>
      <w:r w:rsidRPr="00E80CF0"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Pr="00E80CF0">
        <w:rPr>
          <w:rStyle w:val="c1"/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 </w:t>
      </w:r>
      <w:r w:rsidR="00570004" w:rsidRPr="00E80CF0">
        <w:rPr>
          <w:rStyle w:val="c1"/>
          <w:rFonts w:ascii="Times New Roman" w:hAnsi="Times New Roman" w:cs="Times New Roman"/>
          <w:b/>
          <w:bCs/>
          <w:iCs/>
          <w:sz w:val="28"/>
          <w:szCs w:val="28"/>
        </w:rPr>
        <w:t>Конкурс «Заплети косичку</w:t>
      </w:r>
      <w:r w:rsidRPr="00E80CF0">
        <w:rPr>
          <w:rStyle w:val="c1"/>
          <w:rFonts w:ascii="Times New Roman" w:hAnsi="Times New Roman" w:cs="Times New Roman"/>
          <w:b/>
          <w:bCs/>
          <w:iCs/>
          <w:sz w:val="28"/>
          <w:szCs w:val="28"/>
        </w:rPr>
        <w:t xml:space="preserve">» </w:t>
      </w:r>
      <w:r w:rsidRPr="00E80CF0">
        <w:rPr>
          <w:rStyle w:val="c1"/>
          <w:rFonts w:ascii="Times New Roman" w:hAnsi="Times New Roman" w:cs="Times New Roman"/>
          <w:bCs/>
          <w:i/>
          <w:iCs/>
          <w:sz w:val="28"/>
          <w:szCs w:val="28"/>
        </w:rPr>
        <w:t>(из лент)</w:t>
      </w:r>
    </w:p>
    <w:p w:rsidR="009A44AD" w:rsidRPr="00E80CF0" w:rsidRDefault="009A44AD" w:rsidP="009A44AD">
      <w:pPr>
        <w:pStyle w:val="a3"/>
        <w:ind w:left="-851"/>
        <w:jc w:val="center"/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в игре принимают участие 2 мамы.</w:t>
      </w:r>
    </w:p>
    <w:p w:rsidR="009A44AD" w:rsidRPr="00E80CF0" w:rsidRDefault="009A44AD" w:rsidP="00031B6A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</w:p>
    <w:p w:rsidR="00956F30" w:rsidRPr="00E80CF0" w:rsidRDefault="00956F30" w:rsidP="00956F30">
      <w:pPr>
        <w:pStyle w:val="a3"/>
        <w:ind w:left="-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Ф</w:t>
      </w:r>
      <w:r w:rsidRPr="00E80CF0"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E80CF0"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  <w:t>Дети читают стихи</w:t>
      </w:r>
    </w:p>
    <w:tbl>
      <w:tblPr>
        <w:tblStyle w:val="a4"/>
        <w:tblW w:w="10457" w:type="dxa"/>
        <w:tblInd w:w="-851" w:type="dxa"/>
        <w:tblLook w:val="04A0" w:firstRow="1" w:lastRow="0" w:firstColumn="1" w:lastColumn="0" w:noHBand="0" w:noVBand="1"/>
      </w:tblPr>
      <w:tblGrid>
        <w:gridCol w:w="5779"/>
        <w:gridCol w:w="4678"/>
      </w:tblGrid>
      <w:tr w:rsidR="00956F30" w:rsidRPr="00E80CF0" w:rsidTr="00217BBF">
        <w:tc>
          <w:tcPr>
            <w:tcW w:w="5779" w:type="dxa"/>
          </w:tcPr>
          <w:p w:rsidR="00956F30" w:rsidRPr="00E80CF0" w:rsidRDefault="00956F30" w:rsidP="00217BB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</w:t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Любимая мама, тебя поздравляю,</w:t>
            </w:r>
          </w:p>
          <w:p w:rsidR="00956F30" w:rsidRPr="00E80CF0" w:rsidRDefault="00956F30" w:rsidP="00217BB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В День матери счастья, здоровья желаю.</w:t>
            </w:r>
          </w:p>
          <w:p w:rsidR="00956F30" w:rsidRPr="00E80CF0" w:rsidRDefault="00956F30" w:rsidP="00217BB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Ты в сердце моём, даже, если в разлуке,</w:t>
            </w:r>
          </w:p>
          <w:p w:rsidR="00956F30" w:rsidRPr="00E80CF0" w:rsidRDefault="00956F30" w:rsidP="00217BB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Я помню всегда твои нежные руки.</w:t>
            </w:r>
          </w:p>
          <w:p w:rsidR="00956F30" w:rsidRPr="00E80CF0" w:rsidRDefault="00956F30" w:rsidP="00217BB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Пусть каждый твой день наполняется светом,</w:t>
            </w:r>
          </w:p>
          <w:p w:rsidR="00956F30" w:rsidRPr="00E80CF0" w:rsidRDefault="00956F30" w:rsidP="00217BB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Любовью родных будь, как солнцем, согрета.</w:t>
            </w:r>
          </w:p>
          <w:p w:rsidR="00956F30" w:rsidRPr="00E80CF0" w:rsidRDefault="00956F30" w:rsidP="00217BB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Прости, временами тебя огорчаю,</w:t>
            </w:r>
          </w:p>
          <w:p w:rsidR="00956F30" w:rsidRPr="00E80CF0" w:rsidRDefault="00956F30" w:rsidP="00217BBF">
            <w:pPr>
              <w:pStyle w:val="a3"/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Поверь, что невольно…Себя укоряю.... 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678" w:type="dxa"/>
          </w:tcPr>
          <w:p w:rsidR="00956F30" w:rsidRPr="00E80CF0" w:rsidRDefault="00956F30" w:rsidP="00217BBF">
            <w:pPr>
              <w:pStyle w:val="a3"/>
              <w:ind w:left="-108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4. </w:t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В домике у Солнышка 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И в мороз тепло, 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Даже ночью темною 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Там всегда светло. 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Как увижу Солнышко,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Так всегда пою. 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Я его, наверное, 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Больше всех люблю! 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Подарю цветы,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Потому что Солнышко – 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это, МАМА, ты!</w:t>
            </w:r>
          </w:p>
        </w:tc>
      </w:tr>
      <w:tr w:rsidR="00956F30" w:rsidRPr="00E80CF0" w:rsidTr="00217BBF">
        <w:tc>
          <w:tcPr>
            <w:tcW w:w="5779" w:type="dxa"/>
          </w:tcPr>
          <w:p w:rsidR="00956F30" w:rsidRPr="00E80CF0" w:rsidRDefault="00956F30" w:rsidP="00217BB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 </w:t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Для меня нет никого дороже,</w:t>
            </w:r>
          </w:p>
          <w:p w:rsidR="00956F30" w:rsidRPr="00E80CF0" w:rsidRDefault="00956F30" w:rsidP="00217BB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Ты мой самый близкий в мире друг!</w:t>
            </w:r>
          </w:p>
          <w:p w:rsidR="00956F30" w:rsidRPr="00E80CF0" w:rsidRDefault="00956F30" w:rsidP="00217BB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Что бы ни случилось, мне поможет</w:t>
            </w:r>
          </w:p>
          <w:p w:rsidR="00956F30" w:rsidRPr="00E80CF0" w:rsidRDefault="00956F30" w:rsidP="00217BB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Теплый взгляд и нежность твоих рук!</w:t>
            </w:r>
          </w:p>
          <w:p w:rsidR="00956F30" w:rsidRPr="00E80CF0" w:rsidRDefault="00956F30" w:rsidP="00217BB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Мама, милая, тебя я обнимаю,</w:t>
            </w:r>
          </w:p>
          <w:p w:rsidR="00956F30" w:rsidRPr="00E80CF0" w:rsidRDefault="00956F30" w:rsidP="00217BB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И желаю счастья, красоты,</w:t>
            </w:r>
          </w:p>
          <w:p w:rsidR="00956F30" w:rsidRPr="00E80CF0" w:rsidRDefault="00956F30" w:rsidP="00217BB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Чтоб счастливой ты была, родная,</w:t>
            </w:r>
          </w:p>
          <w:p w:rsidR="00956F30" w:rsidRPr="00E80CF0" w:rsidRDefault="00956F30" w:rsidP="00217BBF">
            <w:pPr>
              <w:pStyle w:val="a3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Чтобы исполнялись все мечты!... </w:t>
            </w:r>
          </w:p>
        </w:tc>
        <w:tc>
          <w:tcPr>
            <w:tcW w:w="4678" w:type="dxa"/>
          </w:tcPr>
          <w:p w:rsidR="00956F30" w:rsidRPr="00E80CF0" w:rsidRDefault="00956F30" w:rsidP="00217BBF">
            <w:pPr>
              <w:pStyle w:val="a3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5. </w:t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Много мам на белом свете,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Всей душой их любят дети,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Только мама есть одна,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Всех дороже мне она.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Кто она? Отвечу я: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Это мамочка моя.</w:t>
            </w:r>
          </w:p>
          <w:p w:rsidR="00956F30" w:rsidRPr="00E80CF0" w:rsidRDefault="00956F30" w:rsidP="00217BBF">
            <w:pPr>
              <w:pStyle w:val="a3"/>
              <w:ind w:left="-108"/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56F30" w:rsidRPr="00E80CF0" w:rsidTr="00217BBF">
        <w:tc>
          <w:tcPr>
            <w:tcW w:w="5779" w:type="dxa"/>
          </w:tcPr>
          <w:p w:rsidR="00956F30" w:rsidRPr="00E80CF0" w:rsidRDefault="00956F30" w:rsidP="00217BBF">
            <w:pPr>
              <w:pStyle w:val="a3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 </w:t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Есть в нашем мире слово вечное, 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Короткое, но самое сердечное.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Оно прекрасное и доброе,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Оно простое и удобное,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Оно душевное, любимое, 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Ни с чем на свете не сравнимое: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МАМА!</w:t>
            </w:r>
          </w:p>
        </w:tc>
        <w:tc>
          <w:tcPr>
            <w:tcW w:w="4678" w:type="dxa"/>
          </w:tcPr>
          <w:p w:rsidR="00956F30" w:rsidRPr="00E80CF0" w:rsidRDefault="00956F30" w:rsidP="00217BBF">
            <w:pPr>
              <w:pStyle w:val="a3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6. </w:t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Как я тебя люблю - не передать!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Ты лучше всех, скажу об этом прямо!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Хочу тебе всем сердцем пожелать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Любви, удачи и здоровья, мама!</w:t>
            </w:r>
          </w:p>
          <w:p w:rsidR="00956F30" w:rsidRPr="00E80CF0" w:rsidRDefault="00956F30" w:rsidP="00217BBF">
            <w:pPr>
              <w:pStyle w:val="a3"/>
              <w:ind w:left="-108"/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15E96" w:rsidRPr="00E80CF0" w:rsidRDefault="00290644" w:rsidP="00956F30">
      <w:pPr>
        <w:pStyle w:val="a3"/>
        <w:ind w:left="-851"/>
        <w:rPr>
          <w:rStyle w:val="c1"/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E80CF0"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lastRenderedPageBreak/>
        <w:t>Ф</w:t>
      </w:r>
      <w:r w:rsidRPr="00E80CF0"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</w:rPr>
        <w:t>. </w:t>
      </w:r>
    </w:p>
    <w:p w:rsidR="00956F30" w:rsidRPr="00E80CF0" w:rsidRDefault="00956F30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: Ну, вот мы и посмотрели как мамы умеют пеленать, заплетать.</w:t>
      </w:r>
    </w:p>
    <w:p w:rsidR="00956F30" w:rsidRPr="00E80CF0" w:rsidRDefault="00956F30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А теперь ответьте, мамы, вы любите читать детям сказки?</w:t>
      </w:r>
    </w:p>
    <w:p w:rsidR="00956F30" w:rsidRPr="00E80CF0" w:rsidRDefault="00956F30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Сейчас мы это и проверим!</w:t>
      </w:r>
    </w:p>
    <w:p w:rsidR="00956F30" w:rsidRPr="00E80CF0" w:rsidRDefault="00956F30" w:rsidP="00956F30">
      <w:pPr>
        <w:pStyle w:val="a3"/>
        <w:ind w:left="-851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Все дети любят и знают сказки, а мы сейчас поймем, как хорошо вы их знаете.</w:t>
      </w:r>
    </w:p>
    <w:p w:rsidR="00934DF1" w:rsidRPr="00E80CF0" w:rsidRDefault="00934DF1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</w:p>
    <w:p w:rsidR="00956F30" w:rsidRPr="00E80CF0" w:rsidRDefault="00956F30" w:rsidP="00956F30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b/>
          <w:bCs/>
          <w:iCs/>
          <w:sz w:val="28"/>
          <w:szCs w:val="28"/>
        </w:rPr>
        <w:t>Задание для мам: «Угадай сказку»</w:t>
      </w:r>
    </w:p>
    <w:p w:rsidR="00956F30" w:rsidRPr="00E80CF0" w:rsidRDefault="00956F30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1. Послушал лисьего совета: сидел на речке до рассвета.</w:t>
      </w:r>
    </w:p>
    <w:p w:rsidR="00956F30" w:rsidRPr="00E80CF0" w:rsidRDefault="00956F30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Рыбешки, правда, не поймал, лишь хвост, бедняга, потерял. («Волк и лиса»)</w:t>
      </w:r>
    </w:p>
    <w:p w:rsidR="00956F30" w:rsidRPr="00E80CF0" w:rsidRDefault="00956F30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2. Мальчик в джунглях очутился и с волками подружился,</w:t>
      </w:r>
    </w:p>
    <w:p w:rsidR="00956F30" w:rsidRPr="00E80CF0" w:rsidRDefault="00956F30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И с медведем, и с пантерой. Вырос сильным он и смелым. («Маугли»)</w:t>
      </w:r>
    </w:p>
    <w:p w:rsidR="00956F30" w:rsidRPr="00E80CF0" w:rsidRDefault="00956F30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3. В какой русской народной сказке решаются проблемы жилья или, говоря умным взрослым языком, проблемы жилищно-коммунального хозяйства? («Теремок»)</w:t>
      </w:r>
    </w:p>
    <w:p w:rsidR="00956F30" w:rsidRPr="00E80CF0" w:rsidRDefault="00956F30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4. В какой русской народной сказке брат не послушался сестру, один раз нарушил санитарно-гигиенические правила и жестоко за это поплатился? («Сестрица Аленушка и братец Иванушка»)</w:t>
      </w:r>
    </w:p>
    <w:p w:rsidR="00956F30" w:rsidRPr="00E80CF0" w:rsidRDefault="00956F30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5. Свет мой, зеркальце, скажи, да всю правду доложи:</w:t>
      </w:r>
    </w:p>
    <w:p w:rsidR="00956F30" w:rsidRPr="00E80CF0" w:rsidRDefault="00956F30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- Я ль на свете всех милее, всех румяней и белее? («Сказка о мертвой царевне и о семи богатырях»)</w:t>
      </w:r>
    </w:p>
    <w:p w:rsidR="00956F30" w:rsidRPr="00E80CF0" w:rsidRDefault="00956F30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6. Он к меду поднимался и умудрялся петь:</w:t>
      </w:r>
    </w:p>
    <w:p w:rsidR="00956F30" w:rsidRPr="00E80CF0" w:rsidRDefault="00956F30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«Я тучка-тучка-тучка, а вовсе не медведь» («Вини-Пух и все-все-все»)</w:t>
      </w:r>
    </w:p>
    <w:p w:rsidR="00956F30" w:rsidRPr="00E80CF0" w:rsidRDefault="00956F30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7. Как зовут мальчика, которому нужно было из льдинок сложить слово «вечность»? (Кай)</w:t>
      </w:r>
    </w:p>
    <w:p w:rsidR="00956F30" w:rsidRPr="00E80CF0" w:rsidRDefault="00956F30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8. Как зовут поэта в сказке А. Толстого «Золотой ключик, или Приключения Буратино»? (Пьеро)</w:t>
      </w:r>
    </w:p>
    <w:p w:rsidR="00956F30" w:rsidRPr="00E80CF0" w:rsidRDefault="00956F30" w:rsidP="00956F30">
      <w:pPr>
        <w:pStyle w:val="a3"/>
        <w:ind w:left="-851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5E96" w:rsidRPr="00E80CF0" w:rsidRDefault="00956F30" w:rsidP="00415E96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: Молодцы, мамочки! Хорошо знаете сказки!</w:t>
      </w:r>
    </w:p>
    <w:p w:rsidR="00415E96" w:rsidRPr="00E80CF0" w:rsidRDefault="00415E96" w:rsidP="00415E96">
      <w:pPr>
        <w:pStyle w:val="a3"/>
        <w:ind w:left="-851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</w:p>
    <w:p w:rsidR="00B164AC" w:rsidRPr="00E80CF0" w:rsidRDefault="00415E96" w:rsidP="00415E96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B164AC" w:rsidRPr="00E80CF0">
        <w:rPr>
          <w:rFonts w:ascii="Times New Roman" w:hAnsi="Times New Roman" w:cs="Times New Roman"/>
          <w:color w:val="111111"/>
          <w:sz w:val="28"/>
          <w:szCs w:val="28"/>
        </w:rPr>
        <w:t>оиграем, дети, в такую </w:t>
      </w:r>
      <w:r w:rsidR="00B164AC" w:rsidRPr="00E80CF0"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  <w:t>игру</w:t>
      </w:r>
      <w:r w:rsidR="00B164AC" w:rsidRPr="00E80CF0">
        <w:rPr>
          <w:rFonts w:ascii="Times New Roman" w:hAnsi="Times New Roman" w:cs="Times New Roman"/>
          <w:color w:val="111111"/>
          <w:sz w:val="28"/>
          <w:szCs w:val="28"/>
        </w:rPr>
        <w:t>: я начну стихотворение, а вы </w:t>
      </w:r>
      <w:r w:rsidR="00B164AC" w:rsidRPr="00E80CF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заканчиваете</w:t>
      </w:r>
      <w:r w:rsidR="00B164AC" w:rsidRPr="00E80CF0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B164AC" w:rsidRPr="00E80CF0" w:rsidRDefault="00B164AC" w:rsidP="00B164AC">
      <w:pPr>
        <w:pStyle w:val="a3"/>
        <w:ind w:left="-851"/>
        <w:rPr>
          <w:rFonts w:ascii="Times New Roman" w:hAnsi="Times New Roman" w:cs="Times New Roman"/>
          <w:color w:val="111111"/>
          <w:sz w:val="28"/>
          <w:szCs w:val="28"/>
        </w:rPr>
      </w:pPr>
      <w:r w:rsidRPr="00E80CF0">
        <w:rPr>
          <w:rFonts w:ascii="Times New Roman" w:hAnsi="Times New Roman" w:cs="Times New Roman"/>
          <w:color w:val="111111"/>
          <w:sz w:val="28"/>
          <w:szCs w:val="28"/>
        </w:rPr>
        <w:t>Я люблю трудиться, не люблю… </w:t>
      </w:r>
      <w:r w:rsidRPr="00E80CF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(лениться)</w:t>
      </w:r>
      <w:r w:rsidRPr="00E80CF0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B164AC" w:rsidRPr="00E80CF0" w:rsidRDefault="00B164AC" w:rsidP="00B164AC">
      <w:pPr>
        <w:pStyle w:val="a3"/>
        <w:ind w:left="-851"/>
        <w:rPr>
          <w:rFonts w:ascii="Times New Roman" w:hAnsi="Times New Roman" w:cs="Times New Roman"/>
          <w:color w:val="111111"/>
          <w:sz w:val="28"/>
          <w:szCs w:val="28"/>
        </w:rPr>
      </w:pPr>
      <w:r w:rsidRPr="00E80CF0">
        <w:rPr>
          <w:rFonts w:ascii="Times New Roman" w:hAnsi="Times New Roman" w:cs="Times New Roman"/>
          <w:color w:val="111111"/>
          <w:sz w:val="28"/>
          <w:szCs w:val="28"/>
        </w:rPr>
        <w:t>Сам умею ровно, гладко застелить свою </w:t>
      </w:r>
      <w:r w:rsidRPr="00E80CF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(кроватку)</w:t>
      </w:r>
    </w:p>
    <w:p w:rsidR="00B164AC" w:rsidRPr="00E80CF0" w:rsidRDefault="00B164AC" w:rsidP="00B164AC">
      <w:pPr>
        <w:pStyle w:val="a3"/>
        <w:ind w:left="-851"/>
        <w:rPr>
          <w:rFonts w:ascii="Times New Roman" w:hAnsi="Times New Roman" w:cs="Times New Roman"/>
          <w:color w:val="111111"/>
          <w:sz w:val="28"/>
          <w:szCs w:val="28"/>
        </w:rPr>
      </w:pPr>
      <w:r w:rsidRPr="00E80CF0">
        <w:rPr>
          <w:rFonts w:ascii="Times New Roman" w:hAnsi="Times New Roman" w:cs="Times New Roman"/>
          <w:color w:val="111111"/>
          <w:sz w:val="28"/>
          <w:szCs w:val="28"/>
        </w:rPr>
        <w:t>Помогать я маме буду, с нею вымою </w:t>
      </w:r>
      <w:r w:rsidRPr="00E80CF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(посуду)</w:t>
      </w:r>
    </w:p>
    <w:p w:rsidR="00B164AC" w:rsidRPr="00E80CF0" w:rsidRDefault="00B164AC" w:rsidP="00B164AC">
      <w:pPr>
        <w:pStyle w:val="a3"/>
        <w:ind w:left="-851"/>
        <w:rPr>
          <w:rFonts w:ascii="Times New Roman" w:hAnsi="Times New Roman" w:cs="Times New Roman"/>
          <w:color w:val="111111"/>
          <w:sz w:val="28"/>
          <w:szCs w:val="28"/>
        </w:rPr>
      </w:pPr>
      <w:r w:rsidRPr="00E80CF0">
        <w:rPr>
          <w:rFonts w:ascii="Times New Roman" w:hAnsi="Times New Roman" w:cs="Times New Roman"/>
          <w:color w:val="111111"/>
          <w:sz w:val="28"/>
          <w:szCs w:val="28"/>
        </w:rPr>
        <w:t>Я без дела не сидел, сделал очень много </w:t>
      </w:r>
      <w:r w:rsidRPr="00E80CF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(дел)</w:t>
      </w:r>
    </w:p>
    <w:p w:rsidR="00B164AC" w:rsidRPr="00E80CF0" w:rsidRDefault="00B164AC" w:rsidP="00B164AC">
      <w:pPr>
        <w:pStyle w:val="a3"/>
        <w:ind w:left="-851"/>
        <w:rPr>
          <w:rFonts w:ascii="Times New Roman" w:hAnsi="Times New Roman" w:cs="Times New Roman"/>
          <w:color w:val="111111"/>
          <w:sz w:val="28"/>
          <w:szCs w:val="28"/>
        </w:rPr>
      </w:pPr>
      <w:r w:rsidRPr="00E80CF0">
        <w:rPr>
          <w:rFonts w:ascii="Times New Roman" w:hAnsi="Times New Roman" w:cs="Times New Roman"/>
          <w:color w:val="111111"/>
          <w:sz w:val="28"/>
          <w:szCs w:val="28"/>
        </w:rPr>
        <w:t>Посуда вся помыта и даже не </w:t>
      </w:r>
      <w:r w:rsidRPr="00E80CF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(разбита)</w:t>
      </w:r>
      <w:r w:rsidRPr="00E80CF0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B164AC" w:rsidRPr="00E80CF0" w:rsidRDefault="00B164AC" w:rsidP="00B164AC">
      <w:pPr>
        <w:pStyle w:val="a3"/>
        <w:ind w:left="-851"/>
        <w:rPr>
          <w:rFonts w:ascii="Times New Roman" w:hAnsi="Times New Roman" w:cs="Times New Roman"/>
          <w:color w:val="111111"/>
          <w:sz w:val="28"/>
          <w:szCs w:val="28"/>
        </w:rPr>
      </w:pPr>
      <w:r w:rsidRPr="00E80CF0">
        <w:rPr>
          <w:rFonts w:ascii="Times New Roman" w:hAnsi="Times New Roman" w:cs="Times New Roman"/>
          <w:color w:val="111111"/>
          <w:sz w:val="28"/>
          <w:szCs w:val="28"/>
        </w:rPr>
        <w:t>Вот какие помощники растут!</w:t>
      </w:r>
    </w:p>
    <w:p w:rsidR="00B164AC" w:rsidRPr="00E80CF0" w:rsidRDefault="00B164AC" w:rsidP="00956F30">
      <w:pPr>
        <w:pStyle w:val="a3"/>
        <w:ind w:left="-851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1E689C" w:rsidRPr="00E80CF0" w:rsidRDefault="00956F30" w:rsidP="001E689C">
      <w:pPr>
        <w:pStyle w:val="a3"/>
        <w:ind w:left="-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E689C" w:rsidRPr="00E80CF0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Здорово! А вы с мамами часто обнимаетесь? Давайте мы сейчас пообнимаемся! Дети и мамы, станоаитесь в круг!</w:t>
      </w:r>
    </w:p>
    <w:p w:rsidR="001E689C" w:rsidRPr="00E80CF0" w:rsidRDefault="00290644" w:rsidP="001E689C">
      <w:pPr>
        <w:pStyle w:val="a3"/>
        <w:ind w:left="-851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80CF0"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Ф</w:t>
      </w:r>
      <w:r w:rsidRPr="00E80CF0"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   </w:t>
      </w:r>
      <w:r w:rsidRPr="00E80CF0">
        <w:rPr>
          <w:rStyle w:val="c1"/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10</w:t>
      </w:r>
      <w:r w:rsidR="00B164AC" w:rsidRPr="00E80CF0">
        <w:rPr>
          <w:rStyle w:val="c1"/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. </w:t>
      </w:r>
      <w:r w:rsidR="00B164AC" w:rsidRPr="00E80CF0">
        <w:rPr>
          <w:rStyle w:val="c1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1E689C" w:rsidRPr="00E80C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Игра «Игралочка-обнималочка»</w:t>
      </w:r>
    </w:p>
    <w:p w:rsidR="001E689C" w:rsidRPr="00E80CF0" w:rsidRDefault="001E689C" w:rsidP="001E689C">
      <w:pPr>
        <w:pStyle w:val="a3"/>
        <w:ind w:left="-851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E80CF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и мамы образуют два круга: мамы – большой круг, а дети внутри – маленький. Под музыку дети и мамы идут противоходом, держась за руки. Как только музыка смолкнет, дети бегут к своим мамам, крепко их обнимают.</w:t>
      </w:r>
    </w:p>
    <w:p w:rsidR="001E689C" w:rsidRPr="00E80CF0" w:rsidRDefault="001E689C" w:rsidP="001E689C">
      <w:pPr>
        <w:pStyle w:val="a3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0CF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Ведущий. </w:t>
      </w:r>
      <w:r w:rsidRPr="00E80CF0">
        <w:rPr>
          <w:rFonts w:ascii="Times New Roman" w:eastAsia="Times New Roman" w:hAnsi="Times New Roman" w:cs="Times New Roman"/>
          <w:color w:val="111111"/>
          <w:sz w:val="28"/>
          <w:szCs w:val="28"/>
        </w:rPr>
        <w:t>Вы отлично танцевали,</w:t>
      </w:r>
    </w:p>
    <w:p w:rsidR="001E689C" w:rsidRPr="00E80CF0" w:rsidRDefault="001E689C" w:rsidP="001E689C">
      <w:pPr>
        <w:pStyle w:val="a3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0CF0">
        <w:rPr>
          <w:rFonts w:ascii="Times New Roman" w:eastAsia="Times New Roman" w:hAnsi="Times New Roman" w:cs="Times New Roman"/>
          <w:color w:val="111111"/>
          <w:sz w:val="28"/>
          <w:szCs w:val="28"/>
        </w:rPr>
        <w:t>Поиграть нам не пора ли?</w:t>
      </w:r>
    </w:p>
    <w:p w:rsidR="001E689C" w:rsidRPr="00E80CF0" w:rsidRDefault="00290644" w:rsidP="001E689C">
      <w:pPr>
        <w:pStyle w:val="a3"/>
        <w:ind w:left="-851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E80CF0"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lastRenderedPageBreak/>
        <w:t>Ф</w:t>
      </w:r>
      <w:r w:rsidRPr="00E80CF0"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  </w:t>
      </w:r>
      <w:r w:rsidRPr="00E80CF0">
        <w:rPr>
          <w:rStyle w:val="c1"/>
          <w:rFonts w:ascii="Times New Roman" w:hAnsi="Times New Roman" w:cs="Times New Roman"/>
          <w:b/>
          <w:bCs/>
          <w:iCs/>
          <w:sz w:val="28"/>
          <w:szCs w:val="28"/>
          <w:u w:val="single"/>
        </w:rPr>
        <w:t>11</w:t>
      </w:r>
      <w:r w:rsidR="00B164AC" w:rsidRPr="00E80CF0">
        <w:rPr>
          <w:rStyle w:val="c1"/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B164AC" w:rsidRPr="00E80CF0">
        <w:rPr>
          <w:rStyle w:val="c1"/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E689C" w:rsidRPr="00E80C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Конкурс «Веникобол»</w:t>
      </w:r>
    </w:p>
    <w:p w:rsidR="001E689C" w:rsidRPr="00E80CF0" w:rsidRDefault="001E689C" w:rsidP="001E689C">
      <w:pPr>
        <w:pStyle w:val="a3"/>
        <w:ind w:left="-851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E80CF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Участвуют 2 команды. Нужно собрать «мусор» (шарики) при помощи швабры в обруч и вернуться обратно. Побеждает команда, которая быстрее справится с заданием.</w:t>
      </w:r>
    </w:p>
    <w:p w:rsidR="001E689C" w:rsidRPr="00E80CF0" w:rsidRDefault="00290644" w:rsidP="001E689C">
      <w:pPr>
        <w:pStyle w:val="a3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0CF0"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Ф</w:t>
      </w:r>
      <w:r w:rsidRPr="00E80CF0"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  </w:t>
      </w:r>
      <w:r w:rsidR="001E689C" w:rsidRPr="00E80CF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Ведущий. </w:t>
      </w:r>
      <w:r w:rsidR="001E689C" w:rsidRPr="00E80CF0">
        <w:rPr>
          <w:rFonts w:ascii="Times New Roman" w:eastAsia="Times New Roman" w:hAnsi="Times New Roman" w:cs="Times New Roman"/>
          <w:color w:val="111111"/>
          <w:sz w:val="28"/>
          <w:szCs w:val="28"/>
        </w:rPr>
        <w:t>Нам надо праздник продолжать,</w:t>
      </w:r>
    </w:p>
    <w:p w:rsidR="001E689C" w:rsidRPr="00E80CF0" w:rsidRDefault="001E689C" w:rsidP="001E689C">
      <w:pPr>
        <w:pStyle w:val="a3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0CF0">
        <w:rPr>
          <w:rFonts w:ascii="Times New Roman" w:eastAsia="Times New Roman" w:hAnsi="Times New Roman" w:cs="Times New Roman"/>
          <w:color w:val="111111"/>
          <w:sz w:val="28"/>
          <w:szCs w:val="28"/>
        </w:rPr>
        <w:t>Будем петь, плясать, играть.</w:t>
      </w:r>
    </w:p>
    <w:p w:rsidR="001E689C" w:rsidRPr="00E80CF0" w:rsidRDefault="001E689C" w:rsidP="001E689C">
      <w:pPr>
        <w:pStyle w:val="a3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0CF0">
        <w:rPr>
          <w:rFonts w:ascii="Times New Roman" w:eastAsia="Times New Roman" w:hAnsi="Times New Roman" w:cs="Times New Roman"/>
          <w:color w:val="111111"/>
          <w:sz w:val="28"/>
          <w:szCs w:val="28"/>
        </w:rPr>
        <w:t>Вместе с мамой зарядку выполнять?</w:t>
      </w:r>
    </w:p>
    <w:p w:rsidR="001E689C" w:rsidRPr="00E80CF0" w:rsidRDefault="00290644" w:rsidP="001E689C">
      <w:pPr>
        <w:pStyle w:val="a3"/>
        <w:ind w:left="-851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E80CF0"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Ф.  </w:t>
      </w:r>
      <w:r w:rsidRPr="00E80CF0">
        <w:rPr>
          <w:rStyle w:val="c1"/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12</w:t>
      </w:r>
      <w:r w:rsidR="00B164AC" w:rsidRPr="00E80CF0">
        <w:rPr>
          <w:rStyle w:val="c1"/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 xml:space="preserve">. </w:t>
      </w:r>
      <w:r w:rsidR="00B164AC" w:rsidRPr="00E80CF0">
        <w:rPr>
          <w:rStyle w:val="c1"/>
          <w:rFonts w:ascii="Times New Roman" w:hAnsi="Times New Roman" w:cs="Times New Roman"/>
          <w:bCs/>
          <w:i/>
          <w:iCs/>
          <w:color w:val="FF0000"/>
          <w:sz w:val="28"/>
          <w:szCs w:val="28"/>
          <w:u w:val="single"/>
        </w:rPr>
        <w:t xml:space="preserve"> </w:t>
      </w:r>
      <w:r w:rsidR="001E689C" w:rsidRPr="00E80C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Веселая</w:t>
      </w:r>
      <w:r w:rsidR="001E689C" w:rsidRPr="00E80CF0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</w:rPr>
        <w:t xml:space="preserve"> </w:t>
      </w:r>
      <w:r w:rsidR="001E689C" w:rsidRPr="00E80C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зарядка «Про жирафа»</w:t>
      </w:r>
    </w:p>
    <w:p w:rsidR="001E689C" w:rsidRPr="00E80CF0" w:rsidRDefault="001E689C" w:rsidP="001E689C">
      <w:pPr>
        <w:pStyle w:val="a3"/>
        <w:ind w:left="-851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E80CF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Команды детей и мам встают в ряд напротив друг друга. Под музыку дети выполняют движения, а мамы повторяют.</w:t>
      </w:r>
    </w:p>
    <w:p w:rsidR="001E689C" w:rsidRPr="00E80CF0" w:rsidRDefault="00290644" w:rsidP="001E689C">
      <w:pPr>
        <w:pStyle w:val="a3"/>
        <w:ind w:left="-851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0CF0"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Ф</w:t>
      </w:r>
      <w:r w:rsidRPr="00E80CF0"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</w:rPr>
        <w:t>. </w:t>
      </w:r>
    </w:p>
    <w:p w:rsidR="00956F30" w:rsidRPr="00E80CF0" w:rsidRDefault="00956F30" w:rsidP="001E689C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. Особые слова нужны для того, чтобы отблагодарить за заботу и ласку наших мам.</w:t>
      </w:r>
    </w:p>
    <w:p w:rsidR="00956F30" w:rsidRPr="00E80CF0" w:rsidRDefault="00956F30" w:rsidP="00956F30">
      <w:pPr>
        <w:pStyle w:val="a3"/>
        <w:ind w:left="-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Ф</w:t>
      </w:r>
      <w:r w:rsidRPr="00E80CF0"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E80CF0"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  <w:t>Дети читают стихотворения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4252"/>
        <w:gridCol w:w="3262"/>
      </w:tblGrid>
      <w:tr w:rsidR="00B164AC" w:rsidRPr="00E80CF0" w:rsidTr="00B164AC">
        <w:tc>
          <w:tcPr>
            <w:tcW w:w="4252" w:type="dxa"/>
          </w:tcPr>
          <w:p w:rsidR="00B164AC" w:rsidRPr="00E80CF0" w:rsidRDefault="00B164AC" w:rsidP="00B164AC">
            <w:pPr>
              <w:pStyle w:val="a3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80CF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Ничего милее нет</w:t>
            </w:r>
          </w:p>
          <w:p w:rsidR="00B164AC" w:rsidRPr="00E80CF0" w:rsidRDefault="00B164AC" w:rsidP="00B164AC">
            <w:pPr>
              <w:pStyle w:val="a3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80CF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Маминой улыбки –</w:t>
            </w:r>
          </w:p>
          <w:p w:rsidR="00B164AC" w:rsidRPr="00E80CF0" w:rsidRDefault="00B164AC" w:rsidP="00B164AC">
            <w:pPr>
              <w:pStyle w:val="a3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80CF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Словно вспыхнет солнца свет,</w:t>
            </w:r>
          </w:p>
          <w:p w:rsidR="00B164AC" w:rsidRPr="00E80CF0" w:rsidRDefault="00B164AC" w:rsidP="00B164AC">
            <w:pPr>
              <w:pStyle w:val="a3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80CF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Мрак развеет зыбкий!</w:t>
            </w:r>
          </w:p>
          <w:p w:rsidR="00B164AC" w:rsidRPr="00E80CF0" w:rsidRDefault="00B164AC" w:rsidP="00B164AC">
            <w:pPr>
              <w:pStyle w:val="a3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3262" w:type="dxa"/>
          </w:tcPr>
          <w:p w:rsidR="00B164AC" w:rsidRPr="00E80CF0" w:rsidRDefault="00B164AC" w:rsidP="00B164AC">
            <w:pPr>
              <w:pStyle w:val="a3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80CF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Как жалко, что недели</w:t>
            </w:r>
          </w:p>
          <w:p w:rsidR="00B164AC" w:rsidRPr="00E80CF0" w:rsidRDefault="00B164AC" w:rsidP="00B164AC">
            <w:pPr>
              <w:pStyle w:val="a3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80CF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Так медленно летят!</w:t>
            </w:r>
          </w:p>
          <w:p w:rsidR="00B164AC" w:rsidRPr="00E80CF0" w:rsidRDefault="00B164AC" w:rsidP="00B164AC">
            <w:pPr>
              <w:pStyle w:val="a3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80CF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Что дети, как родятся,</w:t>
            </w:r>
          </w:p>
          <w:p w:rsidR="00B164AC" w:rsidRPr="00E80CF0" w:rsidRDefault="00B164AC" w:rsidP="00B164AC">
            <w:pPr>
              <w:pStyle w:val="a3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80CF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Не сразу говорят!</w:t>
            </w:r>
          </w:p>
          <w:p w:rsidR="00B164AC" w:rsidRPr="00E80CF0" w:rsidRDefault="00B164AC" w:rsidP="00B164AC">
            <w:pPr>
              <w:pStyle w:val="a3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B164AC" w:rsidRPr="00E80CF0" w:rsidTr="00B164AC">
        <w:tc>
          <w:tcPr>
            <w:tcW w:w="4252" w:type="dxa"/>
          </w:tcPr>
          <w:p w:rsidR="00B164AC" w:rsidRPr="00E80CF0" w:rsidRDefault="00B164AC" w:rsidP="00B164AC">
            <w:pPr>
              <w:pStyle w:val="a3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80CF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Словно хвостиком блеснет</w:t>
            </w:r>
          </w:p>
          <w:p w:rsidR="00B164AC" w:rsidRPr="00E80CF0" w:rsidRDefault="00B164AC" w:rsidP="00B164AC">
            <w:pPr>
              <w:pStyle w:val="a3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80CF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Золотая рыбка,</w:t>
            </w:r>
          </w:p>
          <w:p w:rsidR="00B164AC" w:rsidRPr="00E80CF0" w:rsidRDefault="00B164AC" w:rsidP="00B164AC">
            <w:pPr>
              <w:pStyle w:val="a3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80CF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Радость сердцу принесет</w:t>
            </w:r>
          </w:p>
          <w:p w:rsidR="00B164AC" w:rsidRPr="00E80CF0" w:rsidRDefault="00B164AC" w:rsidP="00B164AC">
            <w:pPr>
              <w:pStyle w:val="a3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80CF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Мамина улыбка!</w:t>
            </w:r>
          </w:p>
        </w:tc>
        <w:tc>
          <w:tcPr>
            <w:tcW w:w="3262" w:type="dxa"/>
          </w:tcPr>
          <w:p w:rsidR="00B164AC" w:rsidRPr="00E80CF0" w:rsidRDefault="00B164AC" w:rsidP="00B164AC">
            <w:pPr>
              <w:pStyle w:val="a3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80CF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 то бы только-только</w:t>
            </w:r>
          </w:p>
          <w:p w:rsidR="00B164AC" w:rsidRPr="00E80CF0" w:rsidRDefault="00B164AC" w:rsidP="00B164AC">
            <w:pPr>
              <w:pStyle w:val="a3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80CF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Я маму увидал,</w:t>
            </w:r>
          </w:p>
          <w:p w:rsidR="00B164AC" w:rsidRPr="00E80CF0" w:rsidRDefault="00B164AC" w:rsidP="00B164AC">
            <w:pPr>
              <w:pStyle w:val="a3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80CF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Так тут же бы, и сразу</w:t>
            </w:r>
          </w:p>
          <w:p w:rsidR="00B164AC" w:rsidRPr="00E80CF0" w:rsidRDefault="00B164AC" w:rsidP="00B164AC">
            <w:pPr>
              <w:pStyle w:val="a3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80CF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«Спасибо!» - ей сказал.</w:t>
            </w:r>
          </w:p>
        </w:tc>
      </w:tr>
    </w:tbl>
    <w:p w:rsidR="00B164AC" w:rsidRPr="00E80CF0" w:rsidRDefault="00B164AC" w:rsidP="00B164AC">
      <w:pPr>
        <w:pStyle w:val="a3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164AC" w:rsidRPr="00E80CF0" w:rsidRDefault="00B164AC" w:rsidP="00B164AC">
      <w:pPr>
        <w:pStyle w:val="a3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80CF0"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Ф.</w:t>
      </w:r>
      <w:r w:rsidRPr="00E80CF0">
        <w:rPr>
          <w:rStyle w:val="c1"/>
          <w:rFonts w:ascii="Times New Roman" w:hAnsi="Times New Roman" w:cs="Times New Roman"/>
          <w:color w:val="FF0000"/>
          <w:sz w:val="28"/>
          <w:szCs w:val="28"/>
          <w:u w:val="single"/>
        </w:rPr>
        <w:t> </w:t>
      </w:r>
      <w:r w:rsidR="00290644" w:rsidRPr="00E80CF0">
        <w:rPr>
          <w:rStyle w:val="c1"/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290644" w:rsidRPr="00E80CF0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13</w:t>
      </w:r>
      <w:r w:rsidRPr="00E80CF0">
        <w:rPr>
          <w:rStyle w:val="c1"/>
          <w:rFonts w:ascii="Times New Roman" w:hAnsi="Times New Roman" w:cs="Times New Roman"/>
          <w:sz w:val="28"/>
          <w:szCs w:val="28"/>
          <w:u w:val="single"/>
        </w:rPr>
        <w:t xml:space="preserve">.  </w:t>
      </w:r>
      <w:r w:rsidRPr="00E80C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Конкурс «Узнай по «агу» своего ребенк</w:t>
      </w:r>
      <w:r w:rsidR="00290644" w:rsidRPr="00E80C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</w:t>
      </w:r>
      <w:r w:rsidRPr="00E80C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B164AC" w:rsidRPr="00E80CF0" w:rsidRDefault="00290644" w:rsidP="00B164AC">
      <w:pPr>
        <w:pStyle w:val="a3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Ф</w:t>
      </w:r>
      <w:r w:rsidRPr="00E80CF0"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</w:rPr>
        <w:t>. </w:t>
      </w:r>
      <w:r w:rsidR="00956F30" w:rsidRPr="00E80CF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956F30"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Ну, молодцы ребятки. </w:t>
      </w:r>
      <w:r w:rsidR="00B164AC"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Узна</w:t>
      </w:r>
      <w:r w:rsidR="00956F30"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ли своих мам. </w:t>
      </w:r>
    </w:p>
    <w:p w:rsidR="00956F30" w:rsidRPr="00E80CF0" w:rsidRDefault="00956F30" w:rsidP="00B164AC">
      <w:pPr>
        <w:pStyle w:val="a3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Ребята, День Матери - это праздник не только наших любимых мам, но и наших драгоценных бабушек, так как они тоже являются мамами наших мам и пап!</w:t>
      </w:r>
    </w:p>
    <w:p w:rsidR="00956F30" w:rsidRPr="00E80CF0" w:rsidRDefault="00956F30" w:rsidP="00956F30">
      <w:pPr>
        <w:pStyle w:val="a3"/>
        <w:ind w:left="-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Ф</w:t>
      </w:r>
      <w:r w:rsidRPr="00E80CF0"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E80CF0">
        <w:rPr>
          <w:rStyle w:val="c1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</w:t>
      </w:r>
      <w:r w:rsidR="00290644" w:rsidRPr="00E80CF0">
        <w:rPr>
          <w:rStyle w:val="c1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се</w:t>
      </w:r>
      <w:r w:rsidRPr="00E80CF0">
        <w:rPr>
          <w:rStyle w:val="c1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дет</w:t>
      </w:r>
      <w:r w:rsidR="00290644" w:rsidRPr="00E80CF0">
        <w:rPr>
          <w:rStyle w:val="c1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 встают</w:t>
      </w:r>
      <w:r w:rsidRPr="00E80CF0">
        <w:rPr>
          <w:rStyle w:val="c1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в полукруг</w:t>
      </w:r>
      <w:r w:rsidR="00290644" w:rsidRPr="00E80CF0">
        <w:rPr>
          <w:rStyle w:val="c1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956F30" w:rsidRPr="00E80CF0" w:rsidRDefault="00956F30" w:rsidP="00956F30">
      <w:pPr>
        <w:pStyle w:val="a3"/>
        <w:ind w:left="-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  <w:t>Дети читают стихи</w:t>
      </w:r>
      <w:r w:rsidR="00290644" w:rsidRPr="00E80CF0"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  <w:t>:</w:t>
      </w:r>
    </w:p>
    <w:tbl>
      <w:tblPr>
        <w:tblStyle w:val="a4"/>
        <w:tblW w:w="11199" w:type="dxa"/>
        <w:tblInd w:w="-1168" w:type="dxa"/>
        <w:tblLook w:val="04A0" w:firstRow="1" w:lastRow="0" w:firstColumn="1" w:lastColumn="0" w:noHBand="0" w:noVBand="1"/>
      </w:tblPr>
      <w:tblGrid>
        <w:gridCol w:w="3369"/>
        <w:gridCol w:w="3969"/>
        <w:gridCol w:w="3861"/>
      </w:tblGrid>
      <w:tr w:rsidR="00956F30" w:rsidRPr="00E80CF0" w:rsidTr="00217BBF">
        <w:tc>
          <w:tcPr>
            <w:tcW w:w="3369" w:type="dxa"/>
          </w:tcPr>
          <w:p w:rsidR="00956F30" w:rsidRPr="00E80CF0" w:rsidRDefault="00956F30" w:rsidP="00217BBF">
            <w:pPr>
              <w:pStyle w:val="a3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С Днем матери, бабуля!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Спасибо, что ты есть!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 что тебя мы любим -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Всего не перечесть.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 радостное детство,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 сказки и стишки,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 вкусные румяные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повидлом пирожки.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Будь счастлива, бабуля.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Живи, не зная бед.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Здоровья и терпенья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Тебе на много лет!</w:t>
            </w:r>
          </w:p>
        </w:tc>
        <w:tc>
          <w:tcPr>
            <w:tcW w:w="3969" w:type="dxa"/>
          </w:tcPr>
          <w:p w:rsidR="00956F30" w:rsidRPr="00E80CF0" w:rsidRDefault="00956F30" w:rsidP="00217BBF">
            <w:pPr>
              <w:pStyle w:val="a3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Ах, бабуля дорогая,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С днем мамулечек тебя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Я сегодня поздравляю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И желаю тебе я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Только бодрой быть и сильной,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Не хворать и не болеть,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Оставаться впредь красивой,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Веселиться, песни петь!</w:t>
            </w:r>
          </w:p>
          <w:p w:rsidR="00956F30" w:rsidRPr="00E80CF0" w:rsidRDefault="00956F30" w:rsidP="00217BBF">
            <w:pPr>
              <w:pStyle w:val="a3"/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61" w:type="dxa"/>
          </w:tcPr>
          <w:p w:rsidR="00956F30" w:rsidRPr="00E80CF0" w:rsidRDefault="00956F30" w:rsidP="00217BBF">
            <w:pPr>
              <w:pStyle w:val="a3"/>
              <w:ind w:left="-108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 </w:t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каждым годом понимаю -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Мне роднее не сыскать.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Ты, бабуля, мне как мама.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тебя еще назвать?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 сих пор оберегаешь,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Любишь, холишь, помогаешь.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Знай, что в этом мире я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Больше всех люблю тебя!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здоровья пожелаю,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Долгих и прекрасных лет.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Будь счастливой, дорогая,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узнай ты больше бед!</w:t>
            </w:r>
          </w:p>
        </w:tc>
      </w:tr>
    </w:tbl>
    <w:p w:rsidR="00956F30" w:rsidRPr="00E80CF0" w:rsidRDefault="00956F30" w:rsidP="00956F30">
      <w:pPr>
        <w:pStyle w:val="a3"/>
        <w:ind w:left="-851"/>
        <w:jc w:val="center"/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70004" w:rsidRPr="00E80CF0" w:rsidRDefault="00570004" w:rsidP="00570004">
      <w:pPr>
        <w:pStyle w:val="a3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0CF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</w:t>
      </w:r>
      <w:r w:rsidRPr="00E80CF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Приглашайте своих </w:t>
      </w:r>
      <w:r w:rsidRPr="00E80CF0">
        <w:rPr>
          <w:rStyle w:val="c1"/>
          <w:rFonts w:ascii="Times New Roman" w:hAnsi="Times New Roman" w:cs="Times New Roman"/>
          <w:bCs/>
          <w:sz w:val="28"/>
          <w:szCs w:val="28"/>
        </w:rPr>
        <w:t>бабушек</w:t>
      </w:r>
      <w:r w:rsidRPr="00E80CF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танец.</w:t>
      </w:r>
    </w:p>
    <w:p w:rsidR="00E80CF0" w:rsidRDefault="00E80CF0" w:rsidP="00570004">
      <w:pPr>
        <w:pStyle w:val="a3"/>
        <w:ind w:left="-851"/>
        <w:jc w:val="center"/>
        <w:rPr>
          <w:rStyle w:val="c1"/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</w:pPr>
    </w:p>
    <w:p w:rsidR="00E80CF0" w:rsidRDefault="00E80CF0" w:rsidP="00570004">
      <w:pPr>
        <w:pStyle w:val="a3"/>
        <w:ind w:left="-851"/>
        <w:jc w:val="center"/>
        <w:rPr>
          <w:rStyle w:val="c1"/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</w:pPr>
    </w:p>
    <w:p w:rsidR="00E80CF0" w:rsidRDefault="00E80CF0" w:rsidP="00570004">
      <w:pPr>
        <w:pStyle w:val="a3"/>
        <w:ind w:left="-851"/>
        <w:jc w:val="center"/>
        <w:rPr>
          <w:rStyle w:val="c1"/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</w:pPr>
    </w:p>
    <w:p w:rsidR="00E80CF0" w:rsidRDefault="00E80CF0" w:rsidP="00570004">
      <w:pPr>
        <w:pStyle w:val="a3"/>
        <w:ind w:left="-851"/>
        <w:jc w:val="center"/>
        <w:rPr>
          <w:rStyle w:val="c1"/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</w:pPr>
    </w:p>
    <w:p w:rsidR="00E80CF0" w:rsidRDefault="00E80CF0" w:rsidP="00570004">
      <w:pPr>
        <w:pStyle w:val="a3"/>
        <w:ind w:left="-851"/>
        <w:jc w:val="center"/>
        <w:rPr>
          <w:rStyle w:val="c1"/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</w:pPr>
    </w:p>
    <w:p w:rsidR="00570004" w:rsidRPr="00E80CF0" w:rsidRDefault="00B164AC" w:rsidP="00570004">
      <w:pPr>
        <w:pStyle w:val="a3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E80CF0">
        <w:rPr>
          <w:rStyle w:val="c1"/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 xml:space="preserve">Ф. </w:t>
      </w:r>
      <w:r w:rsidRPr="00E80CF0">
        <w:rPr>
          <w:rStyle w:val="c1"/>
          <w:rFonts w:ascii="Times New Roman" w:hAnsi="Times New Roman" w:cs="Times New Roman"/>
          <w:bCs/>
          <w:i/>
          <w:iCs/>
          <w:color w:val="FF0000"/>
          <w:sz w:val="28"/>
          <w:szCs w:val="28"/>
          <w:u w:val="single"/>
        </w:rPr>
        <w:t xml:space="preserve">  </w:t>
      </w:r>
      <w:r w:rsidR="00290644" w:rsidRPr="00E80CF0">
        <w:rPr>
          <w:rStyle w:val="c1"/>
          <w:rFonts w:ascii="Times New Roman" w:hAnsi="Times New Roman" w:cs="Times New Roman"/>
          <w:b/>
          <w:bCs/>
          <w:iCs/>
          <w:sz w:val="28"/>
          <w:szCs w:val="28"/>
          <w:u w:val="single"/>
        </w:rPr>
        <w:t>15</w:t>
      </w:r>
      <w:r w:rsidRPr="00E80CF0">
        <w:rPr>
          <w:rStyle w:val="c1"/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.  </w:t>
      </w:r>
      <w:r w:rsidR="00570004" w:rsidRPr="00E80C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Парный танец «Раз, два, три на носочки»</w:t>
      </w:r>
    </w:p>
    <w:p w:rsidR="00570004" w:rsidRPr="00E80CF0" w:rsidRDefault="00956F30" w:rsidP="00570004">
      <w:pPr>
        <w:pStyle w:val="a3"/>
        <w:ind w:left="-851"/>
        <w:jc w:val="center"/>
        <w:rPr>
          <w:rStyle w:val="c1"/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Ф</w:t>
      </w:r>
      <w:r w:rsidRPr="00E80CF0">
        <w:rPr>
          <w:rStyle w:val="c1"/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.</w:t>
      </w:r>
      <w:r w:rsidR="00B164AC" w:rsidRPr="00E80CF0">
        <w:rPr>
          <w:rStyle w:val="c1"/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 </w:t>
      </w:r>
      <w:r w:rsidRPr="00E80CF0">
        <w:rPr>
          <w:rStyle w:val="c1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Дети садятся на свои места</w:t>
      </w:r>
      <w:r w:rsidR="00570004" w:rsidRPr="00E80CF0">
        <w:rPr>
          <w:rStyle w:val="c1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570004" w:rsidRPr="00E80CF0" w:rsidRDefault="00570004" w:rsidP="00570004">
      <w:pPr>
        <w:pStyle w:val="a3"/>
        <w:ind w:left="-851"/>
        <w:jc w:val="center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56F30" w:rsidRPr="00E80CF0" w:rsidRDefault="00956F30" w:rsidP="00570004">
      <w:pPr>
        <w:pStyle w:val="a3"/>
        <w:ind w:left="-851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. Ну, что ж, наш праздник продолжается! Роль мамы в жизни ребёнка, я думаю, не пересказать простыми словами, мы попробовали сложить их в стихи! И эти строки посвящаются милым, дорогим, любимым и единственным, нашим мамам!</w:t>
      </w:r>
    </w:p>
    <w:p w:rsidR="00956F30" w:rsidRPr="00E80CF0" w:rsidRDefault="00956F30" w:rsidP="00956F30">
      <w:pPr>
        <w:pStyle w:val="a3"/>
        <w:ind w:left="-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Ф. </w:t>
      </w:r>
      <w:r w:rsidRPr="00E80CF0"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Ребёнок читает стихотворение</w:t>
      </w:r>
      <w:r w:rsidR="00290644" w:rsidRPr="00E80CF0"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: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388"/>
        <w:gridCol w:w="3827"/>
      </w:tblGrid>
      <w:tr w:rsidR="00956F30" w:rsidRPr="00E80CF0" w:rsidTr="00217BBF">
        <w:tc>
          <w:tcPr>
            <w:tcW w:w="5388" w:type="dxa"/>
          </w:tcPr>
          <w:p w:rsidR="00956F30" w:rsidRPr="00E80CF0" w:rsidRDefault="00956F30" w:rsidP="00217BBF">
            <w:pPr>
              <w:pStyle w:val="a3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Нет рук, теплее твоих, мама,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Души прекрасней и милей,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день, и ночь я не устану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Молиться о судьбе твоей.</w:t>
            </w:r>
          </w:p>
        </w:tc>
        <w:tc>
          <w:tcPr>
            <w:tcW w:w="3827" w:type="dxa"/>
          </w:tcPr>
          <w:p w:rsidR="00956F30" w:rsidRPr="00E80CF0" w:rsidRDefault="00956F30" w:rsidP="00217BBF">
            <w:pPr>
              <w:pStyle w:val="a3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днем матери тебя, родная,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слов совсем не подберу,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Чтоб описать тебе, мамуля,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сильно я тебя люблю.</w:t>
            </w:r>
          </w:p>
        </w:tc>
      </w:tr>
      <w:tr w:rsidR="00956F30" w:rsidRPr="00E80CF0" w:rsidTr="00217BBF">
        <w:tc>
          <w:tcPr>
            <w:tcW w:w="5388" w:type="dxa"/>
          </w:tcPr>
          <w:p w:rsidR="00956F30" w:rsidRPr="00E80CF0" w:rsidRDefault="00956F30" w:rsidP="00217BBF">
            <w:pPr>
              <w:pStyle w:val="a3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Пусть грусть твой дом обходит мимо,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Тоска к тебе не знает путь,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Будь молода, неповторима,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Всегда здоровой, мама, будь.</w:t>
            </w:r>
          </w:p>
        </w:tc>
        <w:tc>
          <w:tcPr>
            <w:tcW w:w="3827" w:type="dxa"/>
          </w:tcPr>
          <w:p w:rsidR="00956F30" w:rsidRPr="00E80CF0" w:rsidRDefault="00956F30" w:rsidP="00217BBF">
            <w:pPr>
              <w:pStyle w:val="a3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956F30" w:rsidRPr="00E80CF0" w:rsidRDefault="00956F30" w:rsidP="00956F30">
      <w:pPr>
        <w:pStyle w:val="a3"/>
        <w:ind w:left="-851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56F30" w:rsidRPr="00E80CF0" w:rsidRDefault="00956F30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. Сегодня самый добрый, самый важный праздник - Всемирный день матери!</w:t>
      </w:r>
    </w:p>
    <w:p w:rsidR="00956F30" w:rsidRPr="00E80CF0" w:rsidRDefault="00956F30" w:rsidP="00956F30">
      <w:pPr>
        <w:pStyle w:val="a3"/>
        <w:ind w:left="-851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Без ласки, нежности, заботы и любви наших мам мы не смогли бы стать хорошими людьми. Сейчас я предоставляю слово нашим детям.</w:t>
      </w:r>
    </w:p>
    <w:p w:rsidR="00956F30" w:rsidRPr="00E80CF0" w:rsidRDefault="00956F30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</w:p>
    <w:p w:rsidR="00956F30" w:rsidRPr="00E80CF0" w:rsidRDefault="00956F30" w:rsidP="00956F30">
      <w:pPr>
        <w:pStyle w:val="a3"/>
        <w:ind w:left="-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Ф</w:t>
      </w:r>
      <w:r w:rsidRPr="00E80CF0"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E80CF0"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  <w:t>Дети читают стихотворения</w:t>
      </w:r>
    </w:p>
    <w:tbl>
      <w:tblPr>
        <w:tblStyle w:val="a4"/>
        <w:tblW w:w="0" w:type="auto"/>
        <w:tblInd w:w="-851" w:type="dxa"/>
        <w:tblLook w:val="04A0" w:firstRow="1" w:lastRow="0" w:firstColumn="1" w:lastColumn="0" w:noHBand="0" w:noVBand="1"/>
      </w:tblPr>
      <w:tblGrid>
        <w:gridCol w:w="4785"/>
        <w:gridCol w:w="5246"/>
      </w:tblGrid>
      <w:tr w:rsidR="00956F30" w:rsidRPr="00E80CF0" w:rsidTr="00217BBF">
        <w:tc>
          <w:tcPr>
            <w:tcW w:w="4785" w:type="dxa"/>
          </w:tcPr>
          <w:p w:rsidR="00956F30" w:rsidRPr="00E80CF0" w:rsidRDefault="00956F30" w:rsidP="00217BBF">
            <w:pPr>
              <w:pStyle w:val="a3"/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80CF0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Милая, хорошая, родная,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Мамочка любимая моя.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 всегда такая молодая,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Очень дорога ты для меня.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246" w:type="dxa"/>
          </w:tcPr>
          <w:p w:rsidR="00956F30" w:rsidRPr="00E80CF0" w:rsidRDefault="00956F30" w:rsidP="00217BB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0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 П</w:t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уть пускай твой звезды освещают,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Ангелы от бед любых хранят,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скажу, тебя я обнимая,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Мамочка, достойна ты наград!</w:t>
            </w:r>
          </w:p>
          <w:p w:rsidR="00956F30" w:rsidRPr="00E80CF0" w:rsidRDefault="00956F30" w:rsidP="00217BBF">
            <w:pPr>
              <w:pStyle w:val="a3"/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56F30" w:rsidRPr="00E80CF0" w:rsidTr="00217BBF">
        <w:tc>
          <w:tcPr>
            <w:tcW w:w="4785" w:type="dxa"/>
          </w:tcPr>
          <w:p w:rsidR="00956F30" w:rsidRPr="00E80CF0" w:rsidRDefault="00956F30" w:rsidP="00217BBF">
            <w:pPr>
              <w:pStyle w:val="a3"/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80CF0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 </w:t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праздник твой душою я с тобою.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Счастье пусть в душе твоей живет,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Горести обходят стороною,</w:t>
            </w:r>
            <w:r w:rsidRPr="00E80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0CF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Жизнь твоя размеренно идет.</w:t>
            </w:r>
          </w:p>
        </w:tc>
        <w:tc>
          <w:tcPr>
            <w:tcW w:w="5246" w:type="dxa"/>
          </w:tcPr>
          <w:p w:rsidR="00956F30" w:rsidRPr="00E80CF0" w:rsidRDefault="00956F30" w:rsidP="00217BBF">
            <w:pPr>
              <w:pStyle w:val="a3"/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956F30" w:rsidRPr="00E80CF0" w:rsidRDefault="00956F30" w:rsidP="00956F30">
      <w:pPr>
        <w:pStyle w:val="a3"/>
        <w:ind w:left="-851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56F30" w:rsidRPr="00E80CF0" w:rsidRDefault="00956F30" w:rsidP="00956F30">
      <w:pPr>
        <w:pStyle w:val="a3"/>
        <w:ind w:left="-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Ф</w:t>
      </w:r>
      <w:r w:rsidRPr="00E80CF0"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E80CF0">
        <w:rPr>
          <w:rStyle w:val="c1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Дети встают в полукруг</w:t>
      </w:r>
    </w:p>
    <w:p w:rsidR="00570004" w:rsidRPr="00E80CF0" w:rsidRDefault="00956F30" w:rsidP="00570004">
      <w:pPr>
        <w:pStyle w:val="a3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70004" w:rsidRPr="00E80CF0">
        <w:rPr>
          <w:rFonts w:ascii="Times New Roman" w:eastAsia="Times New Roman" w:hAnsi="Times New Roman" w:cs="Times New Roman"/>
          <w:color w:val="111111"/>
          <w:sz w:val="28"/>
          <w:szCs w:val="28"/>
        </w:rPr>
        <w:t>За мамин ежедневный труд, сердечность и терпение</w:t>
      </w:r>
    </w:p>
    <w:p w:rsidR="00570004" w:rsidRPr="00E80CF0" w:rsidRDefault="00570004" w:rsidP="00570004">
      <w:pPr>
        <w:pStyle w:val="a3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0CF0">
        <w:rPr>
          <w:rFonts w:ascii="Times New Roman" w:eastAsia="Times New Roman" w:hAnsi="Times New Roman" w:cs="Times New Roman"/>
          <w:color w:val="111111"/>
          <w:sz w:val="28"/>
          <w:szCs w:val="28"/>
        </w:rPr>
        <w:t>Медалей важных не дают, к большому сожаленью.</w:t>
      </w:r>
    </w:p>
    <w:p w:rsidR="00570004" w:rsidRPr="00E80CF0" w:rsidRDefault="00570004" w:rsidP="00570004">
      <w:pPr>
        <w:pStyle w:val="a3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0CF0">
        <w:rPr>
          <w:rFonts w:ascii="Times New Roman" w:eastAsia="Times New Roman" w:hAnsi="Times New Roman" w:cs="Times New Roman"/>
          <w:color w:val="111111"/>
          <w:sz w:val="28"/>
          <w:szCs w:val="28"/>
        </w:rPr>
        <w:t>Но мы решили исправить положение.</w:t>
      </w:r>
    </w:p>
    <w:p w:rsidR="00570004" w:rsidRPr="00E80CF0" w:rsidRDefault="00570004" w:rsidP="00570004">
      <w:pPr>
        <w:pStyle w:val="a3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0CF0">
        <w:rPr>
          <w:rFonts w:ascii="Times New Roman" w:eastAsia="Times New Roman" w:hAnsi="Times New Roman" w:cs="Times New Roman"/>
          <w:color w:val="111111"/>
          <w:sz w:val="28"/>
          <w:szCs w:val="28"/>
        </w:rPr>
        <w:t>Медали смастерили и вот сейчас – вручение!</w:t>
      </w:r>
    </w:p>
    <w:p w:rsidR="00570004" w:rsidRPr="00E80CF0" w:rsidRDefault="00570004" w:rsidP="00570004">
      <w:pPr>
        <w:pStyle w:val="a3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0CF0">
        <w:rPr>
          <w:rFonts w:ascii="Times New Roman" w:eastAsia="Times New Roman" w:hAnsi="Times New Roman" w:cs="Times New Roman"/>
          <w:color w:val="111111"/>
          <w:sz w:val="28"/>
          <w:szCs w:val="28"/>
        </w:rPr>
        <w:t>За доброту и нежность! Терпение и заботу!</w:t>
      </w:r>
    </w:p>
    <w:p w:rsidR="00570004" w:rsidRPr="00E80CF0" w:rsidRDefault="00570004" w:rsidP="00570004">
      <w:pPr>
        <w:pStyle w:val="a3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70004" w:rsidRPr="00E80CF0" w:rsidRDefault="00570004" w:rsidP="00570004">
      <w:pPr>
        <w:pStyle w:val="a3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E80CF0">
        <w:rPr>
          <w:rFonts w:ascii="Times New Roman" w:eastAsia="Times New Roman" w:hAnsi="Times New Roman" w:cs="Times New Roman"/>
          <w:sz w:val="28"/>
          <w:szCs w:val="28"/>
        </w:rPr>
        <w:t xml:space="preserve">Любимые мамочки вы удостаиваетесь звания </w:t>
      </w:r>
      <w:r w:rsidRPr="00E80CF0">
        <w:rPr>
          <w:rFonts w:ascii="Times New Roman" w:eastAsia="Times New Roman" w:hAnsi="Times New Roman" w:cs="Times New Roman"/>
          <w:b/>
          <w:sz w:val="28"/>
          <w:szCs w:val="28"/>
        </w:rPr>
        <w:t>«Лучшая мама – 2018 года»</w:t>
      </w:r>
    </w:p>
    <w:p w:rsidR="00570004" w:rsidRPr="00E80CF0" w:rsidRDefault="00570004" w:rsidP="00570004">
      <w:pPr>
        <w:pStyle w:val="a3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E80CF0">
        <w:rPr>
          <w:rFonts w:ascii="Times New Roman" w:eastAsia="Times New Roman" w:hAnsi="Times New Roman" w:cs="Times New Roman"/>
          <w:sz w:val="28"/>
          <w:szCs w:val="28"/>
        </w:rPr>
        <w:t xml:space="preserve">И всем вам вручаются памятные рукотворные </w:t>
      </w:r>
      <w:r w:rsidRPr="00E80CF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медали</w:t>
      </w:r>
      <w:r w:rsidRPr="00E80CF0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570004" w:rsidRPr="00E80CF0" w:rsidRDefault="00A57200" w:rsidP="00570004">
      <w:pPr>
        <w:pStyle w:val="a3"/>
        <w:ind w:left="-85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0CF0">
        <w:rPr>
          <w:rStyle w:val="c0"/>
          <w:rFonts w:ascii="Times New Roman" w:hAnsi="Times New Roman" w:cs="Times New Roman"/>
          <w:b/>
          <w:bCs/>
          <w:sz w:val="28"/>
          <w:szCs w:val="28"/>
          <w:u w:val="single"/>
        </w:rPr>
        <w:t>16</w:t>
      </w:r>
      <w:r w:rsidR="00570004" w:rsidRPr="00E80CF0">
        <w:rPr>
          <w:rStyle w:val="c0"/>
          <w:rFonts w:ascii="Times New Roman" w:hAnsi="Times New Roman" w:cs="Times New Roman"/>
          <w:b/>
          <w:bCs/>
          <w:sz w:val="28"/>
          <w:szCs w:val="28"/>
        </w:rPr>
        <w:t>.</w:t>
      </w:r>
      <w:r w:rsidR="00570004" w:rsidRPr="00E80CF0">
        <w:rPr>
          <w:rStyle w:val="c1"/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570004" w:rsidRPr="00E80CF0">
        <w:rPr>
          <w:rFonts w:ascii="Times New Roman" w:eastAsia="Times New Roman" w:hAnsi="Times New Roman" w:cs="Times New Roman"/>
          <w:i/>
          <w:sz w:val="28"/>
          <w:szCs w:val="28"/>
        </w:rPr>
        <w:t>Дети вручают медальки, встают на свои места</w:t>
      </w:r>
    </w:p>
    <w:p w:rsidR="00570004" w:rsidRPr="00E80CF0" w:rsidRDefault="00570004" w:rsidP="00956F30">
      <w:pPr>
        <w:pStyle w:val="a3"/>
        <w:ind w:left="-851"/>
        <w:jc w:val="center"/>
        <w:rPr>
          <w:rStyle w:val="c1"/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956F30" w:rsidRPr="00E80CF0" w:rsidRDefault="00A57200" w:rsidP="00956F30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80CF0"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17</w:t>
      </w:r>
      <w:r w:rsidR="00956F30" w:rsidRPr="00E80CF0"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="00956F30" w:rsidRPr="00E80CF0">
        <w:rPr>
          <w:rStyle w:val="c1"/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 </w:t>
      </w:r>
      <w:r w:rsidR="00956F30" w:rsidRPr="00E80CF0">
        <w:rPr>
          <w:rStyle w:val="c1"/>
          <w:rFonts w:ascii="Times New Roman" w:hAnsi="Times New Roman" w:cs="Times New Roman"/>
          <w:b/>
          <w:bCs/>
          <w:iCs/>
          <w:sz w:val="28"/>
          <w:szCs w:val="28"/>
        </w:rPr>
        <w:t xml:space="preserve">Танец </w:t>
      </w:r>
      <w:r w:rsidRPr="00E80CF0">
        <w:rPr>
          <w:rStyle w:val="c1"/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934DF1" w:rsidRPr="00E80CF0">
        <w:rPr>
          <w:rStyle w:val="c1"/>
          <w:rFonts w:ascii="Times New Roman" w:hAnsi="Times New Roman" w:cs="Times New Roman"/>
          <w:b/>
          <w:bCs/>
          <w:iCs/>
          <w:sz w:val="28"/>
          <w:szCs w:val="28"/>
        </w:rPr>
        <w:t>Неразлучные друзья</w:t>
      </w:r>
      <w:r w:rsidRPr="00E80CF0">
        <w:rPr>
          <w:rStyle w:val="c1"/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956F30" w:rsidRPr="00E80CF0" w:rsidRDefault="00956F30" w:rsidP="00956F30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80CF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Наш вечер подошел к концу. Мы благодарим всех за внимание к детям, за праздничное настроение. Спасибо за ваше доброе сердце, желание побыть рядом с </w:t>
      </w: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детьми, подарить им душевное тепло. Мне  очень приятно было видеть добрые и нежные улыбки мамочек, счастливые глаза детей.</w:t>
      </w:r>
      <w:r w:rsidRPr="00E80CF0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956F30" w:rsidRPr="00E80CF0" w:rsidRDefault="00956F30" w:rsidP="00956F30">
      <w:pPr>
        <w:pStyle w:val="a3"/>
        <w:ind w:left="-851"/>
        <w:jc w:val="center"/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80CF0"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Ф</w:t>
      </w:r>
      <w:r w:rsidRPr="00E80CF0"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Pr="00E80CF0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E80CF0"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  <w:t>Завершение вечера</w:t>
      </w:r>
      <w:r w:rsidR="00415E96" w:rsidRPr="00E80CF0"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</w:p>
    <w:p w:rsidR="00415E96" w:rsidRPr="00E80CF0" w:rsidRDefault="00415E96" w:rsidP="00956F30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6935F1" w:rsidRPr="00E80CF0" w:rsidRDefault="006935F1" w:rsidP="00934DF1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935F1" w:rsidRPr="00E80CF0" w:rsidSect="00E80CF0">
      <w:pgSz w:w="11906" w:h="16838"/>
      <w:pgMar w:top="426" w:right="850" w:bottom="426" w:left="1701" w:header="708" w:footer="708" w:gutter="0"/>
      <w:pgBorders w:offsetFrom="page">
        <w:top w:val="balloons3Colors" w:sz="12" w:space="24" w:color="auto"/>
        <w:left w:val="balloons3Colors" w:sz="12" w:space="24" w:color="auto"/>
        <w:bottom w:val="balloons3Colors" w:sz="12" w:space="24" w:color="auto"/>
        <w:right w:val="balloons3Colo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30"/>
    <w:rsid w:val="00031B6A"/>
    <w:rsid w:val="001E689C"/>
    <w:rsid w:val="002642DB"/>
    <w:rsid w:val="00290644"/>
    <w:rsid w:val="003C14C3"/>
    <w:rsid w:val="00415E96"/>
    <w:rsid w:val="00423E7E"/>
    <w:rsid w:val="004456DB"/>
    <w:rsid w:val="00570004"/>
    <w:rsid w:val="006935F1"/>
    <w:rsid w:val="00790A29"/>
    <w:rsid w:val="007E27CF"/>
    <w:rsid w:val="008045FF"/>
    <w:rsid w:val="00820CB0"/>
    <w:rsid w:val="008842FC"/>
    <w:rsid w:val="008B0BBA"/>
    <w:rsid w:val="008B3B0C"/>
    <w:rsid w:val="009021C9"/>
    <w:rsid w:val="00934DF1"/>
    <w:rsid w:val="00956F30"/>
    <w:rsid w:val="00960735"/>
    <w:rsid w:val="00974781"/>
    <w:rsid w:val="009A44AD"/>
    <w:rsid w:val="009E7AF1"/>
    <w:rsid w:val="00A40DFF"/>
    <w:rsid w:val="00A57200"/>
    <w:rsid w:val="00A97742"/>
    <w:rsid w:val="00B164AC"/>
    <w:rsid w:val="00E80CF0"/>
    <w:rsid w:val="00FC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F30"/>
    <w:pPr>
      <w:spacing w:after="0" w:line="240" w:lineRule="auto"/>
    </w:pPr>
  </w:style>
  <w:style w:type="character" w:customStyle="1" w:styleId="c2">
    <w:name w:val="c2"/>
    <w:basedOn w:val="a0"/>
    <w:rsid w:val="00956F30"/>
  </w:style>
  <w:style w:type="character" w:customStyle="1" w:styleId="c1">
    <w:name w:val="c1"/>
    <w:basedOn w:val="a0"/>
    <w:rsid w:val="00956F30"/>
  </w:style>
  <w:style w:type="character" w:customStyle="1" w:styleId="c0">
    <w:name w:val="c0"/>
    <w:basedOn w:val="a0"/>
    <w:rsid w:val="00956F30"/>
  </w:style>
  <w:style w:type="character" w:customStyle="1" w:styleId="c9">
    <w:name w:val="c9"/>
    <w:basedOn w:val="a0"/>
    <w:rsid w:val="00956F30"/>
  </w:style>
  <w:style w:type="table" w:styleId="a4">
    <w:name w:val="Table Grid"/>
    <w:basedOn w:val="a1"/>
    <w:uiPriority w:val="59"/>
    <w:rsid w:val="00956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9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935F1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8842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F30"/>
    <w:pPr>
      <w:spacing w:after="0" w:line="240" w:lineRule="auto"/>
    </w:pPr>
  </w:style>
  <w:style w:type="character" w:customStyle="1" w:styleId="c2">
    <w:name w:val="c2"/>
    <w:basedOn w:val="a0"/>
    <w:rsid w:val="00956F30"/>
  </w:style>
  <w:style w:type="character" w:customStyle="1" w:styleId="c1">
    <w:name w:val="c1"/>
    <w:basedOn w:val="a0"/>
    <w:rsid w:val="00956F30"/>
  </w:style>
  <w:style w:type="character" w:customStyle="1" w:styleId="c0">
    <w:name w:val="c0"/>
    <w:basedOn w:val="a0"/>
    <w:rsid w:val="00956F30"/>
  </w:style>
  <w:style w:type="character" w:customStyle="1" w:styleId="c9">
    <w:name w:val="c9"/>
    <w:basedOn w:val="a0"/>
    <w:rsid w:val="00956F30"/>
  </w:style>
  <w:style w:type="table" w:styleId="a4">
    <w:name w:val="Table Grid"/>
    <w:basedOn w:val="a1"/>
    <w:uiPriority w:val="59"/>
    <w:rsid w:val="00956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9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935F1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8842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Югорка 4</cp:lastModifiedBy>
  <cp:revision>2</cp:revision>
  <cp:lastPrinted>2018-11-01T07:13:00Z</cp:lastPrinted>
  <dcterms:created xsi:type="dcterms:W3CDTF">2019-03-20T05:18:00Z</dcterms:created>
  <dcterms:modified xsi:type="dcterms:W3CDTF">2019-03-20T05:18:00Z</dcterms:modified>
</cp:coreProperties>
</file>