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BF" w:rsidRDefault="008357BF" w:rsidP="00AD68F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68F4" w:rsidRPr="00691B47" w:rsidRDefault="00AD68F4" w:rsidP="00AD68F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B47">
        <w:rPr>
          <w:rFonts w:ascii="Times New Roman" w:hAnsi="Times New Roman" w:cs="Times New Roman"/>
          <w:b/>
          <w:sz w:val="28"/>
          <w:szCs w:val="28"/>
          <w:u w:val="single"/>
        </w:rPr>
        <w:t>Сценарий осеннего праздника «Проказница осень» в подготовительной группе</w:t>
      </w:r>
    </w:p>
    <w:p w:rsidR="00AD68F4" w:rsidRPr="00691B47" w:rsidRDefault="00AF5895" w:rsidP="00AF5895">
      <w:pPr>
        <w:pStyle w:val="a5"/>
        <w:ind w:left="-851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"ЛЕСОВИЧОК"</w:t>
      </w:r>
    </w:p>
    <w:p w:rsidR="00AD68F4" w:rsidRPr="0005508C" w:rsidRDefault="00AD68F4" w:rsidP="00691B47">
      <w:pPr>
        <w:pStyle w:val="a5"/>
        <w:ind w:left="-851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ДЛ: (</w:t>
      </w:r>
      <w:r w:rsidRPr="00DE26C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взрослые</w:t>
      </w: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) </w:t>
      </w:r>
      <w:r w:rsidRPr="00691B4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</w:t>
      </w:r>
      <w:r w:rsidR="003648DE" w:rsidRPr="00691B4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691B47" w:rsidRPr="0005508C">
        <w:rPr>
          <w:rFonts w:ascii="Times New Roman" w:hAnsi="Times New Roman" w:cs="Times New Roman"/>
          <w:sz w:val="28"/>
          <w:szCs w:val="28"/>
        </w:rPr>
        <w:t xml:space="preserve">Бабуся Маруся, </w:t>
      </w:r>
      <w:r w:rsidR="0005508C" w:rsidRPr="0005508C">
        <w:rPr>
          <w:rFonts w:ascii="Times New Roman" w:hAnsi="Times New Roman" w:cs="Times New Roman"/>
          <w:sz w:val="28"/>
          <w:szCs w:val="28"/>
        </w:rPr>
        <w:t>Пахом Спиридоныч,</w:t>
      </w:r>
      <w:r w:rsidR="00691B47" w:rsidRPr="0005508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Холодрыга</w:t>
      </w:r>
      <w:r w:rsidR="00691B47" w:rsidRPr="0005508C">
        <w:rPr>
          <w:rFonts w:ascii="Times New Roman" w:hAnsi="Times New Roman" w:cs="Times New Roman"/>
          <w:sz w:val="28"/>
          <w:szCs w:val="28"/>
        </w:rPr>
        <w:t xml:space="preserve">, </w:t>
      </w:r>
      <w:r w:rsidR="00691B47" w:rsidRPr="0005508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Слякоть,</w:t>
      </w:r>
      <w:r w:rsidR="008D0839" w:rsidRPr="008D0839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</w:rPr>
        <w:t>Колорадский  жук,</w:t>
      </w:r>
      <w:r w:rsidR="00DE26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Осень.</w:t>
      </w:r>
    </w:p>
    <w:p w:rsidR="00AD68F4" w:rsidRPr="0005508C" w:rsidRDefault="00867C72" w:rsidP="00DE26CB">
      <w:pPr>
        <w:pStyle w:val="a5"/>
        <w:ind w:left="-851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Атрибуты: </w:t>
      </w:r>
      <w:r w:rsidR="0005508C" w:rsidRPr="0005508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экран Т</w:t>
      </w:r>
      <w:r w:rsidR="0005508C" w:rsidRPr="0005508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V</w:t>
      </w:r>
      <w:r w:rsidR="0005508C" w:rsidRPr="0005508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микрофон, </w:t>
      </w:r>
      <w:r w:rsidR="0005508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яблоки в корзинке, </w:t>
      </w:r>
      <w:r w:rsidR="00DE26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обувь для рекламы, </w:t>
      </w:r>
      <w:r w:rsidR="006932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 обруча, 2 веника, 2 шт. ворота, </w:t>
      </w:r>
      <w:r w:rsidR="00DE26C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бальзам «Слякоть», </w:t>
      </w:r>
      <w:r w:rsidR="00DE26CB"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«Сникерс»</w:t>
      </w:r>
      <w:r w:rsidR="00DE26CB" w:rsidRPr="00691B47">
        <w:rPr>
          <w:rFonts w:ascii="Times New Roman" w:hAnsi="Times New Roman" w:cs="Times New Roman"/>
          <w:sz w:val="28"/>
          <w:szCs w:val="28"/>
        </w:rPr>
        <w:t>-</w:t>
      </w:r>
      <w:r w:rsidR="00DE26CB"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«Насморке»</w:t>
      </w:r>
      <w:r w:rsidR="00DE26CB">
        <w:rPr>
          <w:rFonts w:ascii="Times New Roman" w:hAnsi="Times New Roman" w:cs="Times New Roman"/>
          <w:sz w:val="28"/>
          <w:szCs w:val="28"/>
        </w:rPr>
        <w:t xml:space="preserve">, </w:t>
      </w:r>
      <w:r w:rsidR="00DE26CB"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«Баунти»</w:t>
      </w:r>
      <w:r w:rsidR="00DE26CB" w:rsidRPr="00691B47">
        <w:rPr>
          <w:rFonts w:ascii="Times New Roman" w:hAnsi="Times New Roman" w:cs="Times New Roman"/>
          <w:sz w:val="28"/>
          <w:szCs w:val="28"/>
        </w:rPr>
        <w:t>-</w:t>
      </w:r>
      <w:r w:rsidR="00DE26CB"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«Чихаунти»</w:t>
      </w:r>
      <w:r w:rsidR="00DE26C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угощения для детей.</w:t>
      </w:r>
    </w:p>
    <w:p w:rsidR="00867C72" w:rsidRDefault="00867C72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6932F3" w:rsidRDefault="006932F3" w:rsidP="006932F3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праздника:</w:t>
      </w:r>
    </w:p>
    <w:p w:rsidR="006932F3" w:rsidRPr="00691B47" w:rsidRDefault="006932F3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D68F4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691B47">
        <w:rPr>
          <w:rFonts w:ascii="Times New Roman" w:hAnsi="Times New Roman" w:cs="Times New Roman"/>
          <w:sz w:val="28"/>
          <w:szCs w:val="28"/>
        </w:rPr>
        <w:t>: Здравствуйте, дорогие наши гости! Незаметно пролетело лето. Все чаще моросит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осенний дождь</w:t>
      </w:r>
      <w:r w:rsidRPr="00691B47">
        <w:rPr>
          <w:rFonts w:ascii="Times New Roman" w:hAnsi="Times New Roman" w:cs="Times New Roman"/>
          <w:sz w:val="28"/>
          <w:szCs w:val="28"/>
        </w:rPr>
        <w:t>. Но что поделаешь — ведь, как говорят - у природы нет плохой погоды. Любое время года прекрасно — надо только уметь ему радоваться! Встречайте наших детей!</w:t>
      </w:r>
    </w:p>
    <w:p w:rsidR="006932F3" w:rsidRPr="00691B47" w:rsidRDefault="006932F3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AD68F4" w:rsidRPr="006002D7" w:rsidRDefault="006002D7" w:rsidP="00AD68F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02D7">
        <w:rPr>
          <w:rFonts w:ascii="Times New Roman" w:hAnsi="Times New Roman" w:cs="Times New Roman"/>
          <w:b/>
          <w:sz w:val="28"/>
          <w:szCs w:val="28"/>
          <w:u w:val="single"/>
        </w:rPr>
        <w:t xml:space="preserve">01.   </w:t>
      </w:r>
      <w:r w:rsidR="00AD68F4" w:rsidRPr="006002D7">
        <w:rPr>
          <w:rFonts w:ascii="Times New Roman" w:hAnsi="Times New Roman" w:cs="Times New Roman"/>
          <w:b/>
          <w:sz w:val="28"/>
          <w:szCs w:val="28"/>
          <w:u w:val="single"/>
        </w:rPr>
        <w:t>Выход </w:t>
      </w:r>
      <w:r w:rsidR="00AD68F4" w:rsidRPr="006002D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</w:t>
      </w:r>
      <w:r w:rsidRPr="006002D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О</w:t>
      </w:r>
      <w:r w:rsidRPr="006002D7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сень</w:t>
      </w:r>
      <w:r w:rsidR="00CF3AE6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, милая, шурши</w:t>
      </w:r>
      <w:r w:rsidR="00AD68F4" w:rsidRPr="006002D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»</w:t>
      </w:r>
      <w:r w:rsidR="00AD68F4" w:rsidRPr="006002D7">
        <w:rPr>
          <w:rFonts w:ascii="Times New Roman" w:hAnsi="Times New Roman" w:cs="Times New Roman"/>
          <w:b/>
          <w:sz w:val="28"/>
          <w:szCs w:val="28"/>
          <w:u w:val="single"/>
        </w:rPr>
        <w:t> танец с листьями</w:t>
      </w:r>
    </w:p>
    <w:p w:rsidR="00D61294" w:rsidRPr="00D61294" w:rsidRDefault="00D61294" w:rsidP="00D61294">
      <w:pPr>
        <w:spacing w:after="0" w:line="240" w:lineRule="auto"/>
        <w:ind w:left="-1134" w:right="-284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W w:w="11307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5812"/>
      </w:tblGrid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 xml:space="preserve">        Проигрыш.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«Пружинка»;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6932F3" w:rsidRDefault="00D61294" w:rsidP="006932F3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>1</w:t>
            </w: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. Осень очень хороша, </w:t>
            </w:r>
          </w:p>
          <w:p w:rsidR="00D61294" w:rsidRPr="00D61294" w:rsidRDefault="006932F3" w:rsidP="006932F3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    Х</w:t>
            </w:r>
            <w:r w:rsidR="00D61294"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ороша, хороша,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Руки опущены, ладошки «смотрят» в пол, двигаем плечами вверх-вниз и повороты корпуса;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Осень ходит не спеша, ходит не спеша.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Ходьба на месте, широко размахивая руками;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6932F3" w:rsidRDefault="00D61294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Есть у осени наряд золотой, золотой,</w:t>
            </w:r>
          </w:p>
          <w:p w:rsidR="00D61294" w:rsidRPr="00D61294" w:rsidRDefault="006932F3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Удивляет всех подряд осень красотой.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Движением рук сверху вниз «показываем»  наряд;  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 xml:space="preserve">Припев </w:t>
            </w:r>
            <w:r w:rsidRPr="00D61294">
              <w:rPr>
                <w:rFonts w:ascii="Times New Roman" w:eastAsiaTheme="minorHAnsi" w:hAnsi="Times New Roman"/>
                <w:i/>
                <w:sz w:val="27"/>
                <w:szCs w:val="27"/>
                <w:lang w:eastAsia="en-US"/>
              </w:rPr>
              <w:t>(2 раза)</w:t>
            </w: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>:</w:t>
            </w:r>
          </w:p>
          <w:p w:rsidR="00D61294" w:rsidRPr="00D61294" w:rsidRDefault="00D61294" w:rsidP="00D61294">
            <w:pPr>
              <w:spacing w:after="0" w:line="240" w:lineRule="auto"/>
              <w:ind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Осень, милая, шурши листьями вокруг,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Руками плавно качаем из стороны в сторону перед собой, шевеля пальцами;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Провожать не спеши журавлей на юг.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Правую руку вытянуть вверх, махать «до свидания»;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6932F3" w:rsidRDefault="00D61294" w:rsidP="006932F3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>2.</w:t>
            </w: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 Осень, долго не грусти, </w:t>
            </w:r>
          </w:p>
          <w:p w:rsidR="00D61294" w:rsidRPr="00D61294" w:rsidRDefault="006932F3" w:rsidP="006932F3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6932F3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Н</w:t>
            </w:r>
            <w:r w:rsidR="00D61294"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е грусти, не грусти,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Руки опущены, ладошки «смотрят» в пол, двигаем плечами вверх-вниз;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Даже если снег летит, снег с дождём летит.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Волнообразные движения рук сверху вниз;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6932F3" w:rsidRDefault="00D61294" w:rsidP="006932F3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Мокрым стал её наряд, </w:t>
            </w:r>
          </w:p>
          <w:p w:rsidR="00D61294" w:rsidRPr="00D61294" w:rsidRDefault="006932F3" w:rsidP="006932F3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    С</w:t>
            </w:r>
            <w:r w:rsidR="00D61294"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тал он тоньше, чем был,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 xml:space="preserve">Движением рук сверху вниз «показываем»  наряд;  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Всё равно огнём горят ягоды рябин.</w:t>
            </w:r>
          </w:p>
        </w:tc>
        <w:tc>
          <w:tcPr>
            <w:tcW w:w="5812" w:type="dxa"/>
          </w:tcPr>
          <w:p w:rsidR="00D61294" w:rsidRPr="00D61294" w:rsidRDefault="00D61294" w:rsidP="006932F3">
            <w:pPr>
              <w:spacing w:after="0" w:line="240" w:lineRule="auto"/>
              <w:ind w:left="-32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«Фонарики»;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 xml:space="preserve">     Припев </w:t>
            </w:r>
            <w:r w:rsidRPr="00D61294">
              <w:rPr>
                <w:rFonts w:ascii="Times New Roman" w:eastAsiaTheme="minorHAnsi" w:hAnsi="Times New Roman"/>
                <w:i/>
                <w:sz w:val="27"/>
                <w:szCs w:val="27"/>
                <w:lang w:eastAsia="en-US"/>
              </w:rPr>
              <w:t>(2 раза)</w:t>
            </w: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>.</w:t>
            </w:r>
          </w:p>
        </w:tc>
        <w:tc>
          <w:tcPr>
            <w:tcW w:w="5812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повтор;</w:t>
            </w:r>
          </w:p>
        </w:tc>
      </w:tr>
      <w:tr w:rsidR="00D61294" w:rsidRPr="00D61294" w:rsidTr="006932F3">
        <w:trPr>
          <w:trHeight w:val="342"/>
        </w:trPr>
        <w:tc>
          <w:tcPr>
            <w:tcW w:w="5495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b/>
                <w:sz w:val="27"/>
                <w:szCs w:val="27"/>
                <w:lang w:eastAsia="en-US"/>
              </w:rPr>
              <w:t xml:space="preserve">     Проигрыш.</w:t>
            </w:r>
          </w:p>
        </w:tc>
        <w:tc>
          <w:tcPr>
            <w:tcW w:w="5812" w:type="dxa"/>
          </w:tcPr>
          <w:p w:rsidR="00D61294" w:rsidRPr="00D61294" w:rsidRDefault="00D61294" w:rsidP="00D61294">
            <w:pPr>
              <w:spacing w:after="0" w:line="240" w:lineRule="auto"/>
              <w:ind w:left="-32" w:right="-284"/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</w:pPr>
            <w:r w:rsidRPr="00D61294">
              <w:rPr>
                <w:rFonts w:ascii="Times New Roman" w:eastAsiaTheme="minorHAnsi" w:hAnsi="Times New Roman"/>
                <w:sz w:val="27"/>
                <w:szCs w:val="27"/>
                <w:lang w:eastAsia="en-US"/>
              </w:rPr>
              <w:t>«Пружинка».</w:t>
            </w:r>
          </w:p>
        </w:tc>
      </w:tr>
    </w:tbl>
    <w:p w:rsidR="00D61294" w:rsidRPr="00D61294" w:rsidRDefault="00D61294" w:rsidP="00D61294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  <w:szCs w:val="24"/>
        </w:rPr>
      </w:pPr>
    </w:p>
    <w:p w:rsidR="0005508C" w:rsidRDefault="0005508C" w:rsidP="0005508C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Дети читают стихи:</w:t>
      </w:r>
    </w:p>
    <w:p w:rsidR="006932F3" w:rsidRPr="00691B47" w:rsidRDefault="006932F3" w:rsidP="0005508C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tbl>
      <w:tblPr>
        <w:tblStyle w:val="a6"/>
        <w:tblW w:w="0" w:type="auto"/>
        <w:tblInd w:w="-950" w:type="dxa"/>
        <w:tblLook w:val="04A0"/>
      </w:tblPr>
      <w:tblGrid>
        <w:gridCol w:w="5212"/>
        <w:gridCol w:w="5212"/>
      </w:tblGrid>
      <w:tr w:rsidR="006932F3" w:rsidTr="006932F3">
        <w:tc>
          <w:tcPr>
            <w:tcW w:w="5212" w:type="dxa"/>
          </w:tcPr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Красавица-</w:t>
            </w:r>
            <w:r w:rsidRPr="0005508C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осень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 к нам в гости пришла,</w:t>
            </w:r>
          </w:p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Подарками щедрыми всех одарила. </w:t>
            </w:r>
          </w:p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Богатый она урожай принесла, </w:t>
            </w:r>
          </w:p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Багрянцем и золотом мир весь накрыла.</w:t>
            </w:r>
          </w:p>
          <w:p w:rsidR="006932F3" w:rsidRDefault="006932F3" w:rsidP="000550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212" w:type="dxa"/>
          </w:tcPr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Калину с рябиной раскрасила густо,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На крепких зубах заскрипела капустой.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На мельницах свежей мукой забелела,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Оранжевым шелком березы одела.</w:t>
            </w:r>
          </w:p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2F3" w:rsidTr="006932F3">
        <w:tc>
          <w:tcPr>
            <w:tcW w:w="5212" w:type="dxa"/>
          </w:tcPr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Пришла на рассвете, на миг не присела -</w:t>
            </w:r>
          </w:p>
          <w:p w:rsidR="006932F3" w:rsidRPr="00691B47" w:rsidRDefault="006932F3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Вокруг огляделась и сразу за дело.</w:t>
            </w:r>
          </w:p>
          <w:p w:rsidR="006932F3" w:rsidRDefault="006932F3" w:rsidP="0005508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212" w:type="dxa"/>
          </w:tcPr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Курчавую зиму ковром расстелила,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 далекий полет журавлей проводила.</w:t>
            </w:r>
          </w:p>
        </w:tc>
      </w:tr>
    </w:tbl>
    <w:p w:rsidR="00AD68F4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6932F3" w:rsidRPr="00691B47" w:rsidRDefault="006932F3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AD68F4" w:rsidRDefault="00110636" w:rsidP="00AD68F4">
      <w:pPr>
        <w:pStyle w:val="a5"/>
        <w:ind w:left="-851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02.   </w:t>
      </w:r>
      <w:r w:rsidR="00AD68F4" w:rsidRPr="00110636">
        <w:rPr>
          <w:rFonts w:ascii="Times New Roman" w:hAnsi="Times New Roman" w:cs="Times New Roman"/>
          <w:b/>
          <w:sz w:val="28"/>
          <w:szCs w:val="28"/>
          <w:u w:val="single"/>
        </w:rPr>
        <w:t>Песня </w:t>
      </w:r>
      <w:r w:rsidR="00AD68F4" w:rsidRPr="00110636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</w:t>
      </w:r>
      <w:r w:rsidRPr="00110636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Осень в городе</w:t>
      </w:r>
      <w:r w:rsidR="00AD68F4" w:rsidRPr="00110636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»</w:t>
      </w:r>
      <w:r w:rsidRPr="00110636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Курячий</w:t>
      </w:r>
    </w:p>
    <w:p w:rsidR="007372F1" w:rsidRPr="00110636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624713</wp:posOffset>
            </wp:positionH>
            <wp:positionV relativeFrom="paragraph">
              <wp:posOffset>124714</wp:posOffset>
            </wp:positionV>
            <wp:extent cx="4001414" cy="28382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54" t="65491" r="38750" b="7870"/>
                    <a:stretch/>
                  </pic:blipFill>
                  <pic:spPr bwMode="auto">
                    <a:xfrm>
                      <a:off x="0" y="0"/>
                      <a:ext cx="4001414" cy="28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72F1" w:rsidRDefault="007372F1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D68F4" w:rsidRPr="00691B47" w:rsidRDefault="00AD68F4" w:rsidP="00AD68F4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Дети садятся на стульчики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691B47">
        <w:rPr>
          <w:rFonts w:ascii="Times New Roman" w:hAnsi="Times New Roman" w:cs="Times New Roman"/>
          <w:sz w:val="28"/>
          <w:szCs w:val="28"/>
        </w:rPr>
        <w:t>: А теперь мы всех попросим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 xml:space="preserve">В студию канала </w:t>
      </w:r>
      <w:r w:rsidRPr="00691B47">
        <w:rPr>
          <w:rFonts w:ascii="Times New Roman" w:hAnsi="Times New Roman" w:cs="Times New Roman"/>
          <w:b/>
          <w:sz w:val="28"/>
          <w:szCs w:val="28"/>
        </w:rPr>
        <w:t>"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b/>
          <w:sz w:val="28"/>
          <w:szCs w:val="28"/>
        </w:rPr>
        <w:t>".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И узнаем мы сейчас,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Что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осеннего у нас</w:t>
      </w:r>
      <w:r w:rsidRPr="00691B47">
        <w:rPr>
          <w:rFonts w:ascii="Times New Roman" w:hAnsi="Times New Roman" w:cs="Times New Roman"/>
          <w:sz w:val="28"/>
          <w:szCs w:val="28"/>
        </w:rPr>
        <w:t>.</w:t>
      </w:r>
    </w:p>
    <w:p w:rsidR="00AD68F4" w:rsidRPr="00691B47" w:rsidRDefault="00110636" w:rsidP="00AD68F4">
      <w:pPr>
        <w:pStyle w:val="a5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>03</w:t>
      </w:r>
      <w:r w:rsidRPr="00110636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AD68F4" w:rsidRPr="00691B47">
        <w:rPr>
          <w:rFonts w:ascii="Times New Roman" w:hAnsi="Times New Roman" w:cs="Times New Roman"/>
          <w:b/>
          <w:i/>
          <w:sz w:val="28"/>
          <w:szCs w:val="28"/>
        </w:rPr>
        <w:t>Музыкальная заставка </w:t>
      </w:r>
      <w:r w:rsidR="00AD68F4" w:rsidRPr="00691B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«Новости»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. Первый репортаж из деревни Гороховое Поле. На связи наш специальный корреспондент Бабуся Маруся.</w:t>
      </w:r>
    </w:p>
    <w:p w:rsidR="006932F3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Бабуся Маруся</w:t>
      </w:r>
      <w:r w:rsidRPr="00691B4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6"/>
        <w:tblW w:w="4220" w:type="dxa"/>
        <w:tblLayout w:type="fixed"/>
        <w:tblLook w:val="04A0"/>
      </w:tblPr>
      <w:tblGrid>
        <w:gridCol w:w="4220"/>
      </w:tblGrid>
      <w:tr w:rsidR="006932F3" w:rsidTr="006932F3">
        <w:tc>
          <w:tcPr>
            <w:tcW w:w="4220" w:type="dxa"/>
          </w:tcPr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Дорогие мои телезрители,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Вы хотите, аль не хотите ли,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Новостей накопилось немало,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Про жука расскажу вам сначала.</w:t>
            </w:r>
          </w:p>
          <w:p w:rsidR="006932F3" w:rsidRDefault="006932F3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2F3" w:rsidTr="006932F3">
        <w:tc>
          <w:tcPr>
            <w:tcW w:w="4220" w:type="dxa"/>
          </w:tcPr>
          <w:p w:rsidR="006932F3" w:rsidRPr="00691B47" w:rsidRDefault="006932F3" w:rsidP="006932F3">
            <w:pPr>
              <w:pStyle w:val="a5"/>
              <w:ind w:lef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Посадили мы столько картошки,</w:t>
            </w:r>
          </w:p>
          <w:p w:rsidR="006932F3" w:rsidRPr="00691B47" w:rsidRDefault="006932F3" w:rsidP="006932F3">
            <w:pPr>
              <w:pStyle w:val="a5"/>
              <w:ind w:lef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Что закрыла весь вид из окошка.</w:t>
            </w:r>
          </w:p>
          <w:p w:rsidR="006932F3" w:rsidRPr="00691B47" w:rsidRDefault="006932F3" w:rsidP="006932F3">
            <w:pPr>
              <w:pStyle w:val="a5"/>
              <w:ind w:left="-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 картошечку жук объедать -</w:t>
            </w:r>
          </w:p>
          <w:p w:rsidR="006932F3" w:rsidRPr="00691B47" w:rsidRDefault="006932F3" w:rsidP="006932F3">
            <w:pPr>
              <w:pStyle w:val="a5"/>
              <w:ind w:left="-71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Перестала спокойно я спать.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2F3" w:rsidTr="006932F3">
        <w:tc>
          <w:tcPr>
            <w:tcW w:w="4220" w:type="dxa"/>
          </w:tcPr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Мы, конечно, не стали тут ждать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жука постарались поймать.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Что из этого вышло — смотрите</w:t>
            </w:r>
          </w:p>
          <w:p w:rsidR="006932F3" w:rsidRPr="00691B47" w:rsidRDefault="006932F3" w:rsidP="006932F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Да уж сами судите — рядите.</w:t>
            </w:r>
          </w:p>
          <w:p w:rsidR="006932F3" w:rsidRPr="00691B47" w:rsidRDefault="006932F3" w:rsidP="006932F3">
            <w:pPr>
              <w:pStyle w:val="a5"/>
              <w:ind w:left="-7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68F4" w:rsidRPr="00691B47" w:rsidRDefault="00AD68F4" w:rsidP="007372F1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Я архивный сей документ представляю вам в этот момент.</w:t>
      </w:r>
    </w:p>
    <w:p w:rsidR="006932F3" w:rsidRDefault="006932F3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</w:pPr>
    </w:p>
    <w:p w:rsidR="00F73197" w:rsidRPr="00D14ACC" w:rsidRDefault="00110636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110636"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 xml:space="preserve">04. </w:t>
      </w:r>
      <w:r w:rsidR="00F73197" w:rsidRPr="00D14ACC">
        <w:rPr>
          <w:rStyle w:val="a9"/>
          <w:rFonts w:eastAsiaTheme="majorEastAsia"/>
          <w:bCs/>
          <w:sz w:val="28"/>
          <w:szCs w:val="28"/>
        </w:rPr>
        <w:t xml:space="preserve">Под музыку </w:t>
      </w:r>
      <w:r w:rsidR="006932F3">
        <w:rPr>
          <w:rStyle w:val="a9"/>
          <w:rFonts w:eastAsiaTheme="majorEastAsia"/>
          <w:b/>
          <w:bCs/>
          <w:sz w:val="28"/>
          <w:szCs w:val="28"/>
        </w:rPr>
        <w:t>в</w:t>
      </w:r>
      <w:r w:rsidR="00F73197" w:rsidRPr="00D14ACC">
        <w:rPr>
          <w:rStyle w:val="a9"/>
          <w:rFonts w:eastAsiaTheme="majorEastAsia"/>
          <w:b/>
          <w:bCs/>
          <w:sz w:val="28"/>
          <w:szCs w:val="28"/>
        </w:rPr>
        <w:t>ходит Колорадский жук</w:t>
      </w:r>
      <w:r w:rsidR="00F73197" w:rsidRPr="00D14ACC">
        <w:rPr>
          <w:rStyle w:val="a9"/>
          <w:rFonts w:eastAsiaTheme="majorEastAsia"/>
          <w:bCs/>
          <w:sz w:val="28"/>
          <w:szCs w:val="28"/>
        </w:rPr>
        <w:t xml:space="preserve"> с чемоданом.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4"/>
          <w:sz w:val="28"/>
          <w:szCs w:val="28"/>
        </w:rPr>
        <w:t>Колорадский  жук: </w:t>
      </w:r>
    </w:p>
    <w:p w:rsidR="00F73197" w:rsidRDefault="00F73197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Y="-37"/>
        <w:tblW w:w="0" w:type="auto"/>
        <w:tblLook w:val="04A0"/>
      </w:tblPr>
      <w:tblGrid>
        <w:gridCol w:w="3826"/>
        <w:gridCol w:w="4112"/>
      </w:tblGrid>
      <w:tr w:rsidR="007372F1" w:rsidRPr="00D14ACC" w:rsidTr="007372F1">
        <w:tc>
          <w:tcPr>
            <w:tcW w:w="3826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Я – господин из Колорадо,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Вы мне все, конечно, рады…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И в полоску мой пиджак,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Как американский флаг!</w:t>
            </w:r>
          </w:p>
          <w:p w:rsidR="007372F1" w:rsidRPr="00D14ACC" w:rsidRDefault="007372F1" w:rsidP="007372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Обратить прошу вниманье: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Полетел за океан,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Из Америки в Россию,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Я ведь первый эмигрант!</w:t>
            </w:r>
          </w:p>
          <w:p w:rsidR="007372F1" w:rsidRPr="00D14ACC" w:rsidRDefault="007372F1" w:rsidP="007372F1">
            <w:pPr>
              <w:pStyle w:val="a3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</w:p>
        </w:tc>
      </w:tr>
      <w:tr w:rsidR="007372F1" w:rsidRPr="00D14ACC" w:rsidTr="007372F1">
        <w:tc>
          <w:tcPr>
            <w:tcW w:w="3826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Обратить прошу вниманье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На заморский мой пиджак,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Обратить хочу вниманье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На американский флаг!</w:t>
            </w:r>
          </w:p>
          <w:p w:rsidR="007372F1" w:rsidRPr="00D14ACC" w:rsidRDefault="007372F1" w:rsidP="007372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Здесь я стал почти что русским,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Я картошку есть привык,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Что растет здесь очень густо,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И растет мой аппетит!</w:t>
            </w:r>
          </w:p>
          <w:p w:rsidR="007372F1" w:rsidRPr="00D14ACC" w:rsidRDefault="007372F1" w:rsidP="007372F1">
            <w:pPr>
              <w:pStyle w:val="a3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</w:p>
        </w:tc>
      </w:tr>
      <w:tr w:rsidR="007372F1" w:rsidRPr="00D14ACC" w:rsidTr="007372F1">
        <w:tc>
          <w:tcPr>
            <w:tcW w:w="3826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Так стремился я в Россию,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Полетел за океан,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Из Америки в Россию,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Я ведь первый эмигрант!</w:t>
            </w:r>
          </w:p>
        </w:tc>
        <w:tc>
          <w:tcPr>
            <w:tcW w:w="4112" w:type="dxa"/>
          </w:tcPr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Обратить прошу вниманье: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Я картошку есть привык.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Обратить прошу вниманье,</w:t>
            </w:r>
          </w:p>
          <w:p w:rsidR="007372F1" w:rsidRPr="00D14ACC" w:rsidRDefault="007372F1" w:rsidP="007372F1">
            <w:pPr>
              <w:pStyle w:val="a3"/>
              <w:shd w:val="clear" w:color="auto" w:fill="F4F4F4"/>
              <w:spacing w:before="0" w:beforeAutospacing="0" w:after="0" w:afterAutospacing="0"/>
              <w:ind w:left="35"/>
              <w:rPr>
                <w:sz w:val="28"/>
                <w:szCs w:val="28"/>
              </w:rPr>
            </w:pPr>
            <w:r w:rsidRPr="00D14ACC">
              <w:rPr>
                <w:sz w:val="28"/>
                <w:szCs w:val="28"/>
              </w:rPr>
              <w:t>Как растет мой аппетит! О, йес!</w:t>
            </w:r>
          </w:p>
        </w:tc>
      </w:tr>
    </w:tbl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7372F1" w:rsidRPr="00D14ACC" w:rsidRDefault="007372F1" w:rsidP="00F73197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sz w:val="28"/>
          <w:szCs w:val="28"/>
        </w:rPr>
        <w:t>Гуд монинг! А почему это вы тут собрались? А, праздник у вас, а меня, красавца Колорадского жука, не позвали, забыли! Нехорошо это с вашей стороны!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4"/>
          <w:sz w:val="28"/>
          <w:szCs w:val="28"/>
        </w:rPr>
        <w:t>Ведущий: </w:t>
      </w:r>
      <w:r w:rsidRPr="00D14ACC">
        <w:rPr>
          <w:sz w:val="28"/>
          <w:szCs w:val="28"/>
        </w:rPr>
        <w:t>Погоди, Колорадский жук! Может ты и красивый, но зато неполезный. Ты же известный вредитель полей и огородов! Не даешь картошке и помидорам расти нормально!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4"/>
          <w:sz w:val="28"/>
          <w:szCs w:val="28"/>
        </w:rPr>
        <w:t>К. жук</w:t>
      </w:r>
      <w:r w:rsidRPr="00D14ACC">
        <w:rPr>
          <w:rStyle w:val="a9"/>
          <w:rFonts w:eastAsiaTheme="majorEastAsia"/>
          <w:sz w:val="28"/>
          <w:szCs w:val="28"/>
        </w:rPr>
        <w:t>:   </w:t>
      </w:r>
      <w:r w:rsidRPr="00D14ACC">
        <w:rPr>
          <w:sz w:val="28"/>
          <w:szCs w:val="28"/>
        </w:rPr>
        <w:t>Как это вредитель? Как это неполезный? Во-первых, я самый красивый! Во-вторых – у меня самый модный в этом сезоне пиджак. В-третьих… (</w:t>
      </w:r>
      <w:r w:rsidRPr="00D14ACC">
        <w:rPr>
          <w:i/>
          <w:sz w:val="28"/>
          <w:szCs w:val="28"/>
        </w:rPr>
        <w:t>вздыхает</w:t>
      </w:r>
      <w:r w:rsidRPr="00D14ACC">
        <w:rPr>
          <w:sz w:val="28"/>
          <w:szCs w:val="28"/>
        </w:rPr>
        <w:t>). Да, вы правы, я самый большой любитель картошки!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>Я без вилки и без ложки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i/>
          <w:iCs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>В огороде ем картошку.</w:t>
      </w:r>
      <w:r w:rsidRPr="00D14ACC">
        <w:rPr>
          <w:rFonts w:ascii="Times New Roman" w:hAnsi="Times New Roman" w:cs="Times New Roman"/>
          <w:i/>
          <w:iCs/>
          <w:sz w:val="28"/>
          <w:szCs w:val="28"/>
        </w:rPr>
        <w:t>Поглаживает живот.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>И, наверно, потому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 xml:space="preserve">Я не нравлюсь никому. </w:t>
      </w:r>
      <w:r w:rsidRPr="00D14ACC">
        <w:rPr>
          <w:rFonts w:ascii="Times New Roman" w:hAnsi="Times New Roman" w:cs="Times New Roman"/>
          <w:i/>
          <w:iCs/>
          <w:sz w:val="28"/>
          <w:szCs w:val="28"/>
        </w:rPr>
        <w:t>Разводит руками.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 xml:space="preserve">Люди всюду мне не рады – 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 xml:space="preserve">Истребляют без пощады. </w:t>
      </w:r>
      <w:r w:rsidRPr="00D14ACC">
        <w:rPr>
          <w:rFonts w:ascii="Times New Roman" w:hAnsi="Times New Roman" w:cs="Times New Roman"/>
          <w:i/>
          <w:iCs/>
          <w:sz w:val="28"/>
          <w:szCs w:val="28"/>
        </w:rPr>
        <w:t>Топает ногами, как будто давит жуков.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 xml:space="preserve">Жизнь не так уж и легка </w:t>
      </w:r>
    </w:p>
    <w:p w:rsidR="00D14ACC" w:rsidRPr="00D14ACC" w:rsidRDefault="00D14ACC" w:rsidP="00D14ACC">
      <w:pPr>
        <w:pStyle w:val="a5"/>
        <w:ind w:right="-426"/>
        <w:rPr>
          <w:rFonts w:ascii="Times New Roman" w:hAnsi="Times New Roman" w:cs="Times New Roman"/>
          <w:sz w:val="28"/>
          <w:szCs w:val="28"/>
        </w:rPr>
      </w:pPr>
      <w:r w:rsidRPr="00D14ACC">
        <w:rPr>
          <w:rFonts w:ascii="Times New Roman" w:hAnsi="Times New Roman" w:cs="Times New Roman"/>
          <w:sz w:val="28"/>
          <w:szCs w:val="28"/>
        </w:rPr>
        <w:t>Колорадского жука.</w:t>
      </w:r>
    </w:p>
    <w:p w:rsidR="00D14ACC" w:rsidRPr="00D14ACC" w:rsidRDefault="00D14ACC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</w:p>
    <w:p w:rsidR="00F73197" w:rsidRPr="00D14ACC" w:rsidRDefault="008D0839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b/>
          <w:sz w:val="28"/>
          <w:szCs w:val="28"/>
        </w:rPr>
        <w:t>Б. Маруся</w:t>
      </w:r>
      <w:r w:rsidR="00F73197" w:rsidRPr="00D14ACC">
        <w:rPr>
          <w:rStyle w:val="a4"/>
          <w:sz w:val="28"/>
          <w:szCs w:val="28"/>
        </w:rPr>
        <w:t>:</w:t>
      </w:r>
      <w:r w:rsidR="00F73197" w:rsidRPr="00D14ACC">
        <w:rPr>
          <w:sz w:val="28"/>
          <w:szCs w:val="28"/>
        </w:rPr>
        <w:t> Ладно, Колорадский жук! Оставайся с нами на празднике. Скажи, пожалуйста, если не секрет, а что в твоем большом чемодане?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4"/>
          <w:sz w:val="28"/>
          <w:szCs w:val="28"/>
        </w:rPr>
        <w:t>К. жук: </w:t>
      </w:r>
      <w:r w:rsidRPr="00D14ACC">
        <w:rPr>
          <w:sz w:val="28"/>
          <w:szCs w:val="28"/>
        </w:rPr>
        <w:t>Узнаете, когда загадку отгадаете!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D14ACC">
        <w:rPr>
          <w:sz w:val="28"/>
          <w:szCs w:val="28"/>
        </w:rPr>
        <w:t>Неказиста, шишковита,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D14ACC">
        <w:rPr>
          <w:sz w:val="28"/>
          <w:szCs w:val="28"/>
        </w:rPr>
        <w:t>А придет на стол она,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D14ACC">
        <w:rPr>
          <w:sz w:val="28"/>
          <w:szCs w:val="28"/>
        </w:rPr>
        <w:t>Скажут весело ребята: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rPr>
          <w:sz w:val="28"/>
          <w:szCs w:val="28"/>
        </w:rPr>
      </w:pPr>
      <w:r w:rsidRPr="00D14ACC">
        <w:rPr>
          <w:sz w:val="28"/>
          <w:szCs w:val="28"/>
        </w:rPr>
        <w:t>«Ну, рассыпчата, вкусна!»    </w:t>
      </w:r>
      <w:r w:rsidRPr="00D14ACC">
        <w:rPr>
          <w:rStyle w:val="a9"/>
          <w:rFonts w:eastAsiaTheme="majorEastAsia"/>
          <w:sz w:val="28"/>
          <w:szCs w:val="28"/>
        </w:rPr>
        <w:t>(Картошка</w:t>
      </w:r>
      <w:r w:rsidRPr="00D14ACC">
        <w:rPr>
          <w:sz w:val="28"/>
          <w:szCs w:val="28"/>
        </w:rPr>
        <w:t>)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D14ACC">
        <w:rPr>
          <w:rStyle w:val="a9"/>
          <w:rFonts w:eastAsiaTheme="majorEastAsia"/>
          <w:bCs/>
          <w:sz w:val="28"/>
          <w:szCs w:val="28"/>
        </w:rPr>
        <w:t>После того, как дети отгадают загадку, Колорадский жук открывает чемодан.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9"/>
          <w:rFonts w:eastAsiaTheme="majorEastAsia"/>
          <w:b/>
          <w:bCs/>
          <w:sz w:val="28"/>
          <w:szCs w:val="28"/>
        </w:rPr>
        <w:t>К. жук: </w:t>
      </w:r>
      <w:r w:rsidRPr="00D14ACC">
        <w:rPr>
          <w:sz w:val="28"/>
          <w:szCs w:val="28"/>
        </w:rPr>
        <w:t>Вот она, картошечка моя любимая! А откуда тут морковка взялась? Ребята, помогите мне рассортировать овощи!</w:t>
      </w:r>
    </w:p>
    <w:p w:rsidR="00F73197" w:rsidRPr="00D14ACC" w:rsidRDefault="00F73197" w:rsidP="006932F3">
      <w:pPr>
        <w:pStyle w:val="a5"/>
        <w:rPr>
          <w:rStyle w:val="a9"/>
          <w:rFonts w:eastAsiaTheme="majorEastAsia"/>
          <w:b/>
          <w:bCs/>
          <w:sz w:val="28"/>
          <w:szCs w:val="28"/>
        </w:rPr>
      </w:pPr>
    </w:p>
    <w:p w:rsidR="008D0839" w:rsidRPr="00D14ACC" w:rsidRDefault="00110636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rStyle w:val="a9"/>
          <w:rFonts w:eastAsiaTheme="majorEastAsia"/>
          <w:bCs/>
          <w:i w:val="0"/>
          <w:sz w:val="28"/>
          <w:szCs w:val="28"/>
          <w:u w:val="single"/>
        </w:rPr>
      </w:pPr>
      <w:r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 xml:space="preserve">05.   </w:t>
      </w:r>
      <w:r w:rsidR="00DD3AA8"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>И</w:t>
      </w:r>
      <w:r w:rsidR="00F73197" w:rsidRPr="00D14ACC"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>гра-эстафета «Рассортируй овощи»</w:t>
      </w:r>
      <w:r w:rsidR="00F73197" w:rsidRPr="00D14ACC">
        <w:rPr>
          <w:rStyle w:val="a9"/>
          <w:rFonts w:eastAsiaTheme="majorEastAsia"/>
          <w:bCs/>
          <w:i w:val="0"/>
          <w:sz w:val="28"/>
          <w:szCs w:val="28"/>
          <w:u w:val="single"/>
        </w:rPr>
        <w:t>.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D14ACC">
        <w:rPr>
          <w:rStyle w:val="a9"/>
          <w:rFonts w:eastAsiaTheme="majorEastAsia"/>
          <w:bCs/>
          <w:sz w:val="28"/>
          <w:szCs w:val="28"/>
        </w:rPr>
        <w:t>Дети одной команды из чемодана Колорадского жука переносят в обруч морковь, детидругой команды</w:t>
      </w:r>
      <w:r w:rsidR="008D0839" w:rsidRPr="00D14ACC">
        <w:rPr>
          <w:rStyle w:val="a9"/>
          <w:rFonts w:eastAsiaTheme="majorEastAsia"/>
          <w:bCs/>
          <w:sz w:val="28"/>
          <w:szCs w:val="28"/>
        </w:rPr>
        <w:t xml:space="preserve"> – картофель</w:t>
      </w:r>
      <w:r w:rsidRPr="00D14ACC">
        <w:rPr>
          <w:rStyle w:val="a9"/>
          <w:rFonts w:eastAsiaTheme="majorEastAsia"/>
          <w:bCs/>
          <w:sz w:val="28"/>
          <w:szCs w:val="28"/>
        </w:rPr>
        <w:t>.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rStyle w:val="a9"/>
          <w:rFonts w:eastAsiaTheme="majorEastAsia"/>
          <w:sz w:val="28"/>
          <w:szCs w:val="28"/>
        </w:rPr>
      </w:pP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sz w:val="28"/>
          <w:szCs w:val="28"/>
        </w:rPr>
      </w:pPr>
      <w:r w:rsidRPr="00D14ACC">
        <w:rPr>
          <w:rStyle w:val="a9"/>
          <w:rFonts w:eastAsiaTheme="majorEastAsia"/>
          <w:sz w:val="28"/>
          <w:szCs w:val="28"/>
        </w:rPr>
        <w:t>Ведущий: </w:t>
      </w:r>
      <w:r w:rsidRPr="00D14ACC">
        <w:rPr>
          <w:sz w:val="28"/>
          <w:szCs w:val="28"/>
        </w:rPr>
        <w:t>Овощи рассортированы и теперь с разрешения Колорадского жука мы можем поиграть  в футбол. Не в простой футбол, а в картофельный!</w:t>
      </w:r>
    </w:p>
    <w:p w:rsidR="00F73197" w:rsidRPr="00D14ACC" w:rsidRDefault="00F73197" w:rsidP="00F73197">
      <w:pPr>
        <w:pStyle w:val="a3"/>
        <w:shd w:val="clear" w:color="auto" w:fill="F4F4F4"/>
        <w:spacing w:before="0" w:beforeAutospacing="0" w:after="0" w:afterAutospacing="0"/>
        <w:ind w:left="-851"/>
        <w:rPr>
          <w:rStyle w:val="a9"/>
          <w:rFonts w:eastAsiaTheme="majorEastAsia"/>
          <w:bCs/>
          <w:sz w:val="28"/>
          <w:szCs w:val="28"/>
        </w:rPr>
      </w:pPr>
    </w:p>
    <w:p w:rsidR="008D0839" w:rsidRPr="00D14ACC" w:rsidRDefault="00110636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rStyle w:val="a9"/>
          <w:rFonts w:eastAsiaTheme="majorEastAsia"/>
          <w:bCs/>
          <w:i w:val="0"/>
          <w:sz w:val="28"/>
          <w:szCs w:val="28"/>
          <w:u w:val="single"/>
        </w:rPr>
      </w:pPr>
      <w:r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 xml:space="preserve">06.   </w:t>
      </w:r>
      <w:r w:rsidR="00DD3AA8"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>Э</w:t>
      </w:r>
      <w:r w:rsidR="00F73197" w:rsidRPr="00D14ACC">
        <w:rPr>
          <w:rStyle w:val="a9"/>
          <w:rFonts w:eastAsiaTheme="majorEastAsia"/>
          <w:b/>
          <w:bCs/>
          <w:i w:val="0"/>
          <w:sz w:val="28"/>
          <w:szCs w:val="28"/>
          <w:u w:val="single"/>
        </w:rPr>
        <w:t>стафета «Картофельный футбол»</w:t>
      </w:r>
      <w:r w:rsidR="00F73197" w:rsidRPr="00D14ACC">
        <w:rPr>
          <w:rStyle w:val="a9"/>
          <w:rFonts w:eastAsiaTheme="majorEastAsia"/>
          <w:bCs/>
          <w:i w:val="0"/>
          <w:sz w:val="28"/>
          <w:szCs w:val="28"/>
          <w:u w:val="single"/>
        </w:rPr>
        <w:t>.</w:t>
      </w:r>
    </w:p>
    <w:p w:rsidR="00F73197" w:rsidRPr="00D14ACC" w:rsidRDefault="00F73197" w:rsidP="008D0839">
      <w:pPr>
        <w:pStyle w:val="a3"/>
        <w:shd w:val="clear" w:color="auto" w:fill="F4F4F4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D14ACC">
        <w:rPr>
          <w:rStyle w:val="a9"/>
          <w:rFonts w:eastAsiaTheme="majorEastAsia"/>
          <w:bCs/>
          <w:sz w:val="28"/>
          <w:szCs w:val="28"/>
        </w:rPr>
        <w:t>Дети делятся на две команды, с помощью веника стараются закатит</w:t>
      </w:r>
      <w:r w:rsidR="00D14ACC">
        <w:rPr>
          <w:rStyle w:val="a9"/>
          <w:rFonts w:eastAsiaTheme="majorEastAsia"/>
          <w:bCs/>
          <w:sz w:val="28"/>
          <w:szCs w:val="28"/>
        </w:rPr>
        <w:t>ь по одной картофелине в ворота</w:t>
      </w:r>
      <w:r w:rsidRPr="00D14ACC">
        <w:rPr>
          <w:rStyle w:val="a9"/>
          <w:rFonts w:eastAsiaTheme="majorEastAsia"/>
          <w:bCs/>
          <w:sz w:val="28"/>
          <w:szCs w:val="28"/>
        </w:rPr>
        <w:t>.</w:t>
      </w:r>
    </w:p>
    <w:p w:rsidR="00DD3AA8" w:rsidRPr="00DD3AA8" w:rsidRDefault="00DD3AA8" w:rsidP="00DD3AA8">
      <w:pPr>
        <w:pStyle w:val="a3"/>
        <w:shd w:val="clear" w:color="auto" w:fill="F4F4F4"/>
        <w:spacing w:before="0" w:beforeAutospacing="0" w:after="0" w:afterAutospacing="0"/>
        <w:ind w:left="-851"/>
        <w:jc w:val="both"/>
        <w:rPr>
          <w:sz w:val="28"/>
          <w:szCs w:val="28"/>
        </w:rPr>
      </w:pPr>
      <w:r w:rsidRPr="00DD3AA8">
        <w:rPr>
          <w:rStyle w:val="a4"/>
          <w:sz w:val="28"/>
          <w:szCs w:val="28"/>
        </w:rPr>
        <w:t>К. жук: </w:t>
      </w:r>
      <w:r w:rsidRPr="00DD3AA8">
        <w:rPr>
          <w:sz w:val="28"/>
          <w:szCs w:val="28"/>
        </w:rPr>
        <w:t>Нет, соберу-ка я свою картошку. Вы ее катаете, валяете, а мне она еще пригодится. Зима долгая. (С</w:t>
      </w:r>
      <w:r w:rsidRPr="00DD3AA8">
        <w:rPr>
          <w:i/>
          <w:sz w:val="28"/>
          <w:szCs w:val="28"/>
        </w:rPr>
        <w:t>обирает картошку в чемодан, дети ему помогают</w:t>
      </w:r>
      <w:r w:rsidRPr="00DD3AA8">
        <w:rPr>
          <w:sz w:val="28"/>
          <w:szCs w:val="28"/>
        </w:rPr>
        <w:t>).</w:t>
      </w:r>
    </w:p>
    <w:p w:rsidR="00F73197" w:rsidRPr="00DD3AA8" w:rsidRDefault="00DD3AA8" w:rsidP="00DD3AA8">
      <w:pPr>
        <w:pStyle w:val="a5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D3AA8">
        <w:rPr>
          <w:rStyle w:val="a4"/>
          <w:rFonts w:ascii="Times New Roman" w:hAnsi="Times New Roman" w:cs="Times New Roman"/>
          <w:sz w:val="28"/>
          <w:szCs w:val="28"/>
        </w:rPr>
        <w:t>К. жук: </w:t>
      </w:r>
      <w:r w:rsidRPr="00DD3AA8">
        <w:rPr>
          <w:rFonts w:ascii="Times New Roman" w:hAnsi="Times New Roman" w:cs="Times New Roman"/>
          <w:sz w:val="28"/>
          <w:szCs w:val="28"/>
        </w:rPr>
        <w:t>Ребята, спасибо вам большое за то, что вы помогли мне и научили меня играть!</w:t>
      </w:r>
      <w:r w:rsidR="00F73197" w:rsidRPr="00D14ACC">
        <w:rPr>
          <w:sz w:val="28"/>
          <w:szCs w:val="28"/>
        </w:rPr>
        <w:t>(</w:t>
      </w:r>
      <w:r w:rsidR="00F73197" w:rsidRPr="00DD3AA8">
        <w:rPr>
          <w:rFonts w:ascii="Times New Roman" w:hAnsi="Times New Roman" w:cs="Times New Roman"/>
          <w:b/>
          <w:i/>
          <w:sz w:val="28"/>
          <w:szCs w:val="28"/>
        </w:rPr>
        <w:t>Уходит</w:t>
      </w:r>
      <w:r w:rsidR="00F73197" w:rsidRPr="00D14ACC">
        <w:rPr>
          <w:sz w:val="28"/>
          <w:szCs w:val="28"/>
        </w:rPr>
        <w:t>).</w:t>
      </w:r>
    </w:p>
    <w:p w:rsidR="00AD68F4" w:rsidRPr="00691B47" w:rsidRDefault="0005508C" w:rsidP="00AD68F4">
      <w:pPr>
        <w:pStyle w:val="a5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В</w:t>
      </w:r>
      <w:r w:rsidR="00AD68F4"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ыходят </w:t>
      </w:r>
      <w:r w:rsidR="003648DE"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3</w:t>
      </w:r>
      <w:r w:rsidR="00AD68F4"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ребенка и Бабуся</w:t>
      </w:r>
    </w:p>
    <w:tbl>
      <w:tblPr>
        <w:tblStyle w:val="a6"/>
        <w:tblW w:w="10490" w:type="dxa"/>
        <w:tblInd w:w="-743" w:type="dxa"/>
        <w:tblLook w:val="04A0"/>
      </w:tblPr>
      <w:tblGrid>
        <w:gridCol w:w="3261"/>
        <w:gridCol w:w="3686"/>
        <w:gridCol w:w="3543"/>
      </w:tblGrid>
      <w:tr w:rsidR="00D94360" w:rsidTr="00D94360">
        <w:tc>
          <w:tcPr>
            <w:tcW w:w="3261" w:type="dxa"/>
          </w:tcPr>
          <w:p w:rsidR="00D94360" w:rsidRPr="00691B47" w:rsidRDefault="00D94360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1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: И в садах, и в огороде,</w:t>
            </w:r>
          </w:p>
          <w:p w:rsidR="00D94360" w:rsidRPr="00691B47" w:rsidRDefault="00D94360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в лесу, и у воды.</w:t>
            </w:r>
          </w:p>
          <w:p w:rsidR="00D94360" w:rsidRPr="00691B47" w:rsidRDefault="00D94360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Приготовила природа </w:t>
            </w:r>
          </w:p>
          <w:p w:rsidR="00D94360" w:rsidRPr="00D94360" w:rsidRDefault="00D94360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Всевозможные плоды.</w:t>
            </w:r>
          </w:p>
        </w:tc>
        <w:tc>
          <w:tcPr>
            <w:tcW w:w="3686" w:type="dxa"/>
          </w:tcPr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 полях идёт уборка -</w:t>
            </w:r>
          </w:p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люди хлеб. </w:t>
            </w:r>
          </w:p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Тащит мышка зёрна в норку,</w:t>
            </w:r>
          </w:p>
          <w:p w:rsidR="00D94360" w:rsidRDefault="00D94360" w:rsidP="00D9436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был зимой обед.</w:t>
            </w:r>
          </w:p>
        </w:tc>
        <w:tc>
          <w:tcPr>
            <w:tcW w:w="3543" w:type="dxa"/>
          </w:tcPr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3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: Сушат белочки коренья,</w:t>
            </w:r>
          </w:p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Запасают пчёлы мёд, </w:t>
            </w:r>
          </w:p>
          <w:p w:rsidR="00D94360" w:rsidRPr="00691B47" w:rsidRDefault="00D94360" w:rsidP="00D943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Варит бабушка варенье,</w:t>
            </w:r>
          </w:p>
          <w:p w:rsidR="00D94360" w:rsidRPr="00D94360" w:rsidRDefault="00D94360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погреб яблоки кладёт.</w:t>
            </w:r>
          </w:p>
        </w:tc>
      </w:tr>
    </w:tbl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DE26CB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Бабуся Маруся</w:t>
      </w:r>
      <w:r w:rsidRPr="00691B47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6"/>
        <w:tblW w:w="0" w:type="auto"/>
        <w:tblInd w:w="-176" w:type="dxa"/>
        <w:tblLook w:val="04A0"/>
      </w:tblPr>
      <w:tblGrid>
        <w:gridCol w:w="4110"/>
        <w:gridCol w:w="4112"/>
      </w:tblGrid>
      <w:tr w:rsidR="00DE26CB" w:rsidTr="00196F6E">
        <w:tc>
          <w:tcPr>
            <w:tcW w:w="4110" w:type="dxa"/>
          </w:tcPr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Заготовок пора наступила,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Стало времени мне не хватать.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собраться мне надобно силой,</w:t>
            </w:r>
          </w:p>
          <w:p w:rsidR="00DE26CB" w:rsidRDefault="00DE26CB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Чтобы в баночки всё закатать.</w:t>
            </w:r>
          </w:p>
        </w:tc>
        <w:tc>
          <w:tcPr>
            <w:tcW w:w="4112" w:type="dxa"/>
          </w:tcPr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Закатаю я в баночки лето,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 закрома весь запас уложу.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гуляют рецепты по </w:t>
            </w:r>
            <w:r w:rsidRPr="00691B4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свету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E26CB" w:rsidRDefault="00DE26CB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Я о них всем друзьям расскажу.</w:t>
            </w:r>
          </w:p>
        </w:tc>
      </w:tr>
    </w:tbl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А пока Бабуся готовит соленья да варенья, посмотрим, как течет жизнь в ее родной деревне.</w:t>
      </w:r>
    </w:p>
    <w:p w:rsidR="00AD68F4" w:rsidRPr="00691B47" w:rsidRDefault="00110636" w:rsidP="00AD68F4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>07.</w:t>
      </w:r>
      <w:r w:rsidR="00AD68F4" w:rsidRPr="00691B47">
        <w:rPr>
          <w:rFonts w:ascii="Times New Roman" w:hAnsi="Times New Roman" w:cs="Times New Roman"/>
          <w:b/>
          <w:sz w:val="28"/>
          <w:szCs w:val="28"/>
        </w:rPr>
        <w:t>Шуточные </w:t>
      </w:r>
      <w:r w:rsidR="00AD68F4"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сценки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1.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Тимофей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Яков, я тебе яблок принес. Угощайся. </w:t>
      </w:r>
      <w:r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(Протягивает яблоки)</w:t>
      </w:r>
      <w:r w:rsidRPr="00691B47">
        <w:rPr>
          <w:rFonts w:ascii="Times New Roman" w:hAnsi="Times New Roman" w:cs="Times New Roman"/>
          <w:sz w:val="28"/>
          <w:szCs w:val="28"/>
        </w:rPr>
        <w:t>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Яков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Где ты их взял?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Тимофей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В саду у Ивана.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Яков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А Иван об этом знает?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Тимофей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Конечно, знает! Ведь он через все село за мной гнался!</w:t>
      </w:r>
    </w:p>
    <w:p w:rsidR="00AD68F4" w:rsidRPr="00691B47" w:rsidRDefault="00AD68F4" w:rsidP="00BB7767">
      <w:pPr>
        <w:pStyle w:val="a5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Яков чешет затылок и смеётся. Под музыку дети убегают.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2</w:t>
      </w:r>
      <w:r w:rsidR="00BB7767" w:rsidRPr="00691B47">
        <w:rPr>
          <w:rFonts w:ascii="Times New Roman" w:hAnsi="Times New Roman" w:cs="Times New Roman"/>
          <w:b/>
          <w:sz w:val="28"/>
          <w:szCs w:val="28"/>
        </w:rPr>
        <w:t>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Пелагея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Ты что, Семен, делаешь?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Семен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Ничего. Аты, Пелагея?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Пелагея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А я тебе помогаю.</w:t>
      </w:r>
    </w:p>
    <w:p w:rsidR="00AD68F4" w:rsidRPr="00691B47" w:rsidRDefault="00AD68F4" w:rsidP="00BB7767">
      <w:pPr>
        <w:pStyle w:val="a5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Оба смеются.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3</w:t>
      </w:r>
      <w:r w:rsidR="00BB7767" w:rsidRPr="00691B47">
        <w:rPr>
          <w:rFonts w:ascii="Times New Roman" w:hAnsi="Times New Roman" w:cs="Times New Roman"/>
          <w:b/>
          <w:sz w:val="28"/>
          <w:szCs w:val="28"/>
        </w:rPr>
        <w:t>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Филя, ты пирог ел?</w:t>
      </w:r>
    </w:p>
    <w:p w:rsidR="00AD68F4" w:rsidRPr="00691B47" w:rsidRDefault="00BB7767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Филя</w:t>
      </w:r>
      <w:r w:rsidR="00AD68F4" w:rsidRPr="00691B47">
        <w:rPr>
          <w:rFonts w:ascii="Times New Roman" w:hAnsi="Times New Roman" w:cs="Times New Roman"/>
          <w:sz w:val="28"/>
          <w:szCs w:val="28"/>
        </w:rPr>
        <w:t>: Нет, не ел.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691B47">
        <w:rPr>
          <w:rFonts w:ascii="Times New Roman" w:hAnsi="Times New Roman" w:cs="Times New Roman"/>
          <w:sz w:val="28"/>
          <w:szCs w:val="28"/>
        </w:rPr>
        <w:t>: А вкусный был?</w:t>
      </w:r>
    </w:p>
    <w:p w:rsidR="00AD68F4" w:rsidRPr="00691B47" w:rsidRDefault="00BB7767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Филя</w:t>
      </w:r>
      <w:r w:rsidR="00AD68F4" w:rsidRPr="00691B47">
        <w:rPr>
          <w:rFonts w:ascii="Times New Roman" w:hAnsi="Times New Roman" w:cs="Times New Roman"/>
          <w:sz w:val="28"/>
          <w:szCs w:val="28"/>
        </w:rPr>
        <w:t>: Очень. Да ты не волнуйся, Бабуся нам еще напечет!</w:t>
      </w:r>
    </w:p>
    <w:p w:rsidR="00BB7767" w:rsidRPr="00196F6E" w:rsidRDefault="00AD68F4" w:rsidP="00196F6E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691B47">
        <w:rPr>
          <w:rFonts w:ascii="Times New Roman" w:hAnsi="Times New Roman" w:cs="Times New Roman"/>
          <w:sz w:val="28"/>
          <w:szCs w:val="28"/>
        </w:rPr>
        <w:t>: И то правда! Пойдем, попросим!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Бабуся</w:t>
      </w:r>
      <w:r w:rsidRPr="00691B47">
        <w:rPr>
          <w:rFonts w:ascii="Times New Roman" w:hAnsi="Times New Roman" w:cs="Times New Roman"/>
          <w:sz w:val="28"/>
          <w:szCs w:val="28"/>
        </w:rPr>
        <w:t>: У меня внучат не счесть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И постоянно просят есть!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Всё пеки им, да пеки – То пирожки, то колобки.</w:t>
      </w:r>
    </w:p>
    <w:p w:rsidR="00BB7767" w:rsidRPr="00691B47" w:rsidRDefault="00BB7767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7372F1" w:rsidRDefault="007372F1" w:rsidP="00BB7767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197" w:rsidRPr="00F73197" w:rsidRDefault="00110636" w:rsidP="00BB7767">
      <w:pPr>
        <w:pStyle w:val="a5"/>
        <w:ind w:left="-851"/>
        <w:jc w:val="center"/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08.   </w:t>
      </w:r>
      <w:r w:rsidR="00AD68F4" w:rsidRPr="00F73197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  <w:r w:rsidR="00AD68F4" w:rsidRPr="00F73197">
        <w:rPr>
          <w:rFonts w:ascii="Times New Roman" w:hAnsi="Times New Roman" w:cs="Times New Roman"/>
          <w:sz w:val="28"/>
          <w:szCs w:val="28"/>
          <w:u w:val="single"/>
        </w:rPr>
        <w:t xml:space="preserve"> - </w:t>
      </w:r>
      <w:r w:rsidR="00AD68F4" w:rsidRPr="00F73197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инсценировка</w:t>
      </w:r>
      <w:r w:rsidR="00F73197" w:rsidRPr="00F73197">
        <w:rPr>
          <w:rFonts w:ascii="Times New Roman" w:hAnsi="Times New Roman" w:cs="Times New Roman"/>
          <w:b/>
          <w:sz w:val="28"/>
          <w:szCs w:val="28"/>
          <w:u w:val="single"/>
        </w:rPr>
        <w:t xml:space="preserve"> (Музыкальная</w:t>
      </w:r>
      <w:r w:rsidR="00F73197" w:rsidRPr="00F73197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игра)</w:t>
      </w:r>
      <w:r w:rsidR="00AD68F4" w:rsidRPr="00F73197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 </w:t>
      </w:r>
    </w:p>
    <w:p w:rsidR="00AD68F4" w:rsidRPr="00F73197" w:rsidRDefault="00AD68F4" w:rsidP="00BB7767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319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«Испеки нам пирожки</w:t>
      </w:r>
      <w:r w:rsidR="00F73197" w:rsidRPr="00F7319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,</w:t>
      </w:r>
      <w:r w:rsidR="00F73197" w:rsidRPr="00F73197">
        <w:rPr>
          <w:rStyle w:val="a4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Бабушка Маруся</w:t>
      </w:r>
      <w:r w:rsidRPr="00F73197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»</w:t>
      </w:r>
    </w:p>
    <w:p w:rsidR="00AD68F4" w:rsidRPr="00691B47" w:rsidRDefault="00AD68F4" w:rsidP="00BB7767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(Дети выбегают, окружают Бабусю и поют, выполняя</w:t>
      </w:r>
      <w:r w:rsidR="00BB7767" w:rsidRPr="00691B47">
        <w:rPr>
          <w:rFonts w:ascii="Times New Roman" w:hAnsi="Times New Roman" w:cs="Times New Roman"/>
          <w:i/>
          <w:sz w:val="28"/>
          <w:szCs w:val="28"/>
        </w:rPr>
        <w:t xml:space="preserve"> движения.</w:t>
      </w:r>
      <w:r w:rsidRPr="00691B47">
        <w:rPr>
          <w:rFonts w:ascii="Times New Roman" w:hAnsi="Times New Roman" w:cs="Times New Roman"/>
          <w:i/>
          <w:sz w:val="28"/>
          <w:szCs w:val="28"/>
        </w:rPr>
        <w:t>Бабуся хватается за голову, перед 2 куплетомвыхватывает ребенка из круга и они танцуют вдвоем, на</w:t>
      </w:r>
      <w:r w:rsidR="00BB7767" w:rsidRPr="00691B47">
        <w:rPr>
          <w:rFonts w:ascii="Times New Roman" w:hAnsi="Times New Roman" w:cs="Times New Roman"/>
          <w:i/>
          <w:sz w:val="28"/>
          <w:szCs w:val="28"/>
        </w:rPr>
        <w:t xml:space="preserve"> 3 - втроем, на 4 -</w:t>
      </w:r>
      <w:r w:rsidRPr="00691B47">
        <w:rPr>
          <w:rFonts w:ascii="Times New Roman" w:hAnsi="Times New Roman" w:cs="Times New Roman"/>
          <w:i/>
          <w:sz w:val="28"/>
          <w:szCs w:val="28"/>
        </w:rPr>
        <w:t xml:space="preserve"> вчетвером.)</w:t>
      </w:r>
    </w:p>
    <w:p w:rsidR="00F73197" w:rsidRPr="00F73197" w:rsidRDefault="00F73197" w:rsidP="00F7319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731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«»</w:t>
      </w:r>
    </w:p>
    <w:tbl>
      <w:tblPr>
        <w:tblStyle w:val="a6"/>
        <w:tblW w:w="10315" w:type="dxa"/>
        <w:tblInd w:w="-709" w:type="dxa"/>
        <w:tblLook w:val="04A0"/>
      </w:tblPr>
      <w:tblGrid>
        <w:gridCol w:w="5212"/>
        <w:gridCol w:w="5103"/>
      </w:tblGrid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1.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Испеки нам пирожки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,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милая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,</w:t>
            </w:r>
          </w:p>
          <w:p w:rsidR="00F73197" w:rsidRPr="00F73197" w:rsidRDefault="00F73197" w:rsidP="00F73197">
            <w:pPr>
              <w:pStyle w:val="a5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Испеки нам 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пирожки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бабушка Маруся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3.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Испеки нам пирожки, милая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бабуся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Испеки нам пирожки,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бабушка Маруся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Проигрыш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месим тесто.</w:t>
            </w: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Проигрыш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лепим пирожки.</w:t>
            </w:r>
          </w:p>
        </w:tc>
      </w:tr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Припев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: Положи два яйца и налей молока</w:t>
            </w:r>
          </w:p>
          <w:p w:rsidR="00F73197" w:rsidRDefault="00F73197" w:rsidP="00F73197">
            <w:pPr>
              <w:pStyle w:val="a5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Положи еще муки - будут 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пирожки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D94360" w:rsidRPr="00F73197" w:rsidRDefault="00D94360" w:rsidP="00F73197">
            <w:pPr>
              <w:pStyle w:val="a5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Припев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F73197" w:rsidRDefault="00F73197" w:rsidP="00F73197">
            <w:pPr>
              <w:pStyle w:val="a5"/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Испеки нам пироги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милая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Испеки нам пироги,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бабушка Маруся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4.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Испеки нам Колобка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милая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бабуся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Испеки нам Колобка, </w:t>
            </w:r>
            <w:r w:rsidRPr="00F73197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бабушка Маруся</w:t>
            </w:r>
            <w:r w:rsidRPr="00F73197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Проигрыш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раскатываем тесто.</w:t>
            </w: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Проигрыш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- лепим колобка.</w:t>
            </w:r>
          </w:p>
        </w:tc>
      </w:tr>
      <w:tr w:rsidR="00F73197" w:rsidTr="00F73197">
        <w:tc>
          <w:tcPr>
            <w:tcW w:w="5212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Припев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F73197" w:rsidRDefault="00F73197" w:rsidP="00F73197">
            <w:pPr>
              <w:pStyle w:val="a5"/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103" w:type="dxa"/>
          </w:tcPr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Припев</w:t>
            </w: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: Положи два яйца, молока чуток</w:t>
            </w:r>
          </w:p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Соль, сахар и муки,</w:t>
            </w:r>
          </w:p>
          <w:p w:rsidR="00F73197" w:rsidRPr="00F73197" w:rsidRDefault="00F73197" w:rsidP="00F7319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73197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Здравствуй, Колобок!</w:t>
            </w:r>
          </w:p>
        </w:tc>
      </w:tr>
    </w:tbl>
    <w:p w:rsidR="00BB7767" w:rsidRPr="00691B47" w:rsidRDefault="00BB7767" w:rsidP="00AD68F4">
      <w:pPr>
        <w:pStyle w:val="a5"/>
        <w:ind w:left="-851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D68F4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Спасибо нашему корреспонденту за интересный репортаж, а мы переключаемся на Картофельное поле. На связи заслуженный тракторист высшего разряда, Пахом Спиридоныч.</w:t>
      </w:r>
    </w:p>
    <w:p w:rsidR="0005508C" w:rsidRPr="00691B47" w:rsidRDefault="0005508C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BB7767" w:rsidRPr="0005508C" w:rsidRDefault="0005508C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05508C">
        <w:rPr>
          <w:rFonts w:ascii="Times New Roman" w:hAnsi="Times New Roman" w:cs="Times New Roman"/>
          <w:b/>
          <w:sz w:val="28"/>
          <w:szCs w:val="28"/>
        </w:rPr>
        <w:t>Пахом Спиридоныч:</w:t>
      </w:r>
    </w:p>
    <w:tbl>
      <w:tblPr>
        <w:tblStyle w:val="a6"/>
        <w:tblW w:w="0" w:type="auto"/>
        <w:tblInd w:w="-851" w:type="dxa"/>
        <w:tblLook w:val="04A0"/>
      </w:tblPr>
      <w:tblGrid>
        <w:gridCol w:w="3511"/>
        <w:gridCol w:w="3685"/>
        <w:gridCol w:w="3119"/>
      </w:tblGrid>
      <w:tr w:rsidR="0005508C" w:rsidTr="0005508C">
        <w:tc>
          <w:tcPr>
            <w:tcW w:w="3511" w:type="dxa"/>
          </w:tcPr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Давно уж скошены поля,</w:t>
            </w:r>
          </w:p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до весны проспит земля.</w:t>
            </w:r>
          </w:p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вы-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то знаете едва ли</w:t>
            </w:r>
          </w:p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Как урожай мы собирали.</w:t>
            </w:r>
          </w:p>
          <w:p w:rsidR="0005508C" w:rsidRDefault="0005508C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О том и расскажу вам я…</w:t>
            </w:r>
          </w:p>
        </w:tc>
        <w:tc>
          <w:tcPr>
            <w:tcW w:w="3685" w:type="dxa"/>
          </w:tcPr>
          <w:p w:rsidR="0005508C" w:rsidRPr="00691B47" w:rsidRDefault="0005508C" w:rsidP="0005508C">
            <w:pPr>
              <w:pStyle w:val="a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Дело было в сентябре,</w:t>
            </w:r>
          </w:p>
          <w:p w:rsidR="0005508C" w:rsidRPr="00691B47" w:rsidRDefault="0005508C" w:rsidP="0005508C">
            <w:pPr>
              <w:pStyle w:val="a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Настала </w:t>
            </w:r>
            <w:r w:rsidRPr="00691B47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осень на дворе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508C" w:rsidRPr="00691B47" w:rsidRDefault="0005508C" w:rsidP="0005508C">
            <w:pPr>
              <w:pStyle w:val="a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Вышла Маша в огород</w:t>
            </w:r>
          </w:p>
          <w:p w:rsidR="0005508C" w:rsidRPr="00691B47" w:rsidRDefault="0005508C" w:rsidP="0005508C">
            <w:pPr>
              <w:pStyle w:val="a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Посмотреть, что там растет?</w:t>
            </w:r>
          </w:p>
          <w:p w:rsidR="0005508C" w:rsidRDefault="0005508C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А растет картошка там</w:t>
            </w:r>
          </w:p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Не по дням, а по часам.</w:t>
            </w:r>
          </w:p>
          <w:p w:rsidR="0005508C" w:rsidRPr="00691B47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Уж пора ее убрать,</w:t>
            </w:r>
          </w:p>
          <w:p w:rsidR="0005508C" w:rsidRDefault="0005508C" w:rsidP="0005508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Полю нужно отдыхать.</w:t>
            </w:r>
          </w:p>
        </w:tc>
      </w:tr>
    </w:tbl>
    <w:p w:rsidR="00BB7767" w:rsidRPr="00691B47" w:rsidRDefault="00BB7767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DD3AA8" w:rsidRPr="00DD3AA8" w:rsidRDefault="00110636" w:rsidP="00DD3AA8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09.   </w:t>
      </w:r>
      <w:r w:rsid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Музыкальная и</w:t>
      </w:r>
      <w:r w:rsidR="00DD3AA8" w:rsidRP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гра </w:t>
      </w:r>
      <w:r w:rsid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 w:rsidR="00DD3AA8" w:rsidRP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Картошка</w:t>
      </w:r>
      <w:r w:rsid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="00DD3AA8" w:rsidRPr="00DD3A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Горьковец</w:t>
      </w:r>
    </w:p>
    <w:p w:rsidR="00DD3AA8" w:rsidRPr="00DD3AA8" w:rsidRDefault="00DD3AA8" w:rsidP="00DD3AA8">
      <w:pPr>
        <w:pStyle w:val="a5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D3A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Вариант игры «Кот и мыши». </w:t>
      </w:r>
      <w:r w:rsidRPr="00DD3AA8">
        <w:rPr>
          <w:rFonts w:ascii="Times New Roman" w:eastAsia="Times New Roman" w:hAnsi="Times New Roman" w:cs="Times New Roman"/>
          <w:sz w:val="28"/>
          <w:szCs w:val="28"/>
        </w:rPr>
        <w:t>Дети делятся на 2 команды: жуки  и забор. «Забор» встают в круг-хоровод, поют песню. «Жуки» находятся вне круга.</w:t>
      </w:r>
    </w:p>
    <w:p w:rsidR="00DD3AA8" w:rsidRPr="0049188B" w:rsidRDefault="00DD3AA8" w:rsidP="00DD3AA8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49188B">
        <w:rPr>
          <w:rFonts w:ascii="Times New Roman" w:eastAsia="Times New Roman" w:hAnsi="Times New Roman" w:cs="Times New Roman"/>
          <w:iCs/>
          <w:sz w:val="28"/>
          <w:szCs w:val="28"/>
        </w:rPr>
        <w:t>От забора до окошка </w:t>
      </w:r>
      <w:r w:rsidRPr="0049188B">
        <w:rPr>
          <w:rFonts w:ascii="Times New Roman" w:eastAsia="Times New Roman" w:hAnsi="Times New Roman" w:cs="Times New Roman"/>
          <w:sz w:val="28"/>
          <w:szCs w:val="28"/>
        </w:rPr>
        <w:br/>
      </w:r>
      <w:r w:rsidRPr="0049188B">
        <w:rPr>
          <w:rFonts w:ascii="Times New Roman" w:eastAsia="Times New Roman" w:hAnsi="Times New Roman" w:cs="Times New Roman"/>
          <w:iCs/>
          <w:sz w:val="28"/>
          <w:szCs w:val="28"/>
        </w:rPr>
        <w:t>Посадили мы картошку, </w:t>
      </w:r>
      <w:r w:rsidRPr="0049188B">
        <w:rPr>
          <w:rFonts w:ascii="Times New Roman" w:eastAsia="Times New Roman" w:hAnsi="Times New Roman" w:cs="Times New Roman"/>
          <w:sz w:val="28"/>
          <w:szCs w:val="28"/>
        </w:rPr>
        <w:br/>
      </w:r>
      <w:r w:rsidRPr="0049188B">
        <w:rPr>
          <w:rFonts w:ascii="Times New Roman" w:eastAsia="Times New Roman" w:hAnsi="Times New Roman" w:cs="Times New Roman"/>
          <w:iCs/>
          <w:sz w:val="28"/>
          <w:szCs w:val="28"/>
        </w:rPr>
        <w:t>Но испортили ростки </w:t>
      </w:r>
      <w:r w:rsidRPr="0049188B">
        <w:rPr>
          <w:rFonts w:ascii="Times New Roman" w:eastAsia="Times New Roman" w:hAnsi="Times New Roman" w:cs="Times New Roman"/>
          <w:sz w:val="28"/>
          <w:szCs w:val="28"/>
        </w:rPr>
        <w:br/>
      </w:r>
      <w:r w:rsidRPr="0049188B">
        <w:rPr>
          <w:rFonts w:ascii="Times New Roman" w:eastAsia="Times New Roman" w:hAnsi="Times New Roman" w:cs="Times New Roman"/>
          <w:iCs/>
          <w:sz w:val="28"/>
          <w:szCs w:val="28"/>
        </w:rPr>
        <w:t>Колорадские жуки. </w:t>
      </w:r>
    </w:p>
    <w:p w:rsidR="00DD3AA8" w:rsidRPr="00DD3AA8" w:rsidRDefault="00DD3AA8" w:rsidP="00DD3AA8">
      <w:pPr>
        <w:pStyle w:val="a5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D3AA8">
        <w:rPr>
          <w:rFonts w:ascii="Times New Roman" w:eastAsia="Times New Roman" w:hAnsi="Times New Roman" w:cs="Times New Roman"/>
          <w:sz w:val="28"/>
          <w:szCs w:val="28"/>
        </w:rPr>
        <w:t>Хоровод останавливается и поднимает сцепленные руки.</w:t>
      </w:r>
    </w:p>
    <w:p w:rsidR="00DD3AA8" w:rsidRPr="0049188B" w:rsidRDefault="00DD3AA8" w:rsidP="00DD3AA8">
      <w:pPr>
        <w:pStyle w:val="a5"/>
        <w:ind w:left="-851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9188B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Говорком:</w:t>
      </w:r>
      <w:r w:rsidRPr="00DD3AA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9188B">
        <w:rPr>
          <w:rFonts w:ascii="Times New Roman" w:eastAsia="Times New Roman" w:hAnsi="Times New Roman" w:cs="Times New Roman"/>
          <w:iCs/>
          <w:sz w:val="28"/>
          <w:szCs w:val="28"/>
        </w:rPr>
        <w:t>Огородник не зевай и жука скорей поймай. </w:t>
      </w:r>
    </w:p>
    <w:p w:rsidR="00DD3AA8" w:rsidRPr="00DD3AA8" w:rsidRDefault="00DD3AA8" w:rsidP="00DD3AA8">
      <w:pPr>
        <w:pStyle w:val="a5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D3AA8">
        <w:rPr>
          <w:rFonts w:ascii="Times New Roman" w:eastAsia="Times New Roman" w:hAnsi="Times New Roman" w:cs="Times New Roman"/>
          <w:sz w:val="28"/>
          <w:szCs w:val="28"/>
        </w:rPr>
        <w:t>«Жуки» бегают врассыпную, пересекая хоровод. Как только музыка внезапно кончается, руки хоровода опускаются. Кто оказался внутри – проигравшие.</w:t>
      </w:r>
    </w:p>
    <w:p w:rsidR="00196F6E" w:rsidRPr="00196F6E" w:rsidRDefault="00196F6E" w:rsidP="00196F6E">
      <w:pPr>
        <w:pStyle w:val="a5"/>
        <w:ind w:left="-85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. Что ж, дорогие наши зрители, Отдохнуть немного не хотите ли?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Не переключайтесь!</w:t>
      </w:r>
    </w:p>
    <w:p w:rsidR="00AD68F4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После рекламы с нами оставайтесь</w:t>
      </w:r>
      <w:r w:rsidR="00BB7767" w:rsidRPr="00691B47">
        <w:rPr>
          <w:rFonts w:ascii="Times New Roman" w:hAnsi="Times New Roman" w:cs="Times New Roman"/>
          <w:sz w:val="28"/>
          <w:szCs w:val="28"/>
        </w:rPr>
        <w:t>.</w:t>
      </w:r>
    </w:p>
    <w:p w:rsidR="00DD3AA8" w:rsidRPr="00691B47" w:rsidRDefault="00DD3AA8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</w:p>
    <w:p w:rsidR="00AD68F4" w:rsidRPr="00691B47" w:rsidRDefault="00110636" w:rsidP="00BB7767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 xml:space="preserve">10. </w:t>
      </w:r>
      <w:r w:rsidR="00AD68F4" w:rsidRPr="00691B47">
        <w:rPr>
          <w:rFonts w:ascii="Times New Roman" w:hAnsi="Times New Roman" w:cs="Times New Roman"/>
          <w:b/>
          <w:sz w:val="28"/>
          <w:szCs w:val="28"/>
        </w:rPr>
        <w:t>Рекламная пауза</w:t>
      </w:r>
    </w:p>
    <w:p w:rsidR="00AD68F4" w:rsidRPr="00DE26CB" w:rsidRDefault="00BB7767" w:rsidP="00BB7767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26CB">
        <w:rPr>
          <w:rFonts w:ascii="Times New Roman" w:hAnsi="Times New Roman" w:cs="Times New Roman"/>
          <w:i/>
          <w:sz w:val="28"/>
          <w:szCs w:val="28"/>
        </w:rPr>
        <w:lastRenderedPageBreak/>
        <w:t>выходят мальчик и девочка</w:t>
      </w:r>
    </w:p>
    <w:p w:rsidR="00BB7767" w:rsidRPr="00691B47" w:rsidRDefault="00DE26CB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1</w:t>
      </w:r>
      <w:r w:rsidR="00AD68F4" w:rsidRPr="00691B47">
        <w:rPr>
          <w:rFonts w:ascii="Times New Roman" w:hAnsi="Times New Roman" w:cs="Times New Roman"/>
          <w:sz w:val="28"/>
          <w:szCs w:val="28"/>
        </w:rPr>
        <w:t xml:space="preserve">: Наш обувной магазин - в целом мире он один! </w:t>
      </w:r>
    </w:p>
    <w:p w:rsidR="00AD68F4" w:rsidRPr="00691B47" w:rsidRDefault="00DE26CB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2</w:t>
      </w:r>
      <w:r w:rsidR="00BB7767" w:rsidRPr="00691B47">
        <w:rPr>
          <w:rFonts w:ascii="Times New Roman" w:hAnsi="Times New Roman" w:cs="Times New Roman"/>
          <w:sz w:val="28"/>
          <w:szCs w:val="28"/>
        </w:rPr>
        <w:t>:</w:t>
      </w:r>
      <w:r w:rsidR="00AD68F4" w:rsidRPr="00691B47">
        <w:rPr>
          <w:rFonts w:ascii="Times New Roman" w:hAnsi="Times New Roman" w:cs="Times New Roman"/>
          <w:sz w:val="28"/>
          <w:szCs w:val="28"/>
        </w:rPr>
        <w:t xml:space="preserve"> Что стоите, не зевайте! Нашу обувь покупайте!</w:t>
      </w:r>
    </w:p>
    <w:p w:rsidR="00AD68F4" w:rsidRPr="00691B47" w:rsidRDefault="00DE26CB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1</w:t>
      </w:r>
      <w:r w:rsidR="00AD68F4" w:rsidRPr="00691B47">
        <w:rPr>
          <w:rFonts w:ascii="Times New Roman" w:hAnsi="Times New Roman" w:cs="Times New Roman"/>
          <w:sz w:val="28"/>
          <w:szCs w:val="28"/>
        </w:rPr>
        <w:t>: Только у нас грандиозные скидки!</w:t>
      </w:r>
    </w:p>
    <w:p w:rsidR="00AD68F4" w:rsidRPr="00691B47" w:rsidRDefault="00DE26CB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2</w:t>
      </w:r>
      <w:r w:rsidR="00AD68F4" w:rsidRPr="00691B47">
        <w:rPr>
          <w:rFonts w:ascii="Times New Roman" w:hAnsi="Times New Roman" w:cs="Times New Roman"/>
          <w:sz w:val="28"/>
          <w:szCs w:val="28"/>
        </w:rPr>
        <w:t>:Купив правый ботинок, левый вы получаете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Оба</w:t>
      </w:r>
      <w:r w:rsidRPr="00691B47">
        <w:rPr>
          <w:rFonts w:ascii="Times New Roman" w:hAnsi="Times New Roman" w:cs="Times New Roman"/>
          <w:sz w:val="28"/>
          <w:szCs w:val="28"/>
        </w:rPr>
        <w:t>. Совершенно БЕСПЛАТНО!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 xml:space="preserve">: А сейчас наш телеканал рад представить вашему вниманию самого почетного </w:t>
      </w:r>
      <w:r w:rsidR="00BB7767" w:rsidRPr="00691B47">
        <w:rPr>
          <w:rFonts w:ascii="Times New Roman" w:hAnsi="Times New Roman" w:cs="Times New Roman"/>
          <w:sz w:val="28"/>
          <w:szCs w:val="28"/>
        </w:rPr>
        <w:t>корреспондента - саму Королеву</w:t>
      </w:r>
      <w:r w:rsidRPr="00691B47">
        <w:rPr>
          <w:rFonts w:ascii="Times New Roman" w:hAnsi="Times New Roman" w:cs="Times New Roman"/>
          <w:sz w:val="28"/>
          <w:szCs w:val="28"/>
        </w:rPr>
        <w:t> </w:t>
      </w:r>
      <w:r w:rsidRPr="00DE26C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="00BB7767" w:rsidRPr="00691B47">
        <w:rPr>
          <w:rFonts w:ascii="Times New Roman" w:hAnsi="Times New Roman" w:cs="Times New Roman"/>
          <w:sz w:val="28"/>
          <w:szCs w:val="28"/>
        </w:rPr>
        <w:t>! Вот-</w:t>
      </w:r>
      <w:r w:rsidRPr="00691B47">
        <w:rPr>
          <w:rFonts w:ascii="Times New Roman" w:hAnsi="Times New Roman" w:cs="Times New Roman"/>
          <w:sz w:val="28"/>
          <w:szCs w:val="28"/>
        </w:rPr>
        <w:t>вот она должна пожаловать на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праздник</w:t>
      </w:r>
      <w:r w:rsidRPr="00691B47">
        <w:rPr>
          <w:rFonts w:ascii="Times New Roman" w:hAnsi="Times New Roman" w:cs="Times New Roman"/>
          <w:sz w:val="28"/>
          <w:szCs w:val="28"/>
        </w:rPr>
        <w:t xml:space="preserve"> к ребятам из </w:t>
      </w:r>
      <w:r w:rsidR="00BB7767" w:rsidRPr="00691B47">
        <w:rPr>
          <w:rFonts w:ascii="Times New Roman" w:hAnsi="Times New Roman" w:cs="Times New Roman"/>
          <w:sz w:val="28"/>
          <w:szCs w:val="28"/>
        </w:rPr>
        <w:t>д</w:t>
      </w:r>
      <w:r w:rsidRPr="00691B47">
        <w:rPr>
          <w:rFonts w:ascii="Times New Roman" w:hAnsi="Times New Roman" w:cs="Times New Roman"/>
          <w:sz w:val="28"/>
          <w:szCs w:val="28"/>
        </w:rPr>
        <w:t xml:space="preserve">етского </w:t>
      </w:r>
      <w:r w:rsidR="00BB7767" w:rsidRPr="00691B47">
        <w:rPr>
          <w:rFonts w:ascii="Times New Roman" w:hAnsi="Times New Roman" w:cs="Times New Roman"/>
          <w:sz w:val="28"/>
          <w:szCs w:val="28"/>
        </w:rPr>
        <w:t>с</w:t>
      </w:r>
      <w:r w:rsidRPr="00691B47">
        <w:rPr>
          <w:rFonts w:ascii="Times New Roman" w:hAnsi="Times New Roman" w:cs="Times New Roman"/>
          <w:sz w:val="28"/>
          <w:szCs w:val="28"/>
        </w:rPr>
        <w:t>ада, откуда и будет ве</w:t>
      </w:r>
      <w:r w:rsidR="00BB7767" w:rsidRPr="00691B47">
        <w:rPr>
          <w:rFonts w:ascii="Times New Roman" w:hAnsi="Times New Roman" w:cs="Times New Roman"/>
          <w:sz w:val="28"/>
          <w:szCs w:val="28"/>
        </w:rPr>
        <w:t>сти свой репортаж. Только что-</w:t>
      </w:r>
      <w:r w:rsidRPr="00691B47">
        <w:rPr>
          <w:rFonts w:ascii="Times New Roman" w:hAnsi="Times New Roman" w:cs="Times New Roman"/>
          <w:sz w:val="28"/>
          <w:szCs w:val="28"/>
        </w:rPr>
        <w:t>то она задерживается.</w:t>
      </w:r>
    </w:p>
    <w:p w:rsidR="00AD68F4" w:rsidRPr="00691B47" w:rsidRDefault="00110636" w:rsidP="00BB7767">
      <w:pPr>
        <w:pStyle w:val="a5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 xml:space="preserve">11. </w:t>
      </w:r>
      <w:r w:rsidR="00AD68F4" w:rsidRPr="00691B47">
        <w:rPr>
          <w:rFonts w:ascii="Times New Roman" w:hAnsi="Times New Roman" w:cs="Times New Roman"/>
          <w:b/>
          <w:i/>
          <w:sz w:val="28"/>
          <w:szCs w:val="28"/>
        </w:rPr>
        <w:t>Звучит музыка из Джентльменов удачи, появляются Слякоть и</w:t>
      </w:r>
    </w:p>
    <w:p w:rsidR="00AD68F4" w:rsidRPr="00691B47" w:rsidRDefault="00AD68F4" w:rsidP="00BB7767">
      <w:pPr>
        <w:pStyle w:val="a5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1B47">
        <w:rPr>
          <w:rFonts w:ascii="Times New Roman" w:hAnsi="Times New Roman" w:cs="Times New Roman"/>
          <w:b/>
          <w:i/>
          <w:sz w:val="28"/>
          <w:szCs w:val="28"/>
        </w:rPr>
        <w:t>Холодрыга </w:t>
      </w:r>
      <w:r w:rsidRPr="00691B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</w:t>
      </w:r>
      <w:r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смеются, никого не замечают</w:t>
      </w:r>
      <w:r w:rsidRPr="00691B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)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Слушай, Сляко</w:t>
      </w:r>
      <w:r w:rsidR="00BB7767" w:rsidRPr="00691B47">
        <w:rPr>
          <w:rFonts w:ascii="Times New Roman" w:hAnsi="Times New Roman" w:cs="Times New Roman"/>
          <w:sz w:val="28"/>
          <w:szCs w:val="28"/>
        </w:rPr>
        <w:t>ть, а здорово ты это придумала -</w:t>
      </w:r>
      <w:r w:rsidRPr="00691B47">
        <w:rPr>
          <w:rFonts w:ascii="Times New Roman" w:hAnsi="Times New Roman" w:cs="Times New Roman"/>
          <w:sz w:val="28"/>
          <w:szCs w:val="28"/>
        </w:rPr>
        <w:t xml:space="preserve"> как хитро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 обманула</w:t>
      </w:r>
      <w:r w:rsidRPr="00691B47">
        <w:rPr>
          <w:rFonts w:ascii="Times New Roman" w:hAnsi="Times New Roman" w:cs="Times New Roman"/>
          <w:sz w:val="28"/>
          <w:szCs w:val="28"/>
        </w:rPr>
        <w:t>! Что ты ей там подсунула?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="00BB7767" w:rsidRPr="00691B47">
        <w:rPr>
          <w:rFonts w:ascii="Times New Roman" w:hAnsi="Times New Roman" w:cs="Times New Roman"/>
          <w:sz w:val="28"/>
          <w:szCs w:val="28"/>
        </w:rPr>
        <w:t>: Бальзамник такой -</w:t>
      </w:r>
      <w:r w:rsidRPr="00691B47">
        <w:rPr>
          <w:rFonts w:ascii="Times New Roman" w:hAnsi="Times New Roman" w:cs="Times New Roman"/>
          <w:sz w:val="28"/>
          <w:szCs w:val="28"/>
        </w:rPr>
        <w:t xml:space="preserve"> поле-е-езный! М</w:t>
      </w:r>
      <w:r w:rsidR="00BB7767" w:rsidRPr="00691B47">
        <w:rPr>
          <w:rFonts w:ascii="Times New Roman" w:hAnsi="Times New Roman" w:cs="Times New Roman"/>
          <w:sz w:val="28"/>
          <w:szCs w:val="28"/>
        </w:rPr>
        <w:t>ой фирменный, так и называется -</w:t>
      </w:r>
      <w:r w:rsidRPr="00691B47">
        <w:rPr>
          <w:rFonts w:ascii="Times New Roman" w:hAnsi="Times New Roman" w:cs="Times New Roman"/>
          <w:sz w:val="28"/>
          <w:szCs w:val="28"/>
        </w:rPr>
        <w:t xml:space="preserve"> Слякоть! Ну только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Осени</w:t>
      </w:r>
      <w:r w:rsidRPr="00691B47">
        <w:rPr>
          <w:rFonts w:ascii="Times New Roman" w:hAnsi="Times New Roman" w:cs="Times New Roman"/>
          <w:sz w:val="28"/>
          <w:szCs w:val="28"/>
        </w:rPr>
        <w:t> я об этом не сказала, конечно!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="00BB7767" w:rsidRPr="00691B47">
        <w:rPr>
          <w:rFonts w:ascii="Times New Roman" w:hAnsi="Times New Roman" w:cs="Times New Roman"/>
          <w:sz w:val="28"/>
          <w:szCs w:val="28"/>
        </w:rPr>
        <w:t>: Так ей и надо! А то</w:t>
      </w:r>
      <w:r w:rsidRPr="00691B47">
        <w:rPr>
          <w:rFonts w:ascii="Times New Roman" w:hAnsi="Times New Roman" w:cs="Times New Roman"/>
          <w:sz w:val="28"/>
          <w:szCs w:val="28"/>
        </w:rPr>
        <w:t>ишь, Королева нашлась. Ей и песни поют, и стихи читают, и танцуют - все для нее! А мы чем хуже!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Да-а, Холодрыга, не о</w:t>
      </w:r>
      <w:r w:rsidR="00BB7767" w:rsidRPr="00691B47">
        <w:rPr>
          <w:rFonts w:ascii="Times New Roman" w:hAnsi="Times New Roman" w:cs="Times New Roman"/>
          <w:sz w:val="28"/>
          <w:szCs w:val="28"/>
        </w:rPr>
        <w:t>чень-то нас жалуют. Я и говорю -</w:t>
      </w:r>
      <w:r w:rsidRPr="00691B47">
        <w:rPr>
          <w:rFonts w:ascii="Times New Roman" w:hAnsi="Times New Roman" w:cs="Times New Roman"/>
          <w:sz w:val="28"/>
          <w:szCs w:val="28"/>
        </w:rPr>
        <w:t xml:space="preserve"> сплошная НЕ-СПРА</w:t>
      </w:r>
      <w:r w:rsidR="00BB7767" w:rsidRPr="00691B47">
        <w:rPr>
          <w:rFonts w:ascii="Times New Roman" w:hAnsi="Times New Roman" w:cs="Times New Roman"/>
          <w:sz w:val="28"/>
          <w:szCs w:val="28"/>
        </w:rPr>
        <w:t>-ВЕД-ЛИ-ВОСТЬ! Ну, ничего, мы-</w:t>
      </w:r>
      <w:r w:rsidRPr="00691B47">
        <w:rPr>
          <w:rFonts w:ascii="Times New Roman" w:hAnsi="Times New Roman" w:cs="Times New Roman"/>
          <w:sz w:val="28"/>
          <w:szCs w:val="28"/>
        </w:rPr>
        <w:t>то с тобой справедливость восстановим! Уж теперь мы такую слякоть разведем!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Б-р-р!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Такой холод напустим!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Б-р-р!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="00BB7767" w:rsidRPr="00691B47">
        <w:rPr>
          <w:rFonts w:ascii="Times New Roman" w:hAnsi="Times New Roman" w:cs="Times New Roman"/>
          <w:sz w:val="28"/>
          <w:szCs w:val="28"/>
        </w:rPr>
        <w:t>-</w:t>
      </w:r>
      <w:r w:rsidRPr="00691B47">
        <w:rPr>
          <w:rFonts w:ascii="Times New Roman" w:hAnsi="Times New Roman" w:cs="Times New Roman"/>
          <w:sz w:val="28"/>
          <w:szCs w:val="28"/>
        </w:rPr>
        <w:t>то из золотой превратилась в дождл</w:t>
      </w:r>
      <w:r w:rsidR="00BB7767" w:rsidRPr="00691B47">
        <w:rPr>
          <w:rFonts w:ascii="Times New Roman" w:hAnsi="Times New Roman" w:cs="Times New Roman"/>
          <w:sz w:val="28"/>
          <w:szCs w:val="28"/>
        </w:rPr>
        <w:t>ивуй, серую, унылую. И значит…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Никто любить ее больше не будет! Слушай, Слякоть, а если она расколдуется?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Да ты что? Расколдуется она, если ее вот такую - холодную, дождливую - все равно любить будут. А этого не будет.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Вместе</w:t>
      </w:r>
      <w:r w:rsidR="00BB7767" w:rsidRPr="00691B47">
        <w:rPr>
          <w:rFonts w:ascii="Times New Roman" w:hAnsi="Times New Roman" w:cs="Times New Roman"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Ни-ког-да!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Холодрыга</w:t>
      </w:r>
      <w:r w:rsidR="00BB7767" w:rsidRPr="00691B47">
        <w:rPr>
          <w:rFonts w:ascii="Times New Roman" w:hAnsi="Times New Roman" w:cs="Times New Roman"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Ведь все любят, когда тепло, светло и.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Вместе</w:t>
      </w:r>
      <w:r w:rsidR="00BB7767" w:rsidRPr="00691B47">
        <w:rPr>
          <w:rFonts w:ascii="Times New Roman" w:hAnsi="Times New Roman" w:cs="Times New Roman"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 xml:space="preserve"> Сухо!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Это что же тут происходит? Мы ждем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. А вы кто такие? И</w:t>
      </w:r>
      <w:r w:rsidR="00BB7767" w:rsidRPr="00691B47">
        <w:rPr>
          <w:rFonts w:ascii="Times New Roman" w:hAnsi="Times New Roman" w:cs="Times New Roman"/>
          <w:sz w:val="28"/>
          <w:szCs w:val="28"/>
        </w:rPr>
        <w:t>,</w:t>
      </w:r>
      <w:r w:rsidRPr="00691B47">
        <w:rPr>
          <w:rFonts w:ascii="Times New Roman" w:hAnsi="Times New Roman" w:cs="Times New Roman"/>
          <w:sz w:val="28"/>
          <w:szCs w:val="28"/>
        </w:rPr>
        <w:t xml:space="preserve"> похоже, вы знаете, где она?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="00BB7767" w:rsidRPr="00691B47">
        <w:rPr>
          <w:rFonts w:ascii="Times New Roman" w:hAnsi="Times New Roman" w:cs="Times New Roman"/>
          <w:sz w:val="28"/>
          <w:szCs w:val="28"/>
        </w:rPr>
        <w:t>: Мы-</w:t>
      </w:r>
      <w:r w:rsidRPr="00691B47">
        <w:rPr>
          <w:rFonts w:ascii="Times New Roman" w:hAnsi="Times New Roman" w:cs="Times New Roman"/>
          <w:sz w:val="28"/>
          <w:szCs w:val="28"/>
        </w:rPr>
        <w:t>то? Ха! Да будет вам известно, без нас ни одна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 не бывает</w:t>
      </w:r>
      <w:r w:rsidR="00BB7767" w:rsidRPr="00691B47">
        <w:rPr>
          <w:rFonts w:ascii="Times New Roman" w:hAnsi="Times New Roman" w:cs="Times New Roman"/>
          <w:sz w:val="28"/>
          <w:szCs w:val="28"/>
        </w:rPr>
        <w:t>! Я - Слякоть, а это - моя подруга</w:t>
      </w:r>
      <w:r w:rsidRPr="00691B47">
        <w:rPr>
          <w:rFonts w:ascii="Times New Roman" w:hAnsi="Times New Roman" w:cs="Times New Roman"/>
          <w:sz w:val="28"/>
          <w:szCs w:val="28"/>
        </w:rPr>
        <w:t>Холодрыга! Почем нам знать, где ваша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="00BB7767" w:rsidRPr="00691B47">
        <w:rPr>
          <w:rFonts w:ascii="Times New Roman" w:hAnsi="Times New Roman" w:cs="Times New Roman"/>
          <w:sz w:val="28"/>
          <w:szCs w:val="28"/>
        </w:rPr>
        <w:t>! Мало ли у этой вашей</w:t>
      </w:r>
      <w:r w:rsidRPr="00691B47">
        <w:rPr>
          <w:rFonts w:ascii="Times New Roman" w:hAnsi="Times New Roman" w:cs="Times New Roman"/>
          <w:sz w:val="28"/>
          <w:szCs w:val="28"/>
        </w:rPr>
        <w:t>Пр</w:t>
      </w:r>
      <w:r w:rsidRPr="00691B47">
        <w:rPr>
          <w:rFonts w:ascii="Times New Roman" w:hAnsi="Times New Roman" w:cs="Times New Roman"/>
          <w:i/>
          <w:sz w:val="28"/>
          <w:szCs w:val="28"/>
        </w:rPr>
        <w:t>ы</w:t>
      </w:r>
      <w:r w:rsidRPr="00691B47">
        <w:rPr>
          <w:rFonts w:ascii="Times New Roman" w:hAnsi="Times New Roman" w:cs="Times New Roman"/>
          <w:sz w:val="28"/>
          <w:szCs w:val="28"/>
        </w:rPr>
        <w:t>нцессы, дел!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Да не волнуйтесь вы - ползет, ползет там она, скоро будет!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О! А вот и она!</w:t>
      </w:r>
    </w:p>
    <w:p w:rsidR="00AD68F4" w:rsidRPr="00691B47" w:rsidRDefault="00110636" w:rsidP="00BB7767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 xml:space="preserve">12. </w:t>
      </w:r>
      <w:r w:rsidR="00AD68F4" w:rsidRPr="00691B47">
        <w:rPr>
          <w:rFonts w:ascii="Times New Roman" w:hAnsi="Times New Roman" w:cs="Times New Roman"/>
          <w:b/>
          <w:i/>
          <w:sz w:val="28"/>
          <w:szCs w:val="28"/>
        </w:rPr>
        <w:t>Входит</w:t>
      </w:r>
      <w:r w:rsidR="00AD68F4" w:rsidRPr="00691B47">
        <w:rPr>
          <w:rFonts w:ascii="Times New Roman" w:hAnsi="Times New Roman" w:cs="Times New Roman"/>
          <w:i/>
          <w:sz w:val="28"/>
          <w:szCs w:val="28"/>
        </w:rPr>
        <w:t> </w:t>
      </w:r>
      <w:r w:rsidR="00AD68F4" w:rsidRPr="00691B47">
        <w:rPr>
          <w:rStyle w:val="a4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Осень</w:t>
      </w:r>
      <w:r w:rsidR="00AD68F4" w:rsidRPr="00691B47">
        <w:rPr>
          <w:rFonts w:ascii="Times New Roman" w:hAnsi="Times New Roman" w:cs="Times New Roman"/>
          <w:i/>
          <w:sz w:val="28"/>
          <w:szCs w:val="28"/>
        </w:rPr>
        <w:t>. Вялая, сонная, угрюмая.</w:t>
      </w:r>
    </w:p>
    <w:p w:rsidR="00AD68F4" w:rsidRPr="00691B47" w:rsidRDefault="00AD68F4" w:rsidP="003648DE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b/>
          <w:sz w:val="28"/>
          <w:szCs w:val="28"/>
        </w:rPr>
        <w:t>,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, что с тобой?Где же взгляд лучистый твой?</w:t>
      </w:r>
    </w:p>
    <w:p w:rsidR="003648DE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 xml:space="preserve">: Да не мешайте вы ей спать! 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Ура, Холодрыга, получилось! Ну вот, сейчас-то мы с тобой похозяйничаем.</w:t>
      </w:r>
    </w:p>
    <w:p w:rsidR="00AD68F4" w:rsidRPr="00691B47" w:rsidRDefault="00AD68F4" w:rsidP="003648DE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Холодрыга бегает с веером, машет на всех, Слякоть поливает из брызгалки.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Стойте, стойте, что же вы делаете? Вы же на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праздник пришли</w:t>
      </w:r>
      <w:r w:rsidRPr="00691B47">
        <w:rPr>
          <w:rFonts w:ascii="Times New Roman" w:hAnsi="Times New Roman" w:cs="Times New Roman"/>
          <w:sz w:val="28"/>
          <w:szCs w:val="28"/>
        </w:rPr>
        <w:t>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Ну да, на </w:t>
      </w:r>
      <w:r w:rsidRPr="00691B4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праздник</w:t>
      </w:r>
      <w:r w:rsidRPr="00691B47">
        <w:rPr>
          <w:rFonts w:ascii="Times New Roman" w:hAnsi="Times New Roman" w:cs="Times New Roman"/>
          <w:sz w:val="28"/>
          <w:szCs w:val="28"/>
        </w:rPr>
        <w:t>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И всем подарочки принесли. Доставай!</w:t>
      </w:r>
    </w:p>
    <w:p w:rsidR="00AD68F4" w:rsidRPr="00691B47" w:rsidRDefault="00AD68F4" w:rsidP="003648DE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lastRenderedPageBreak/>
        <w:t>Холодрыга и Слякоть достают по большому шоколадному батончику.</w:t>
      </w:r>
    </w:p>
    <w:p w:rsidR="00AD68F4" w:rsidRPr="00691B47" w:rsidRDefault="00AD68F4" w:rsidP="003648DE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Что у тебя? </w:t>
      </w:r>
      <w:r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«Сникерс»</w:t>
      </w:r>
      <w:r w:rsidRPr="00691B47">
        <w:rPr>
          <w:rFonts w:ascii="Times New Roman" w:hAnsi="Times New Roman" w:cs="Times New Roman"/>
          <w:sz w:val="28"/>
          <w:szCs w:val="28"/>
        </w:rPr>
        <w:t>?</w:t>
      </w:r>
    </w:p>
    <w:p w:rsidR="003648DE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Читай внимательнее - </w:t>
      </w:r>
      <w:r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«Насморке»</w:t>
      </w:r>
      <w:r w:rsidRPr="00691B47">
        <w:rPr>
          <w:rFonts w:ascii="Times New Roman" w:hAnsi="Times New Roman" w:cs="Times New Roman"/>
          <w:sz w:val="28"/>
          <w:szCs w:val="28"/>
        </w:rPr>
        <w:t>. А у тебя что? </w:t>
      </w:r>
      <w:r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«Баунти»</w:t>
      </w:r>
      <w:r w:rsidRPr="00691B47">
        <w:rPr>
          <w:rFonts w:ascii="Times New Roman" w:hAnsi="Times New Roman" w:cs="Times New Roman"/>
          <w:sz w:val="28"/>
          <w:szCs w:val="28"/>
        </w:rPr>
        <w:t>? 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="003648DE" w:rsidRPr="00691B47">
        <w:rPr>
          <w:rFonts w:ascii="Times New Roman" w:hAnsi="Times New Roman" w:cs="Times New Roman"/>
          <w:sz w:val="28"/>
          <w:szCs w:val="28"/>
        </w:rPr>
        <w:t>: Какой там</w:t>
      </w:r>
      <w:r w:rsidRPr="00691B47">
        <w:rPr>
          <w:rFonts w:ascii="Times New Roman" w:hAnsi="Times New Roman" w:cs="Times New Roman"/>
          <w:sz w:val="28"/>
          <w:szCs w:val="28"/>
        </w:rPr>
        <w:t> </w:t>
      </w:r>
      <w:r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«Баунти»</w:t>
      </w:r>
      <w:r w:rsidR="003648DE" w:rsidRPr="00691B47">
        <w:rPr>
          <w:rFonts w:ascii="Times New Roman" w:hAnsi="Times New Roman" w:cs="Times New Roman"/>
          <w:sz w:val="28"/>
          <w:szCs w:val="28"/>
        </w:rPr>
        <w:t>, -</w:t>
      </w:r>
      <w:r w:rsidRPr="00691B47">
        <w:rPr>
          <w:rFonts w:ascii="Times New Roman" w:hAnsi="Times New Roman" w:cs="Times New Roman"/>
          <w:sz w:val="28"/>
          <w:szCs w:val="28"/>
        </w:rPr>
        <w:t> </w:t>
      </w:r>
      <w:r w:rsidRPr="00691B4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«Чихаунти»</w:t>
      </w:r>
      <w:r w:rsidRPr="00691B47">
        <w:rPr>
          <w:rFonts w:ascii="Times New Roman" w:hAnsi="Times New Roman" w:cs="Times New Roman"/>
          <w:sz w:val="28"/>
          <w:szCs w:val="28"/>
        </w:rPr>
        <w:t>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Вместе</w:t>
      </w:r>
      <w:r w:rsidRPr="00691B47">
        <w:rPr>
          <w:rFonts w:ascii="Times New Roman" w:hAnsi="Times New Roman" w:cs="Times New Roman"/>
          <w:sz w:val="28"/>
          <w:szCs w:val="28"/>
        </w:rPr>
        <w:t>: То, что надо! А вы все еще здоровы? Тогда мы идем к вам!</w:t>
      </w:r>
    </w:p>
    <w:p w:rsidR="00AD68F4" w:rsidRPr="00691B47" w:rsidRDefault="00AD68F4" w:rsidP="003648DE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Звучит музыка. Слякоть и Холодрыга бегают с конфетами перед</w:t>
      </w:r>
    </w:p>
    <w:p w:rsidR="00AD68F4" w:rsidRPr="00691B47" w:rsidRDefault="00AD68F4" w:rsidP="003648DE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Fonts w:ascii="Times New Roman" w:hAnsi="Times New Roman" w:cs="Times New Roman"/>
          <w:i/>
          <w:sz w:val="28"/>
          <w:szCs w:val="28"/>
        </w:rPr>
        <w:t>детьми, дети чихают.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И к</w:t>
      </w:r>
      <w:r w:rsidR="003648DE" w:rsidRPr="00691B47">
        <w:rPr>
          <w:rFonts w:ascii="Times New Roman" w:hAnsi="Times New Roman" w:cs="Times New Roman"/>
          <w:sz w:val="28"/>
          <w:szCs w:val="28"/>
        </w:rPr>
        <w:t>ак нам избавится от этих незван</w:t>
      </w:r>
      <w:r w:rsidRPr="00691B47">
        <w:rPr>
          <w:rFonts w:ascii="Times New Roman" w:hAnsi="Times New Roman" w:cs="Times New Roman"/>
          <w:sz w:val="28"/>
          <w:szCs w:val="28"/>
        </w:rPr>
        <w:t>ых гостей? Как сделать так, чтобы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 не плакала</w:t>
      </w:r>
      <w:r w:rsidRPr="00691B47">
        <w:rPr>
          <w:rFonts w:ascii="Times New Roman" w:hAnsi="Times New Roman" w:cs="Times New Roman"/>
          <w:sz w:val="28"/>
          <w:szCs w:val="28"/>
        </w:rPr>
        <w:t>, не грустила? Сможем ли мы, ребята, полюбить вот такую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 - холодную и дождливую? Что хорошего в дожде и холоде?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Pr="00691B47">
        <w:rPr>
          <w:rFonts w:ascii="Times New Roman" w:hAnsi="Times New Roman" w:cs="Times New Roman"/>
          <w:sz w:val="28"/>
          <w:szCs w:val="28"/>
        </w:rPr>
        <w:t>: Как что? Можно чихать!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Можно болеть!</w:t>
      </w:r>
    </w:p>
    <w:p w:rsidR="00AD68F4" w:rsidRPr="00691B47" w:rsidRDefault="00AD68F4" w:rsidP="003648DE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Слякоть</w:t>
      </w:r>
      <w:r w:rsidR="003648DE" w:rsidRPr="00691B47">
        <w:rPr>
          <w:rFonts w:ascii="Times New Roman" w:hAnsi="Times New Roman" w:cs="Times New Roman"/>
          <w:sz w:val="28"/>
          <w:szCs w:val="28"/>
        </w:rPr>
        <w:t>: Ходить с мокрыми ногами.</w:t>
      </w:r>
    </w:p>
    <w:p w:rsidR="003648DE" w:rsidRPr="00691B47" w:rsidRDefault="003648DE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Холодрыга</w:t>
      </w:r>
      <w:r w:rsidRPr="00691B47">
        <w:rPr>
          <w:rFonts w:ascii="Times New Roman" w:hAnsi="Times New Roman" w:cs="Times New Roman"/>
          <w:sz w:val="28"/>
          <w:szCs w:val="28"/>
        </w:rPr>
        <w:t>: И с синими носами!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Разве дождик - это плохо?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Ты надень лишь сапоги,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И не только по дорогам,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А по лужицам беги.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Давайте, мы споем для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Осени песню и она поймет</w:t>
      </w:r>
      <w:r w:rsidRPr="00691B47">
        <w:rPr>
          <w:rFonts w:ascii="Times New Roman" w:hAnsi="Times New Roman" w:cs="Times New Roman"/>
          <w:sz w:val="28"/>
          <w:szCs w:val="28"/>
        </w:rPr>
        <w:t>, что мы ее любим не смотря ни на что.</w:t>
      </w:r>
    </w:p>
    <w:p w:rsidR="003648DE" w:rsidRDefault="00110636" w:rsidP="00196F6E">
      <w:pPr>
        <w:pStyle w:val="a5"/>
        <w:ind w:left="-851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t xml:space="preserve">13.    </w:t>
      </w:r>
      <w:r w:rsidR="00AD68F4" w:rsidRPr="00110636">
        <w:rPr>
          <w:rFonts w:ascii="Times New Roman" w:hAnsi="Times New Roman" w:cs="Times New Roman"/>
          <w:b/>
          <w:sz w:val="28"/>
          <w:szCs w:val="28"/>
          <w:u w:val="single"/>
        </w:rPr>
        <w:t>Песня </w:t>
      </w:r>
      <w:r w:rsidR="00AD68F4" w:rsidRPr="00110636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</w:t>
      </w:r>
      <w:r w:rsidR="00AD68F4" w:rsidRPr="00110636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>Осень</w:t>
      </w:r>
      <w:r w:rsidRPr="00110636">
        <w:rPr>
          <w:rStyle w:val="a4"/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</w:rPr>
        <w:t xml:space="preserve"> в золотой косынке</w:t>
      </w:r>
      <w:r w:rsidR="00AD68F4" w:rsidRPr="00110636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»</w:t>
      </w:r>
    </w:p>
    <w:p w:rsidR="0049188B" w:rsidRDefault="0049188B" w:rsidP="00196F6E">
      <w:pPr>
        <w:pStyle w:val="a5"/>
        <w:ind w:left="-851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</w:p>
    <w:tbl>
      <w:tblPr>
        <w:tblStyle w:val="11"/>
        <w:tblW w:w="10773" w:type="dxa"/>
        <w:tblInd w:w="-1026" w:type="dxa"/>
        <w:tblLook w:val="04A0"/>
      </w:tblPr>
      <w:tblGrid>
        <w:gridCol w:w="3969"/>
        <w:gridCol w:w="6804"/>
      </w:tblGrid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Проигрыш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«Пружинка» 4 раза;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Осень в золотой косынке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Приглашает нас гулять, 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Шлёпать весело по лужам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И  листочки собирать.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Провести ладошками по голове сверху вниз;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Руки вытянуть вперёд, ладони вверх; 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Шагаем на месте;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Круг руками перед собой;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Припев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 xml:space="preserve">Прыг-скок, прыг-скок - 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Перепрыгни лужицу,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Подскоки;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А вокруг, а вокруг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Листики закружатся.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Кружимся 1 раз;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Проигрыш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«Пружинка» 4 раза;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Погуляем по дорожкам,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Много листьев наберём,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Шагаем на месте, размахивая руками;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Круг руками перед собой;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И красивые букеты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Нашим мамам принесём.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Руки вытянуть вперёд, ладони вверх; 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Припев.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Проигрыш</w:t>
            </w: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Подскоки;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«Пружинка» 4 раза;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Не пугай, подружка осень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Нас ни ветром, ни дождём,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 xml:space="preserve">Дома мы скучать не будем - 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sz w:val="28"/>
                <w:szCs w:val="28"/>
              </w:rPr>
              <w:t>Всё равно гулять пойдём.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Указательным пальцем качать из стороны в сторону;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Указательным пальцем правой руки махать вперёд;</w:t>
            </w:r>
          </w:p>
        </w:tc>
      </w:tr>
      <w:tr w:rsidR="0049188B" w:rsidRPr="0049188B" w:rsidTr="0049188B">
        <w:tc>
          <w:tcPr>
            <w:tcW w:w="3969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Припев.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Проигрыш</w:t>
            </w:r>
            <w:r w:rsidRPr="004918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Подскоки;</w:t>
            </w:r>
          </w:p>
          <w:p w:rsidR="0049188B" w:rsidRPr="0049188B" w:rsidRDefault="0049188B" w:rsidP="0049188B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188B">
              <w:rPr>
                <w:rFonts w:ascii="Times New Roman" w:hAnsi="Times New Roman" w:cs="Times New Roman"/>
                <w:i/>
                <w:sz w:val="28"/>
                <w:szCs w:val="28"/>
              </w:rPr>
              <w:t>«Пружинка» 4 раза;</w:t>
            </w:r>
          </w:p>
        </w:tc>
      </w:tr>
    </w:tbl>
    <w:p w:rsidR="0049188B" w:rsidRPr="0049188B" w:rsidRDefault="0049188B" w:rsidP="0049188B">
      <w:pPr>
        <w:spacing w:after="0" w:line="240" w:lineRule="auto"/>
        <w:ind w:left="-851" w:right="-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9188B" w:rsidRPr="00110636" w:rsidRDefault="0049188B" w:rsidP="00196F6E">
      <w:pPr>
        <w:pStyle w:val="a5"/>
        <w:ind w:left="-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lastRenderedPageBreak/>
        <w:t>Слякоть</w:t>
      </w:r>
      <w:r w:rsidR="003648DE" w:rsidRPr="00691B47">
        <w:rPr>
          <w:rFonts w:ascii="Times New Roman" w:hAnsi="Times New Roman" w:cs="Times New Roman"/>
          <w:b/>
          <w:sz w:val="28"/>
          <w:szCs w:val="28"/>
        </w:rPr>
        <w:t>:</w:t>
      </w:r>
      <w:r w:rsidRPr="00691B47">
        <w:rPr>
          <w:rFonts w:ascii="Times New Roman" w:hAnsi="Times New Roman" w:cs="Times New Roman"/>
          <w:sz w:val="28"/>
          <w:szCs w:val="28"/>
        </w:rPr>
        <w:t>Ну зачем, скажите, вам нужна эта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? Посмотрите, какая она сырая, холодная и противная.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691B47">
        <w:rPr>
          <w:rFonts w:ascii="Times New Roman" w:hAnsi="Times New Roman" w:cs="Times New Roman"/>
          <w:sz w:val="28"/>
          <w:szCs w:val="28"/>
        </w:rPr>
        <w:t>: Уходите, мы вас просим,</w:t>
      </w:r>
    </w:p>
    <w:p w:rsidR="00AD68F4" w:rsidRPr="0049188B" w:rsidRDefault="00AD68F4" w:rsidP="00AD68F4">
      <w:pPr>
        <w:pStyle w:val="a5"/>
        <w:ind w:left="-851"/>
        <w:rPr>
          <w:rFonts w:ascii="Times New Roman" w:hAnsi="Times New Roman" w:cs="Times New Roman"/>
          <w:sz w:val="24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Все равно проснется 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Осень очень нам нужна</w:t>
      </w:r>
      <w:r w:rsidRPr="00691B47">
        <w:rPr>
          <w:rFonts w:ascii="Times New Roman" w:hAnsi="Times New Roman" w:cs="Times New Roman"/>
          <w:b/>
          <w:sz w:val="28"/>
          <w:szCs w:val="28"/>
        </w:rPr>
        <w:t>,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sz w:val="28"/>
          <w:szCs w:val="28"/>
        </w:rPr>
        <w:t>Всем так нравится она.</w:t>
      </w:r>
    </w:p>
    <w:p w:rsidR="00AD68F4" w:rsidRPr="00691B47" w:rsidRDefault="00AD68F4" w:rsidP="003648DE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B47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</w:rPr>
        <w:t>Осень просыпается</w:t>
      </w:r>
      <w:r w:rsidR="003648DE" w:rsidRPr="00691B47">
        <w:rPr>
          <w:rFonts w:ascii="Times New Roman" w:hAnsi="Times New Roman" w:cs="Times New Roman"/>
          <w:i/>
          <w:sz w:val="28"/>
          <w:szCs w:val="28"/>
        </w:rPr>
        <w:t>, встает.</w:t>
      </w:r>
      <w:r w:rsidRPr="00691B47">
        <w:rPr>
          <w:rFonts w:ascii="Times New Roman" w:hAnsi="Times New Roman" w:cs="Times New Roman"/>
          <w:i/>
          <w:sz w:val="28"/>
          <w:szCs w:val="28"/>
        </w:rPr>
        <w:t xml:space="preserve"> Слякоть и Холодрыга уходят.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Осень</w:t>
      </w:r>
      <w:r w:rsidRPr="00691B4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Ind w:w="534" w:type="dxa"/>
        <w:tblLook w:val="04A0"/>
      </w:tblPr>
      <w:tblGrid>
        <w:gridCol w:w="3400"/>
        <w:gridCol w:w="3120"/>
      </w:tblGrid>
      <w:tr w:rsidR="00DE26CB" w:rsidTr="00DE26CB">
        <w:tc>
          <w:tcPr>
            <w:tcW w:w="3400" w:type="dxa"/>
          </w:tcPr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Ах, как долго я спала. 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Где я? Что я? Поняла.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Вы, друзья, меня спасли,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К вам вернуться помогли.</w:t>
            </w:r>
          </w:p>
          <w:p w:rsidR="00DE26CB" w:rsidRDefault="00DE26CB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 xml:space="preserve">Неужели в самом деле 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Вам дожди не надоели?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И унынье, и ненастье?</w:t>
            </w:r>
          </w:p>
          <w:p w:rsidR="00DE26CB" w:rsidRPr="00691B47" w:rsidRDefault="00DE26CB" w:rsidP="00DE26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Словом, </w:t>
            </w:r>
            <w:r w:rsidRPr="00691B47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Осень</w:t>
            </w:r>
            <w:r w:rsidRPr="00691B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E26CB" w:rsidRDefault="00DE26CB" w:rsidP="00AD68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68F4" w:rsidRPr="00691B47" w:rsidRDefault="003648DE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Fonts w:ascii="Times New Roman" w:hAnsi="Times New Roman" w:cs="Times New Roman"/>
          <w:b/>
          <w:sz w:val="28"/>
          <w:szCs w:val="28"/>
        </w:rPr>
        <w:t>Дети</w:t>
      </w:r>
      <w:r w:rsidR="00AD68F4" w:rsidRPr="00691B47">
        <w:rPr>
          <w:rFonts w:ascii="Times New Roman" w:hAnsi="Times New Roman" w:cs="Times New Roman"/>
          <w:sz w:val="28"/>
          <w:szCs w:val="28"/>
        </w:rPr>
        <w:t> </w:t>
      </w:r>
      <w:r w:rsidR="00AD68F4" w:rsidRPr="00691B4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(хором)</w:t>
      </w:r>
      <w:r w:rsidR="00AD68F4" w:rsidRPr="00691B47">
        <w:rPr>
          <w:rFonts w:ascii="Times New Roman" w:hAnsi="Times New Roman" w:cs="Times New Roman"/>
          <w:sz w:val="28"/>
          <w:szCs w:val="28"/>
        </w:rPr>
        <w:t> - Нет!</w:t>
      </w:r>
    </w:p>
    <w:p w:rsidR="00AD68F4" w:rsidRPr="00691B47" w:rsidRDefault="00AD68F4" w:rsidP="00AD68F4">
      <w:pPr>
        <w:pStyle w:val="a5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1B4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Осень</w:t>
      </w:r>
      <w:r w:rsidR="003648DE" w:rsidRPr="00691B4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Вот так счастье</w:t>
      </w:r>
      <w:r w:rsidRPr="00691B47">
        <w:rPr>
          <w:rFonts w:ascii="Times New Roman" w:hAnsi="Times New Roman" w:cs="Times New Roman"/>
          <w:b/>
          <w:sz w:val="28"/>
          <w:szCs w:val="28"/>
        </w:rPr>
        <w:t>!</w:t>
      </w:r>
    </w:p>
    <w:p w:rsidR="003648DE" w:rsidRDefault="00110636" w:rsidP="00196F6E">
      <w:pPr>
        <w:pStyle w:val="a5"/>
        <w:ind w:left="-851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14.    </w:t>
      </w:r>
      <w:r w:rsidR="00D94360">
        <w:rPr>
          <w:rFonts w:ascii="Times New Roman" w:hAnsi="Times New Roman" w:cs="Times New Roman"/>
          <w:b/>
          <w:sz w:val="28"/>
          <w:szCs w:val="28"/>
          <w:u w:val="single"/>
        </w:rPr>
        <w:t>Музыкальный танец-и</w:t>
      </w:r>
      <w:r w:rsidR="00AD68F4" w:rsidRPr="00DD3AA8">
        <w:rPr>
          <w:rFonts w:ascii="Times New Roman" w:hAnsi="Times New Roman" w:cs="Times New Roman"/>
          <w:b/>
          <w:sz w:val="28"/>
          <w:szCs w:val="28"/>
          <w:u w:val="single"/>
        </w:rPr>
        <w:t>гра</w:t>
      </w:r>
      <w:r w:rsidR="00AD68F4" w:rsidRPr="00DD3AA8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AD68F4" w:rsidRPr="00DD3AA8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</w:rPr>
        <w:t>«Я от тебя убегу»</w:t>
      </w:r>
    </w:p>
    <w:p w:rsidR="0049188B" w:rsidRDefault="0049188B" w:rsidP="00196F6E">
      <w:pPr>
        <w:pStyle w:val="a5"/>
        <w:ind w:left="-851"/>
        <w:jc w:val="center"/>
        <w:rPr>
          <w:rStyle w:val="a4"/>
          <w:rFonts w:ascii="Times New Roman" w:hAnsi="Times New Roman" w:cs="Times New Roman"/>
          <w:bCs w:val="0"/>
          <w:sz w:val="28"/>
          <w:szCs w:val="28"/>
          <w:u w:val="single"/>
        </w:rPr>
      </w:pPr>
    </w:p>
    <w:tbl>
      <w:tblPr>
        <w:tblStyle w:val="a6"/>
        <w:tblW w:w="0" w:type="auto"/>
        <w:tblInd w:w="-743" w:type="dxa"/>
        <w:tblLook w:val="04A0"/>
      </w:tblPr>
      <w:tblGrid>
        <w:gridCol w:w="3970"/>
        <w:gridCol w:w="6344"/>
      </w:tblGrid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ind w:left="-76"/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1. Я от тебя убегу, убегу. 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3р.</w:t>
            </w:r>
          </w:p>
          <w:p w:rsidR="00CC42E9" w:rsidRPr="002372ED" w:rsidRDefault="00CC42E9" w:rsidP="00C64BD5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Дети парами двигаются по залу. Один впереди, другой сзади. Впереди стоявший вытягивает руки назад, стоящ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ий сзади держится за его руки. 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Спрячусь за деревом     </w:t>
            </w:r>
          </w:p>
          <w:p w:rsidR="00CC42E9" w:rsidRPr="002372ED" w:rsidRDefault="00CC42E9" w:rsidP="00C64BD5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И скажу - ку-ку! 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2р.</w:t>
            </w:r>
          </w:p>
          <w:p w:rsidR="00CC42E9" w:rsidRPr="002372ED" w:rsidRDefault="00CC42E9" w:rsidP="00C64BD5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Поворачиваются лицом друг к другу. 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</w:t>
            </w: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спрячусь за дерево…» руки согнуты в локтях. Ладони перед лицом. Выглядывают из – за ладоней вправо, влево.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Проигрыш</w:t>
            </w: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4" w:type="dxa"/>
          </w:tcPr>
          <w:p w:rsidR="00CC42E9" w:rsidRPr="00CC42E9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Двигаются поскоками.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2. Я от тебя уплыву, уплыву. 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3р </w:t>
            </w:r>
          </w:p>
        </w:tc>
        <w:tc>
          <w:tcPr>
            <w:tcW w:w="6344" w:type="dxa"/>
          </w:tcPr>
          <w:p w:rsidR="00CC42E9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Встают парой, руки лодочкой, качаются на носках, не отрывая пяток.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Спрячусь за лодочку</w:t>
            </w:r>
          </w:p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И скажу - ку-ку!  2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р.</w:t>
            </w:r>
          </w:p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6344" w:type="dxa"/>
          </w:tcPr>
          <w:p w:rsidR="00CC42E9" w:rsidRPr="00CC42E9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Присели, руки перед собой ладони повернуты к лицу. На слово «ку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ку» ладони в разные стороны.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Проигрыш</w:t>
            </w: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4" w:type="dxa"/>
          </w:tcPr>
          <w:p w:rsidR="00CC42E9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C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3. Я от тебя улечу, улечу. 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3р.</w:t>
            </w:r>
          </w:p>
        </w:tc>
        <w:tc>
          <w:tcPr>
            <w:tcW w:w="6344" w:type="dxa"/>
          </w:tcPr>
          <w:p w:rsidR="00CC42E9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Руки «моталочка» вправо, влево.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 Спрячусь за облачком</w:t>
            </w:r>
          </w:p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 И скажу - ку-ку! </w:t>
            </w: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2р.</w:t>
            </w:r>
          </w:p>
        </w:tc>
        <w:tc>
          <w:tcPr>
            <w:tcW w:w="6344" w:type="dxa"/>
          </w:tcPr>
          <w:p w:rsidR="00CC42E9" w:rsidRPr="00CC42E9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Поднимают руки вверх 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соединяют ладони на «ку – ку».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Проигрыш</w:t>
            </w: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4. Я от тебя убегу, убегу.</w:t>
            </w:r>
          </w:p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 Я от тебя уплыву, уплыву.</w:t>
            </w:r>
          </w:p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    Я от тебя улечу, улечу.</w:t>
            </w: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Стоят парами лицом друг к другу. Выполняют движения по тексту.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Я так играю, я с тобой дружу.</w:t>
            </w: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На слова «я так играю…» берутся за руки,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>Я так играю, я тебя люблю.</w:t>
            </w:r>
          </w:p>
        </w:tc>
        <w:tc>
          <w:tcPr>
            <w:tcW w:w="6344" w:type="dxa"/>
          </w:tcPr>
          <w:p w:rsidR="00CC42E9" w:rsidRPr="00CC42E9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B51">
              <w:rPr>
                <w:rFonts w:ascii="Times New Roman" w:hAnsi="Times New Roman" w:cs="Times New Roman"/>
                <w:i/>
                <w:sz w:val="28"/>
                <w:szCs w:val="28"/>
              </w:rPr>
              <w:t>целуются щечками или обнимаются</w:t>
            </w:r>
            <w:r w:rsidRPr="00046B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42E9" w:rsidTr="002372ED">
        <w:tc>
          <w:tcPr>
            <w:tcW w:w="3970" w:type="dxa"/>
          </w:tcPr>
          <w:p w:rsidR="00CC42E9" w:rsidRPr="002372ED" w:rsidRDefault="00CC42E9" w:rsidP="00C6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2ED">
              <w:rPr>
                <w:rFonts w:ascii="Times New Roman" w:hAnsi="Times New Roman" w:cs="Times New Roman"/>
                <w:i/>
                <w:sz w:val="28"/>
                <w:szCs w:val="28"/>
              </w:rPr>
              <w:t>Проигрыш</w:t>
            </w:r>
            <w:r w:rsidRPr="002372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344" w:type="dxa"/>
          </w:tcPr>
          <w:p w:rsidR="00CC42E9" w:rsidRPr="00046B51" w:rsidRDefault="00CC42E9" w:rsidP="00C64BD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C42E9" w:rsidRDefault="00CC42E9" w:rsidP="00AD68F4">
      <w:pPr>
        <w:pStyle w:val="a5"/>
        <w:ind w:left="-851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D68F4" w:rsidRPr="00691B47" w:rsidRDefault="003648DE" w:rsidP="00AD68F4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691B47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Осень:</w:t>
      </w:r>
      <w:r w:rsidR="00AD68F4" w:rsidRPr="00691B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Да</w:t>
      </w:r>
      <w:r w:rsidR="00AD68F4" w:rsidRPr="00691B47">
        <w:rPr>
          <w:rFonts w:ascii="Times New Roman" w:hAnsi="Times New Roman" w:cs="Times New Roman"/>
          <w:sz w:val="28"/>
          <w:szCs w:val="28"/>
        </w:rPr>
        <w:t>, разная я бываю - веселая и грустная, солнечная и пасмурная, с дождичком и мокрым снегом, с холодным ветром и заморозками. Но я очень рада, что вы любите меня за щедрость и красоту. Прошу вас, отведайте вкусных моих даров.</w:t>
      </w:r>
    </w:p>
    <w:p w:rsidR="002372ED" w:rsidRPr="00691B47" w:rsidRDefault="00110636" w:rsidP="002372ED">
      <w:pPr>
        <w:pStyle w:val="a5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06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15. </w:t>
      </w:r>
      <w:r w:rsidR="00AD68F4" w:rsidRPr="00691B47">
        <w:rPr>
          <w:rFonts w:ascii="Times New Roman" w:hAnsi="Times New Roman" w:cs="Times New Roman"/>
          <w:i/>
          <w:sz w:val="28"/>
          <w:szCs w:val="28"/>
        </w:rPr>
        <w:t>В зал вносятся фрукты, вручаются детям.</w:t>
      </w:r>
      <w:r w:rsidR="002372ED">
        <w:rPr>
          <w:rFonts w:ascii="Times New Roman" w:hAnsi="Times New Roman" w:cs="Times New Roman"/>
          <w:b/>
          <w:sz w:val="28"/>
          <w:szCs w:val="28"/>
          <w:u w:val="single"/>
        </w:rPr>
        <w:t>16.</w:t>
      </w:r>
      <w:r w:rsidR="002372ED" w:rsidRPr="002707A0">
        <w:rPr>
          <w:rFonts w:ascii="Times New Roman" w:hAnsi="Times New Roman" w:cs="Times New Roman"/>
          <w:sz w:val="28"/>
          <w:szCs w:val="28"/>
        </w:rPr>
        <w:t>Фон</w:t>
      </w:r>
      <w:r w:rsidR="008357BF">
        <w:rPr>
          <w:noProof/>
        </w:rPr>
        <w:drawing>
          <wp:inline distT="0" distB="0" distL="0" distR="0">
            <wp:extent cx="5940425" cy="3342520"/>
            <wp:effectExtent l="19050" t="0" r="3175" b="0"/>
            <wp:docPr id="2" name="Рисунок 1" descr="C:\Users\USM\AppData\Local\Microsoft\Windows\Temporary Internet Files\Content.Word\IMG-2018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M\AppData\Local\Microsoft\Windows\Temporary Internet Files\Content.Word\IMG-20181031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7BF">
        <w:rPr>
          <w:noProof/>
        </w:rPr>
        <w:lastRenderedPageBreak/>
        <w:drawing>
          <wp:inline distT="0" distB="0" distL="0" distR="0">
            <wp:extent cx="5940425" cy="7922217"/>
            <wp:effectExtent l="19050" t="0" r="3175" b="0"/>
            <wp:docPr id="4" name="Рисунок 4" descr="C:\Users\USM\AppData\Local\Microsoft\Windows\Temporary Internet Files\Content.Word\IMG-2018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M\AppData\Local\Microsoft\Windows\Temporary Internet Files\Content.Word\IMG-20181031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7BF">
        <w:rPr>
          <w:noProof/>
        </w:rPr>
        <w:lastRenderedPageBreak/>
        <w:drawing>
          <wp:inline distT="0" distB="0" distL="0" distR="0">
            <wp:extent cx="5940425" cy="7922217"/>
            <wp:effectExtent l="19050" t="0" r="3175" b="0"/>
            <wp:docPr id="7" name="Рисунок 7" descr="C:\Users\USM\AppData\Local\Microsoft\Windows\Temporary Internet Files\Content.Word\IMG-2018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M\AppData\Local\Microsoft\Windows\Temporary Internet Files\Content.Word\IMG-20181031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7BF">
        <w:rPr>
          <w:noProof/>
        </w:rPr>
        <w:lastRenderedPageBreak/>
        <w:drawing>
          <wp:inline distT="0" distB="0" distL="0" distR="0">
            <wp:extent cx="5940425" cy="3342520"/>
            <wp:effectExtent l="19050" t="0" r="3175" b="0"/>
            <wp:docPr id="10" name="Рисунок 10" descr="C:\Users\USM\AppData\Local\Microsoft\Windows\Temporary Internet Files\Content.Word\IMG-2018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M\AppData\Local\Microsoft\Windows\Temporary Internet Files\Content.Word\IMG-20181112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2ED" w:rsidRPr="00691B47" w:rsidSect="008357BF">
      <w:pgSz w:w="11906" w:h="16838"/>
      <w:pgMar w:top="568" w:right="850" w:bottom="568" w:left="1701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7D1338"/>
    <w:rsid w:val="0005508C"/>
    <w:rsid w:val="000E664E"/>
    <w:rsid w:val="00110636"/>
    <w:rsid w:val="00196F6E"/>
    <w:rsid w:val="002372ED"/>
    <w:rsid w:val="002707A0"/>
    <w:rsid w:val="003648DE"/>
    <w:rsid w:val="0049188B"/>
    <w:rsid w:val="006002D7"/>
    <w:rsid w:val="00691B47"/>
    <w:rsid w:val="006932F3"/>
    <w:rsid w:val="006974A6"/>
    <w:rsid w:val="007372F1"/>
    <w:rsid w:val="007D1338"/>
    <w:rsid w:val="008357BF"/>
    <w:rsid w:val="00867C72"/>
    <w:rsid w:val="008D0839"/>
    <w:rsid w:val="00AD68F4"/>
    <w:rsid w:val="00AF5895"/>
    <w:rsid w:val="00B215BF"/>
    <w:rsid w:val="00BB7767"/>
    <w:rsid w:val="00BC49C3"/>
    <w:rsid w:val="00CC42E9"/>
    <w:rsid w:val="00CF3AE6"/>
    <w:rsid w:val="00D14ACC"/>
    <w:rsid w:val="00D61294"/>
    <w:rsid w:val="00D94360"/>
    <w:rsid w:val="00DD3AA8"/>
    <w:rsid w:val="00DE26CB"/>
    <w:rsid w:val="00F63BEC"/>
    <w:rsid w:val="00F73197"/>
    <w:rsid w:val="00FB3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EC"/>
  </w:style>
  <w:style w:type="paragraph" w:styleId="1">
    <w:name w:val="heading 1"/>
    <w:basedOn w:val="a"/>
    <w:link w:val="10"/>
    <w:uiPriority w:val="9"/>
    <w:qFormat/>
    <w:rsid w:val="007D1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13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D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D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1338"/>
    <w:rPr>
      <w:b/>
      <w:bCs/>
    </w:rPr>
  </w:style>
  <w:style w:type="paragraph" w:styleId="a5">
    <w:name w:val="No Spacing"/>
    <w:uiPriority w:val="1"/>
    <w:qFormat/>
    <w:rsid w:val="00AD68F4"/>
    <w:pPr>
      <w:spacing w:after="0" w:line="240" w:lineRule="auto"/>
    </w:pPr>
  </w:style>
  <w:style w:type="table" w:styleId="a6">
    <w:name w:val="Table Grid"/>
    <w:basedOn w:val="a1"/>
    <w:uiPriority w:val="59"/>
    <w:rsid w:val="00B21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9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6F6E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F73197"/>
    <w:rPr>
      <w:i/>
      <w:iCs/>
    </w:rPr>
  </w:style>
  <w:style w:type="table" w:customStyle="1" w:styleId="11">
    <w:name w:val="Сетка таблицы1"/>
    <w:basedOn w:val="a1"/>
    <w:next w:val="a6"/>
    <w:uiPriority w:val="59"/>
    <w:rsid w:val="0049188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1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13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D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D1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1338"/>
    <w:rPr>
      <w:b/>
      <w:bCs/>
    </w:rPr>
  </w:style>
  <w:style w:type="paragraph" w:styleId="a5">
    <w:name w:val="No Spacing"/>
    <w:uiPriority w:val="1"/>
    <w:qFormat/>
    <w:rsid w:val="00AD68F4"/>
    <w:pPr>
      <w:spacing w:after="0" w:line="240" w:lineRule="auto"/>
    </w:pPr>
  </w:style>
  <w:style w:type="table" w:styleId="a6">
    <w:name w:val="Table Grid"/>
    <w:basedOn w:val="a1"/>
    <w:uiPriority w:val="59"/>
    <w:rsid w:val="00B21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9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6F6E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F73197"/>
    <w:rPr>
      <w:i/>
      <w:iCs/>
    </w:rPr>
  </w:style>
  <w:style w:type="table" w:customStyle="1" w:styleId="11">
    <w:name w:val="Сетка таблицы1"/>
    <w:basedOn w:val="a1"/>
    <w:next w:val="a6"/>
    <w:uiPriority w:val="59"/>
    <w:rsid w:val="0049188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0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2231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USM</cp:lastModifiedBy>
  <cp:revision>4</cp:revision>
  <cp:lastPrinted>2018-09-25T04:35:00Z</cp:lastPrinted>
  <dcterms:created xsi:type="dcterms:W3CDTF">2019-02-09T17:54:00Z</dcterms:created>
  <dcterms:modified xsi:type="dcterms:W3CDTF">2019-02-23T06:43:00Z</dcterms:modified>
</cp:coreProperties>
</file>