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96" w:rsidRDefault="005B5596" w:rsidP="005B5596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365F91"/>
          <w:spacing w:val="-5"/>
          <w:sz w:val="96"/>
          <w:szCs w:val="96"/>
        </w:rPr>
      </w:pPr>
    </w:p>
    <w:p w:rsidR="005B5596" w:rsidRDefault="005B5596" w:rsidP="005B5596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365F91"/>
          <w:spacing w:val="-5"/>
          <w:sz w:val="96"/>
          <w:szCs w:val="96"/>
        </w:rPr>
      </w:pPr>
    </w:p>
    <w:p w:rsidR="00B209DA" w:rsidRDefault="005B5596" w:rsidP="005B5596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365F91"/>
          <w:sz w:val="96"/>
          <w:szCs w:val="96"/>
        </w:rPr>
      </w:pPr>
      <w:r w:rsidRPr="005B5596">
        <w:rPr>
          <w:rFonts w:ascii="Times New Roman" w:eastAsia="Times New Roman" w:hAnsi="Times New Roman" w:cs="Times New Roman"/>
          <w:b/>
          <w:bCs/>
          <w:color w:val="365F91"/>
          <w:spacing w:val="-5"/>
          <w:sz w:val="96"/>
          <w:szCs w:val="96"/>
        </w:rPr>
        <w:t>К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z w:val="96"/>
          <w:szCs w:val="96"/>
        </w:rPr>
        <w:t>а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pacing w:val="-5"/>
          <w:sz w:val="96"/>
          <w:szCs w:val="96"/>
        </w:rPr>
        <w:t>р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pacing w:val="-11"/>
          <w:sz w:val="96"/>
          <w:szCs w:val="96"/>
        </w:rPr>
        <w:t>т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z w:val="96"/>
          <w:szCs w:val="96"/>
        </w:rPr>
        <w:t>о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pacing w:val="-12"/>
          <w:sz w:val="96"/>
          <w:szCs w:val="96"/>
        </w:rPr>
        <w:t>т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pacing w:val="4"/>
          <w:sz w:val="96"/>
          <w:szCs w:val="96"/>
        </w:rPr>
        <w:t>е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pacing w:val="3"/>
          <w:sz w:val="96"/>
          <w:szCs w:val="96"/>
        </w:rPr>
        <w:t>к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z w:val="96"/>
          <w:szCs w:val="96"/>
        </w:rPr>
        <w:t>а</w:t>
      </w:r>
      <w:r w:rsidRPr="005B5596">
        <w:rPr>
          <w:rFonts w:ascii="Times New Roman" w:eastAsia="Times New Roman" w:hAnsi="Times New Roman" w:cs="Times New Roman"/>
          <w:color w:val="365F91"/>
          <w:spacing w:val="30"/>
          <w:sz w:val="96"/>
          <w:szCs w:val="96"/>
        </w:rPr>
        <w:t xml:space="preserve"> 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pacing w:val="2"/>
          <w:sz w:val="96"/>
          <w:szCs w:val="96"/>
        </w:rPr>
        <w:t>и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pacing w:val="1"/>
          <w:sz w:val="96"/>
          <w:szCs w:val="96"/>
        </w:rPr>
        <w:t>г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z w:val="96"/>
          <w:szCs w:val="96"/>
        </w:rPr>
        <w:t>р</w:t>
      </w:r>
      <w:r w:rsidRPr="005B5596">
        <w:rPr>
          <w:rFonts w:ascii="Times New Roman" w:eastAsia="Times New Roman" w:hAnsi="Times New Roman" w:cs="Times New Roman"/>
          <w:color w:val="365F91"/>
          <w:spacing w:val="-4"/>
          <w:sz w:val="96"/>
          <w:szCs w:val="96"/>
        </w:rPr>
        <w:t xml:space="preserve"> 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z w:val="96"/>
          <w:szCs w:val="96"/>
        </w:rPr>
        <w:t>с</w:t>
      </w:r>
      <w:r w:rsidRPr="005B5596">
        <w:rPr>
          <w:rFonts w:ascii="Times New Roman" w:eastAsia="Times New Roman" w:hAnsi="Times New Roman" w:cs="Times New Roman"/>
          <w:color w:val="365F91"/>
          <w:spacing w:val="4"/>
          <w:sz w:val="96"/>
          <w:szCs w:val="96"/>
        </w:rPr>
        <w:t xml:space="preserve"> 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pacing w:val="-3"/>
          <w:sz w:val="96"/>
          <w:szCs w:val="96"/>
        </w:rPr>
        <w:t>м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z w:val="96"/>
          <w:szCs w:val="96"/>
        </w:rPr>
        <w:t>а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pacing w:val="3"/>
          <w:sz w:val="96"/>
          <w:szCs w:val="96"/>
        </w:rPr>
        <w:t>сс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pacing w:val="1"/>
          <w:sz w:val="96"/>
          <w:szCs w:val="96"/>
        </w:rPr>
        <w:t>а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pacing w:val="-4"/>
          <w:sz w:val="96"/>
          <w:szCs w:val="96"/>
        </w:rPr>
        <w:t>ж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pacing w:val="1"/>
          <w:sz w:val="96"/>
          <w:szCs w:val="96"/>
        </w:rPr>
        <w:t>н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pacing w:val="5"/>
          <w:sz w:val="96"/>
          <w:szCs w:val="96"/>
        </w:rPr>
        <w:t>ы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pacing w:val="-3"/>
          <w:sz w:val="96"/>
          <w:szCs w:val="96"/>
        </w:rPr>
        <w:t>м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z w:val="96"/>
          <w:szCs w:val="96"/>
        </w:rPr>
        <w:t>и</w:t>
      </w:r>
      <w:r w:rsidRPr="005B5596">
        <w:rPr>
          <w:rFonts w:ascii="Times New Roman" w:eastAsia="Times New Roman" w:hAnsi="Times New Roman" w:cs="Times New Roman"/>
          <w:color w:val="365F91"/>
          <w:spacing w:val="2"/>
          <w:sz w:val="96"/>
          <w:szCs w:val="96"/>
        </w:rPr>
        <w:t xml:space="preserve"> 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pacing w:val="-3"/>
          <w:sz w:val="96"/>
          <w:szCs w:val="96"/>
        </w:rPr>
        <w:t>м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z w:val="96"/>
          <w:szCs w:val="96"/>
        </w:rPr>
        <w:t>я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pacing w:val="6"/>
          <w:sz w:val="96"/>
          <w:szCs w:val="96"/>
        </w:rPr>
        <w:t>ч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z w:val="96"/>
          <w:szCs w:val="96"/>
        </w:rPr>
        <w:t>а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pacing w:val="-4"/>
          <w:sz w:val="96"/>
          <w:szCs w:val="96"/>
        </w:rPr>
        <w:t>м</w:t>
      </w:r>
      <w:r w:rsidRPr="005B5596">
        <w:rPr>
          <w:rFonts w:ascii="Times New Roman" w:eastAsia="Times New Roman" w:hAnsi="Times New Roman" w:cs="Times New Roman"/>
          <w:b/>
          <w:bCs/>
          <w:color w:val="365F91"/>
          <w:sz w:val="96"/>
          <w:szCs w:val="96"/>
        </w:rPr>
        <w:t>и</w:t>
      </w:r>
      <w:r>
        <w:rPr>
          <w:rFonts w:ascii="Times New Roman" w:eastAsia="Times New Roman" w:hAnsi="Times New Roman" w:cs="Times New Roman"/>
          <w:b/>
          <w:bCs/>
          <w:color w:val="365F91"/>
          <w:sz w:val="96"/>
          <w:szCs w:val="96"/>
        </w:rPr>
        <w:t>.</w:t>
      </w:r>
    </w:p>
    <w:p w:rsidR="005B5596" w:rsidRDefault="005B5596" w:rsidP="005B5596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365F91"/>
          <w:sz w:val="96"/>
          <w:szCs w:val="96"/>
        </w:rPr>
      </w:pPr>
    </w:p>
    <w:p w:rsidR="005B5596" w:rsidRPr="005B5596" w:rsidRDefault="005B5596" w:rsidP="005B5596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365F91"/>
          <w:sz w:val="96"/>
          <w:szCs w:val="96"/>
        </w:rPr>
      </w:pPr>
      <w:r w:rsidRPr="005B5596">
        <w:rPr>
          <w:rFonts w:ascii="Times New Roman" w:eastAsia="Times New Roman" w:hAnsi="Times New Roman" w:cs="Times New Roman"/>
          <w:b/>
          <w:bCs/>
          <w:noProof/>
          <w:color w:val="365F91"/>
          <w:sz w:val="96"/>
          <w:szCs w:val="96"/>
        </w:rPr>
        <w:drawing>
          <wp:inline distT="0" distB="0" distL="0" distR="0" wp14:anchorId="786890E4" wp14:editId="5E8B7243">
            <wp:extent cx="4524703" cy="4256689"/>
            <wp:effectExtent l="0" t="0" r="9525" b="0"/>
            <wp:docPr id="1" name="Рисунок 1" descr="https://im0-tub-ru.yandex.net/i?id=1d0a08aa384579004e487948898b54cb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d0a08aa384579004e487948898b54cb-sr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20" cy="4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9DA" w:rsidRDefault="00B209DA" w:rsidP="005B5596">
      <w:pPr>
        <w:spacing w:line="240" w:lineRule="exact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9DA" w:rsidRDefault="00B209D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5596" w:rsidRDefault="005B5596">
      <w:pPr>
        <w:widowControl w:val="0"/>
        <w:tabs>
          <w:tab w:val="left" w:pos="1877"/>
          <w:tab w:val="left" w:pos="4697"/>
          <w:tab w:val="left" w:pos="6631"/>
        </w:tabs>
        <w:spacing w:line="240" w:lineRule="auto"/>
        <w:ind w:right="90" w:firstLine="1141"/>
        <w:jc w:val="both"/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</w:pPr>
    </w:p>
    <w:p w:rsidR="005B5596" w:rsidRDefault="005B5596">
      <w:pPr>
        <w:widowControl w:val="0"/>
        <w:tabs>
          <w:tab w:val="left" w:pos="1877"/>
          <w:tab w:val="left" w:pos="4697"/>
          <w:tab w:val="left" w:pos="6631"/>
        </w:tabs>
        <w:spacing w:line="240" w:lineRule="auto"/>
        <w:ind w:right="90" w:firstLine="1141"/>
        <w:jc w:val="both"/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</w:pPr>
    </w:p>
    <w:p w:rsidR="005B5596" w:rsidRDefault="005B5596">
      <w:pPr>
        <w:widowControl w:val="0"/>
        <w:tabs>
          <w:tab w:val="left" w:pos="1877"/>
          <w:tab w:val="left" w:pos="4697"/>
          <w:tab w:val="left" w:pos="6631"/>
        </w:tabs>
        <w:spacing w:line="240" w:lineRule="auto"/>
        <w:ind w:right="90" w:firstLine="1141"/>
        <w:jc w:val="both"/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</w:pPr>
    </w:p>
    <w:p w:rsidR="005B5596" w:rsidRDefault="005B5596">
      <w:pPr>
        <w:widowControl w:val="0"/>
        <w:tabs>
          <w:tab w:val="left" w:pos="1877"/>
          <w:tab w:val="left" w:pos="4697"/>
          <w:tab w:val="left" w:pos="6631"/>
        </w:tabs>
        <w:spacing w:line="240" w:lineRule="auto"/>
        <w:ind w:right="90" w:firstLine="1141"/>
        <w:jc w:val="both"/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</w:pPr>
    </w:p>
    <w:p w:rsidR="005B5596" w:rsidRDefault="005B5596">
      <w:pPr>
        <w:widowControl w:val="0"/>
        <w:tabs>
          <w:tab w:val="left" w:pos="1877"/>
          <w:tab w:val="left" w:pos="4697"/>
          <w:tab w:val="left" w:pos="6631"/>
        </w:tabs>
        <w:spacing w:line="240" w:lineRule="auto"/>
        <w:ind w:right="90" w:firstLine="1141"/>
        <w:jc w:val="both"/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</w:pPr>
    </w:p>
    <w:p w:rsidR="005B5596" w:rsidRDefault="005B5596" w:rsidP="00E1204D">
      <w:pPr>
        <w:widowControl w:val="0"/>
        <w:tabs>
          <w:tab w:val="left" w:pos="1877"/>
          <w:tab w:val="left" w:pos="4697"/>
          <w:tab w:val="left" w:pos="6631"/>
        </w:tabs>
        <w:spacing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</w:pPr>
    </w:p>
    <w:p w:rsidR="00B209DA" w:rsidRPr="003E0B62" w:rsidRDefault="005B5596" w:rsidP="005B5596">
      <w:pPr>
        <w:widowControl w:val="0"/>
        <w:tabs>
          <w:tab w:val="left" w:pos="1877"/>
          <w:tab w:val="left" w:pos="4697"/>
          <w:tab w:val="left" w:pos="6631"/>
        </w:tabs>
        <w:spacing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lastRenderedPageBreak/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4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6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на</w:t>
      </w:r>
      <w:r w:rsidRPr="003E0B6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E0B62">
        <w:rPr>
          <w:rFonts w:ascii="Times New Roman" w:eastAsia="Times New Roman" w:hAnsi="Times New Roman" w:cs="Times New Roman"/>
          <w:color w:val="000000"/>
          <w:spacing w:val="-1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ни</w:t>
      </w:r>
      <w:r w:rsidRPr="003E0B62"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ви</w:t>
      </w:r>
      <w:r w:rsidRPr="003E0B6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щ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ни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ас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ми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ми</w:t>
      </w:r>
      <w:r w:rsidRPr="003E0B6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2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нк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Э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17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щ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7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ми</w:t>
      </w:r>
      <w:r w:rsidRPr="003E0B6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2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14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9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18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жн</w:t>
      </w:r>
      <w:r w:rsidRPr="003E0B62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ми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ми</w:t>
      </w:r>
      <w:r w:rsidRPr="003E0B6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ха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нн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17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ах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B209DA">
      <w:pPr>
        <w:spacing w:after="83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815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1</w:t>
      </w:r>
    </w:p>
    <w:p w:rsidR="00B209DA" w:rsidRPr="003E0B62" w:rsidRDefault="00B209DA">
      <w:pPr>
        <w:spacing w:after="69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B209DA">
      <w:pPr>
        <w:rPr>
          <w:rFonts w:ascii="Times New Roman" w:hAnsi="Times New Roman" w:cs="Times New Roman"/>
          <w:sz w:val="28"/>
          <w:szCs w:val="28"/>
        </w:rPr>
        <w:sectPr w:rsidR="00B209DA" w:rsidRPr="003E0B62" w:rsidSect="00E1204D">
          <w:type w:val="continuous"/>
          <w:pgSz w:w="11910" w:h="16845"/>
          <w:pgMar w:top="1134" w:right="850" w:bottom="1134" w:left="1141" w:header="0" w:footer="0" w:gutter="0"/>
          <w:pgBorders w:offsetFrom="page">
            <w:top w:val="rings" w:sz="13" w:space="24" w:color="auto"/>
            <w:left w:val="rings" w:sz="13" w:space="24" w:color="auto"/>
            <w:bottom w:val="rings" w:sz="13" w:space="24" w:color="auto"/>
            <w:right w:val="rings" w:sz="13" w:space="24" w:color="auto"/>
          </w:pgBorders>
          <w:cols w:space="708"/>
        </w:sectPr>
      </w:pPr>
    </w:p>
    <w:p w:rsidR="00B209DA" w:rsidRPr="003E0B62" w:rsidRDefault="005B5596">
      <w:pPr>
        <w:widowControl w:val="0"/>
        <w:spacing w:line="245" w:lineRule="auto"/>
        <w:ind w:right="35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lastRenderedPageBreak/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мы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м.</w:t>
      </w:r>
    </w:p>
    <w:p w:rsidR="00B209DA" w:rsidRPr="003E0B62" w:rsidRDefault="005B5596">
      <w:pPr>
        <w:widowControl w:val="0"/>
        <w:spacing w:line="245" w:lineRule="auto"/>
        <w:ind w:right="-68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од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ро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м.</w:t>
      </w:r>
    </w:p>
    <w:p w:rsidR="00B209DA" w:rsidRPr="003E0B62" w:rsidRDefault="005B5596">
      <w:pPr>
        <w:widowControl w:val="0"/>
        <w:spacing w:line="241" w:lineRule="auto"/>
        <w:ind w:right="436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иж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…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м.</w:t>
      </w:r>
    </w:p>
    <w:p w:rsidR="00B209DA" w:rsidRPr="003E0B62" w:rsidRDefault="005B5596">
      <w:pPr>
        <w:widowControl w:val="0"/>
        <w:spacing w:line="245" w:lineRule="auto"/>
        <w:ind w:left="45" w:right="2594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hAnsi="Times New Roman" w:cs="Times New Roman"/>
          <w:sz w:val="28"/>
          <w:szCs w:val="28"/>
        </w:rPr>
        <w:br w:type="column"/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lastRenderedPageBreak/>
        <w:t>(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жн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од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м)</w:t>
      </w:r>
    </w:p>
    <w:p w:rsidR="00B209DA" w:rsidRPr="003E0B62" w:rsidRDefault="005B5596">
      <w:pPr>
        <w:widowControl w:val="0"/>
        <w:spacing w:line="235" w:lineRule="auto"/>
        <w:ind w:left="60" w:right="142" w:hanging="15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ип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before="1" w:line="234" w:lineRule="auto"/>
        <w:ind w:left="60" w:right="2426" w:hanging="15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9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before="16" w:line="240" w:lineRule="auto"/>
        <w:ind w:left="120"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</w:p>
    <w:p w:rsidR="00B209DA" w:rsidRPr="003E0B62" w:rsidRDefault="00B209DA">
      <w:pPr>
        <w:rPr>
          <w:rFonts w:ascii="Times New Roman" w:hAnsi="Times New Roman" w:cs="Times New Roman"/>
          <w:sz w:val="28"/>
          <w:szCs w:val="28"/>
        </w:rPr>
        <w:sectPr w:rsidR="00B209DA" w:rsidRPr="003E0B62" w:rsidSect="00E1204D">
          <w:type w:val="continuous"/>
          <w:pgSz w:w="11910" w:h="16845"/>
          <w:pgMar w:top="1134" w:right="850" w:bottom="1134" w:left="1141" w:header="0" w:footer="0" w:gutter="0"/>
          <w:pgBorders w:offsetFrom="page">
            <w:top w:val="rings" w:sz="13" w:space="24" w:color="auto"/>
            <w:left w:val="rings" w:sz="13" w:space="24" w:color="auto"/>
            <w:bottom w:val="rings" w:sz="13" w:space="24" w:color="auto"/>
            <w:right w:val="rings" w:sz="13" w:space="24" w:color="auto"/>
          </w:pgBorders>
          <w:cols w:num="2" w:space="708" w:equalWidth="0">
            <w:col w:w="3506" w:space="563"/>
            <w:col w:w="5848" w:space="0"/>
          </w:cols>
        </w:sectPr>
      </w:pPr>
    </w:p>
    <w:p w:rsidR="00B209DA" w:rsidRPr="003E0B62" w:rsidRDefault="00B209DA">
      <w:pPr>
        <w:spacing w:after="54" w:line="240" w:lineRule="exact"/>
        <w:rPr>
          <w:rFonts w:ascii="Times New Roman" w:hAnsi="Times New Roman" w:cs="Times New Roman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815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2</w:t>
      </w:r>
    </w:p>
    <w:p w:rsidR="00B209DA" w:rsidRPr="003E0B62" w:rsidRDefault="00B209DA">
      <w:pPr>
        <w:spacing w:after="83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B209DA">
      <w:pPr>
        <w:rPr>
          <w:rFonts w:ascii="Times New Roman" w:hAnsi="Times New Roman" w:cs="Times New Roman"/>
          <w:sz w:val="28"/>
          <w:szCs w:val="28"/>
        </w:rPr>
        <w:sectPr w:rsidR="00B209DA" w:rsidRPr="003E0B62" w:rsidSect="00E1204D">
          <w:type w:val="continuous"/>
          <w:pgSz w:w="11910" w:h="16845"/>
          <w:pgMar w:top="1134" w:right="850" w:bottom="1134" w:left="1141" w:header="0" w:footer="0" w:gutter="0"/>
          <w:pgBorders w:offsetFrom="page">
            <w:top w:val="rings" w:sz="13" w:space="24" w:color="auto"/>
            <w:left w:val="rings" w:sz="13" w:space="24" w:color="auto"/>
            <w:bottom w:val="rings" w:sz="13" w:space="24" w:color="auto"/>
            <w:right w:val="rings" w:sz="13" w:space="24" w:color="auto"/>
          </w:pgBorders>
          <w:cols w:space="708"/>
        </w:sectPr>
      </w:pPr>
    </w:p>
    <w:p w:rsidR="00B209DA" w:rsidRPr="003E0B62" w:rsidRDefault="005B5596">
      <w:pPr>
        <w:widowControl w:val="0"/>
        <w:spacing w:line="237" w:lineRule="auto"/>
        <w:ind w:right="-19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lastRenderedPageBreak/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ле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before="12" w:line="238" w:lineRule="auto"/>
        <w:ind w:right="-68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оч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–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5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34" w:lineRule="auto"/>
        <w:ind w:left="179"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hAnsi="Times New Roman" w:cs="Times New Roman"/>
          <w:sz w:val="28"/>
          <w:szCs w:val="28"/>
        </w:rPr>
        <w:br w:type="column"/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lastRenderedPageBreak/>
        <w:t>(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жн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од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</w:p>
    <w:p w:rsidR="00B209DA" w:rsidRPr="003E0B62" w:rsidRDefault="00B209DA">
      <w:pPr>
        <w:spacing w:after="91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34" w:lineRule="auto"/>
        <w:ind w:left="179" w:right="1516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before="16" w:line="240" w:lineRule="auto"/>
        <w:ind w:left="224"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</w:p>
    <w:p w:rsidR="00B209DA" w:rsidRPr="003E0B62" w:rsidRDefault="00B209DA">
      <w:pPr>
        <w:spacing w:after="82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34" w:lineRule="auto"/>
        <w:ind w:left="239" w:right="2235" w:hanging="45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ах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</w:p>
    <w:p w:rsidR="00B209DA" w:rsidRPr="003E0B62" w:rsidRDefault="00B209DA">
      <w:pPr>
        <w:rPr>
          <w:rFonts w:ascii="Times New Roman" w:hAnsi="Times New Roman" w:cs="Times New Roman"/>
          <w:sz w:val="28"/>
          <w:szCs w:val="28"/>
        </w:rPr>
        <w:sectPr w:rsidR="00B209DA" w:rsidRPr="003E0B62" w:rsidSect="00E1204D">
          <w:type w:val="continuous"/>
          <w:pgSz w:w="11910" w:h="16845"/>
          <w:pgMar w:top="1134" w:right="850" w:bottom="1134" w:left="1141" w:header="0" w:footer="0" w:gutter="0"/>
          <w:pgBorders w:offsetFrom="page">
            <w:top w:val="rings" w:sz="13" w:space="24" w:color="auto"/>
            <w:left w:val="rings" w:sz="13" w:space="24" w:color="auto"/>
            <w:bottom w:val="rings" w:sz="13" w:space="24" w:color="auto"/>
            <w:right w:val="rings" w:sz="13" w:space="24" w:color="auto"/>
          </w:pgBorders>
          <w:cols w:num="2" w:space="708" w:equalWidth="0">
            <w:col w:w="3388" w:space="502"/>
            <w:col w:w="6028" w:space="0"/>
          </w:cols>
        </w:sectPr>
      </w:pPr>
    </w:p>
    <w:p w:rsidR="00B209DA" w:rsidRPr="003E0B62" w:rsidRDefault="00B209DA">
      <w:pPr>
        <w:spacing w:after="87" w:line="240" w:lineRule="exact"/>
        <w:rPr>
          <w:rFonts w:ascii="Times New Roman" w:hAnsi="Times New Roman" w:cs="Times New Roman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815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3</w:t>
      </w:r>
    </w:p>
    <w:p w:rsidR="00B209DA" w:rsidRPr="003E0B62" w:rsidRDefault="00B209DA">
      <w:pPr>
        <w:spacing w:after="83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tabs>
          <w:tab w:val="left" w:pos="4100"/>
        </w:tabs>
        <w:spacing w:line="245" w:lineRule="auto"/>
        <w:ind w:right="145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Дв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иж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12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-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</w:p>
    <w:p w:rsidR="00B209DA" w:rsidRPr="003E0B62" w:rsidRDefault="005B5596">
      <w:pPr>
        <w:widowControl w:val="0"/>
        <w:spacing w:line="234" w:lineRule="auto"/>
        <w:ind w:right="6148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ижм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sectPr w:rsidR="00B209DA" w:rsidRPr="003E0B62" w:rsidSect="00E1204D">
          <w:type w:val="continuous"/>
          <w:pgSz w:w="11910" w:h="16845"/>
          <w:pgMar w:top="1134" w:right="850" w:bottom="1134" w:left="1141" w:header="0" w:footer="0" w:gutter="0"/>
          <w:pgBorders w:offsetFrom="page">
            <w:top w:val="rings" w:sz="13" w:space="24" w:color="auto"/>
            <w:left w:val="rings" w:sz="13" w:space="24" w:color="auto"/>
            <w:bottom w:val="rings" w:sz="13" w:space="24" w:color="auto"/>
            <w:right w:val="rings" w:sz="13" w:space="24" w:color="auto"/>
          </w:pgBorders>
          <w:cols w:space="708"/>
        </w:sect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!</w:t>
      </w:r>
    </w:p>
    <w:p w:rsidR="00B209DA" w:rsidRPr="003E0B62" w:rsidRDefault="005B55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lastRenderedPageBreak/>
        <w:t>М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яч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!</w:t>
      </w:r>
    </w:p>
    <w:p w:rsidR="00B209DA" w:rsidRPr="003E0B62" w:rsidRDefault="00B209DA">
      <w:pPr>
        <w:spacing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B209DA">
      <w:pPr>
        <w:spacing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B209DA">
      <w:pPr>
        <w:spacing w:after="19" w:line="1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spacing w:after="76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3E0B62">
        <w:rPr>
          <w:rFonts w:ascii="Times New Roman" w:hAnsi="Times New Roman" w:cs="Times New Roman"/>
          <w:sz w:val="28"/>
          <w:szCs w:val="28"/>
        </w:rPr>
        <w:br w:type="column"/>
      </w:r>
    </w:p>
    <w:p w:rsidR="00B209DA" w:rsidRPr="003E0B62" w:rsidRDefault="005B55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4</w:t>
      </w:r>
    </w:p>
    <w:p w:rsidR="00B209DA" w:rsidRPr="003E0B62" w:rsidRDefault="00B209DA">
      <w:pPr>
        <w:spacing w:after="83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tabs>
          <w:tab w:val="left" w:pos="4610"/>
        </w:tabs>
        <w:spacing w:line="245" w:lineRule="auto"/>
        <w:ind w:left="164" w:right="653" w:hanging="14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4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/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ми</w:t>
      </w:r>
      <w:r w:rsidRPr="003E0B6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1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ми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35" w:lineRule="auto"/>
        <w:ind w:left="209" w:right="1576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м)</w:t>
      </w:r>
    </w:p>
    <w:p w:rsidR="00B209DA" w:rsidRPr="003E0B62" w:rsidRDefault="005B5596">
      <w:pPr>
        <w:widowControl w:val="0"/>
        <w:spacing w:line="235" w:lineRule="auto"/>
        <w:ind w:left="135"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4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40" w:lineRule="auto"/>
        <w:ind w:left="150" w:right="-20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)</w:t>
      </w:r>
    </w:p>
    <w:p w:rsidR="00B209DA" w:rsidRPr="003E0B62" w:rsidRDefault="00B209DA">
      <w:pPr>
        <w:rPr>
          <w:rFonts w:ascii="Times New Roman" w:hAnsi="Times New Roman" w:cs="Times New Roman"/>
          <w:sz w:val="28"/>
          <w:szCs w:val="28"/>
        </w:rPr>
        <w:sectPr w:rsidR="00B209DA" w:rsidRPr="003E0B62" w:rsidSect="00E1204D">
          <w:pgSz w:w="11910" w:h="16845"/>
          <w:pgMar w:top="1119" w:right="850" w:bottom="1134" w:left="1141" w:header="0" w:footer="0" w:gutter="0"/>
          <w:pgBorders w:offsetFrom="page">
            <w:top w:val="rings" w:sz="13" w:space="24" w:color="auto"/>
            <w:left w:val="rings" w:sz="13" w:space="24" w:color="auto"/>
            <w:bottom w:val="rings" w:sz="13" w:space="24" w:color="auto"/>
            <w:right w:val="rings" w:sz="13" w:space="24" w:color="auto"/>
          </w:pgBorders>
          <w:cols w:num="2" w:space="708" w:equalWidth="0">
            <w:col w:w="3116" w:space="699"/>
            <w:col w:w="6103" w:space="0"/>
          </w:cols>
        </w:sectPr>
      </w:pPr>
    </w:p>
    <w:p w:rsidR="00B209DA" w:rsidRPr="003E0B62" w:rsidRDefault="00B209DA">
      <w:pPr>
        <w:spacing w:after="84" w:line="240" w:lineRule="exact"/>
        <w:rPr>
          <w:rFonts w:ascii="Times New Roman" w:hAnsi="Times New Roman" w:cs="Times New Roman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815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5</w:t>
      </w:r>
    </w:p>
    <w:p w:rsidR="00B209DA" w:rsidRPr="003E0B62" w:rsidRDefault="00B209DA">
      <w:pPr>
        <w:spacing w:after="83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B209DA">
      <w:pPr>
        <w:rPr>
          <w:rFonts w:ascii="Times New Roman" w:hAnsi="Times New Roman" w:cs="Times New Roman"/>
          <w:sz w:val="28"/>
          <w:szCs w:val="28"/>
        </w:rPr>
        <w:sectPr w:rsidR="00B209DA" w:rsidRPr="003E0B62" w:rsidSect="00E1204D">
          <w:type w:val="continuous"/>
          <w:pgSz w:w="11910" w:h="16845"/>
          <w:pgMar w:top="1119" w:right="850" w:bottom="1134" w:left="1141" w:header="0" w:footer="0" w:gutter="0"/>
          <w:pgBorders w:offsetFrom="page">
            <w:top w:val="rings" w:sz="13" w:space="24" w:color="auto"/>
            <w:left w:val="rings" w:sz="13" w:space="24" w:color="auto"/>
            <w:bottom w:val="rings" w:sz="13" w:space="24" w:color="auto"/>
            <w:right w:val="rings" w:sz="13" w:space="24" w:color="auto"/>
          </w:pgBorders>
          <w:cols w:space="708"/>
        </w:sectPr>
      </w:pPr>
    </w:p>
    <w:p w:rsidR="00B209DA" w:rsidRPr="003E0B62" w:rsidRDefault="005B5596">
      <w:pPr>
        <w:widowControl w:val="0"/>
        <w:spacing w:line="245" w:lineRule="auto"/>
        <w:ind w:right="392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lastRenderedPageBreak/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–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пи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</w:p>
    <w:p w:rsidR="00B209DA" w:rsidRPr="003E0B62" w:rsidRDefault="005B5596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–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ул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Чт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41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9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34" w:lineRule="auto"/>
        <w:ind w:right="341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ин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оч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39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ин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before="9" w:line="234" w:lineRule="auto"/>
        <w:ind w:right="744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шу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before="15" w:line="238" w:lineRule="auto"/>
        <w:ind w:right="258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инн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оро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–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бы</w:t>
      </w:r>
      <w:r w:rsidRPr="003E0B62"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!</w:t>
      </w:r>
    </w:p>
    <w:p w:rsidR="00B209DA" w:rsidRPr="003E0B62" w:rsidRDefault="005B5596">
      <w:pPr>
        <w:spacing w:after="91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3E0B62">
        <w:rPr>
          <w:rFonts w:ascii="Times New Roman" w:hAnsi="Times New Roman" w:cs="Times New Roman"/>
          <w:sz w:val="28"/>
          <w:szCs w:val="28"/>
        </w:rPr>
        <w:br w:type="column"/>
      </w:r>
    </w:p>
    <w:p w:rsidR="00B209DA" w:rsidRPr="003E0B62" w:rsidRDefault="005B5596">
      <w:pPr>
        <w:widowControl w:val="0"/>
        <w:spacing w:line="234" w:lineRule="auto"/>
        <w:ind w:left="269" w:right="443" w:hanging="59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ат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мя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–</w:t>
      </w:r>
      <w:r w:rsidRPr="003E0B6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вв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ат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</w:p>
    <w:p w:rsidR="00B209DA" w:rsidRPr="003E0B62" w:rsidRDefault="00B209DA">
      <w:pPr>
        <w:spacing w:after="83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35" w:lineRule="auto"/>
        <w:ind w:left="209"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tabs>
          <w:tab w:val="left" w:pos="4400"/>
        </w:tabs>
        <w:spacing w:line="235" w:lineRule="auto"/>
        <w:ind w:left="209"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чо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</w:t>
      </w:r>
    </w:p>
    <w:p w:rsidR="00B209DA" w:rsidRPr="003E0B62" w:rsidRDefault="00B209DA">
      <w:pPr>
        <w:spacing w:after="90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34" w:lineRule="auto"/>
        <w:ind w:left="240" w:right="338"/>
        <w:jc w:val="center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</w:p>
    <w:p w:rsidR="00B209DA" w:rsidRPr="003E0B62" w:rsidRDefault="00B209DA">
      <w:pPr>
        <w:spacing w:after="90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239" w:right="-20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од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)</w:t>
      </w:r>
    </w:p>
    <w:p w:rsidR="00B209DA" w:rsidRPr="003E0B62" w:rsidRDefault="00B209DA">
      <w:pPr>
        <w:spacing w:after="84" w:line="240" w:lineRule="exact"/>
        <w:rPr>
          <w:rFonts w:ascii="Times New Roman" w:eastAsia="Times New Roman" w:hAnsi="Times New Roman" w:cs="Times New Roman"/>
          <w:spacing w:val="-1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269"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14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ин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</w:p>
    <w:p w:rsidR="00B209DA" w:rsidRPr="003E0B62" w:rsidRDefault="00B209DA">
      <w:pPr>
        <w:rPr>
          <w:rFonts w:ascii="Times New Roman" w:hAnsi="Times New Roman" w:cs="Times New Roman"/>
          <w:sz w:val="28"/>
          <w:szCs w:val="28"/>
        </w:rPr>
        <w:sectPr w:rsidR="00B209DA" w:rsidRPr="003E0B62" w:rsidSect="00E1204D">
          <w:type w:val="continuous"/>
          <w:pgSz w:w="11910" w:h="16845"/>
          <w:pgMar w:top="1119" w:right="850" w:bottom="1134" w:left="1141" w:header="0" w:footer="0" w:gutter="0"/>
          <w:pgBorders w:offsetFrom="page">
            <w:top w:val="rings" w:sz="13" w:space="24" w:color="auto"/>
            <w:left w:val="rings" w:sz="13" w:space="24" w:color="auto"/>
            <w:bottom w:val="rings" w:sz="13" w:space="24" w:color="auto"/>
            <w:right w:val="rings" w:sz="13" w:space="24" w:color="auto"/>
          </w:pgBorders>
          <w:cols w:num="2" w:space="708" w:equalWidth="0">
            <w:col w:w="3570" w:space="215"/>
            <w:col w:w="6133" w:space="0"/>
          </w:cols>
        </w:sectPr>
      </w:pPr>
    </w:p>
    <w:p w:rsidR="00B209DA" w:rsidRPr="003E0B62" w:rsidRDefault="00B209DA">
      <w:pPr>
        <w:spacing w:after="84" w:line="240" w:lineRule="exact"/>
        <w:rPr>
          <w:rFonts w:ascii="Times New Roman" w:hAnsi="Times New Roman" w:cs="Times New Roman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935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6</w:t>
      </w:r>
    </w:p>
    <w:p w:rsidR="00B209DA" w:rsidRPr="003E0B62" w:rsidRDefault="00B209DA">
      <w:pPr>
        <w:spacing w:after="83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tabs>
          <w:tab w:val="left" w:pos="4055"/>
        </w:tabs>
        <w:spacing w:line="245" w:lineRule="auto"/>
        <w:ind w:right="1514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Э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5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Дв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иж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5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38" w:lineRule="auto"/>
        <w:ind w:right="6953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м.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м!</w:t>
      </w:r>
    </w:p>
    <w:p w:rsidR="00B209DA" w:rsidRPr="003E0B62" w:rsidRDefault="005B5596">
      <w:pPr>
        <w:widowControl w:val="0"/>
        <w:spacing w:line="240" w:lineRule="auto"/>
        <w:ind w:right="6483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ки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1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2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3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4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5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–</w:t>
      </w:r>
    </w:p>
    <w:p w:rsidR="00B209DA" w:rsidRPr="003E0B62" w:rsidRDefault="005B55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ха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!</w:t>
      </w:r>
    </w:p>
    <w:p w:rsidR="00B209DA" w:rsidRPr="003E0B62" w:rsidRDefault="00B209DA">
      <w:pPr>
        <w:spacing w:after="72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890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7</w:t>
      </w:r>
    </w:p>
    <w:p w:rsidR="00B209DA" w:rsidRPr="003E0B62" w:rsidRDefault="00B209DA">
      <w:pPr>
        <w:spacing w:after="84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tabs>
          <w:tab w:val="left" w:pos="3410"/>
        </w:tabs>
        <w:spacing w:line="245" w:lineRule="auto"/>
        <w:ind w:right="319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ат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4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sectPr w:rsidR="00B209DA" w:rsidRPr="003E0B62" w:rsidSect="00E1204D">
          <w:type w:val="continuous"/>
          <w:pgSz w:w="11910" w:h="16845"/>
          <w:pgMar w:top="1119" w:right="850" w:bottom="1134" w:left="1141" w:header="0" w:footer="0" w:gutter="0"/>
          <w:pgBorders w:offsetFrom="page">
            <w:top w:val="rings" w:sz="13" w:space="24" w:color="auto"/>
            <w:left w:val="rings" w:sz="13" w:space="24" w:color="auto"/>
            <w:bottom w:val="rings" w:sz="13" w:space="24" w:color="auto"/>
            <w:right w:val="rings" w:sz="13" w:space="24" w:color="auto"/>
          </w:pgBorders>
          <w:cols w:space="708"/>
        </w:sect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lastRenderedPageBreak/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</w:p>
    <w:p w:rsidR="00B209DA" w:rsidRPr="003E0B62" w:rsidRDefault="005B5596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tabs>
          <w:tab w:val="left" w:pos="4085"/>
        </w:tabs>
        <w:spacing w:line="234" w:lineRule="auto"/>
        <w:ind w:right="2176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</w:p>
    <w:p w:rsidR="00B209DA" w:rsidRPr="003E0B62" w:rsidRDefault="005B5596">
      <w:pPr>
        <w:widowControl w:val="0"/>
        <w:spacing w:before="15" w:line="234" w:lineRule="auto"/>
        <w:ind w:right="1781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!</w:t>
      </w:r>
      <w:r w:rsidRPr="003E0B62"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щ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?</w:t>
      </w:r>
      <w:r w:rsidRPr="003E0B6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!</w:t>
      </w:r>
    </w:p>
    <w:p w:rsidR="00B209DA" w:rsidRPr="003E0B62" w:rsidRDefault="005B5596">
      <w:pPr>
        <w:widowControl w:val="0"/>
        <w:tabs>
          <w:tab w:val="left" w:pos="4115"/>
        </w:tabs>
        <w:spacing w:before="1" w:line="245" w:lineRule="auto"/>
        <w:ind w:right="3347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41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ми</w:t>
      </w:r>
      <w:r w:rsidRPr="003E0B6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в)</w:t>
      </w:r>
    </w:p>
    <w:p w:rsidR="00B209DA" w:rsidRPr="003E0B62" w:rsidRDefault="005B55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ле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!</w:t>
      </w:r>
    </w:p>
    <w:p w:rsidR="00B209DA" w:rsidRPr="003E0B62" w:rsidRDefault="00B209DA">
      <w:pPr>
        <w:spacing w:after="69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890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8</w:t>
      </w:r>
    </w:p>
    <w:p w:rsidR="00B209DA" w:rsidRPr="003E0B62" w:rsidRDefault="00B209DA">
      <w:pPr>
        <w:spacing w:after="84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5" w:lineRule="auto"/>
        <w:ind w:right="6726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5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5" w:lineRule="auto"/>
        <w:ind w:right="4463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ат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мяч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6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пра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9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ат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«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43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!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»</w:t>
      </w:r>
    </w:p>
    <w:p w:rsidR="00B209DA" w:rsidRPr="003E0B62" w:rsidRDefault="005B5596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ды</w:t>
      </w:r>
      <w:r w:rsidRPr="003E0B62">
        <w:rPr>
          <w:rFonts w:ascii="Times New Roman" w:eastAsia="Times New Roman" w:hAnsi="Times New Roman" w:cs="Times New Roman"/>
          <w:color w:val="000000"/>
          <w:spacing w:val="43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34" w:lineRule="auto"/>
        <w:ind w:right="440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рж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9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бо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45" w:lineRule="auto"/>
        <w:ind w:right="6884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5" w:lineRule="auto"/>
        <w:ind w:right="3196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8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бо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ат</w:t>
      </w:r>
      <w:r w:rsidRPr="003E0B62">
        <w:rPr>
          <w:rFonts w:ascii="Times New Roman" w:eastAsia="Times New Roman" w:hAnsi="Times New Roman" w:cs="Times New Roman"/>
          <w:color w:val="000000"/>
          <w:spacing w:val="5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</w:p>
    <w:p w:rsidR="00B209DA" w:rsidRPr="003E0B62" w:rsidRDefault="005B5596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5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35" w:lineRule="auto"/>
        <w:ind w:right="1527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7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3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ющ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35" w:lineRule="auto"/>
        <w:ind w:right="6833"/>
        <w:jc w:val="center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Два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35" w:lineRule="auto"/>
        <w:ind w:right="72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рж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ат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ым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6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ч,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ца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д.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40" w:lineRule="auto"/>
        <w:ind w:left="3815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9</w:t>
      </w:r>
    </w:p>
    <w:p w:rsidR="00B209DA" w:rsidRPr="003E0B62" w:rsidRDefault="00B209DA">
      <w:pPr>
        <w:spacing w:after="69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34" w:lineRule="auto"/>
        <w:ind w:right="6822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-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-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;</w:t>
      </w:r>
    </w:p>
    <w:p w:rsidR="00B209DA" w:rsidRPr="003E0B62" w:rsidRDefault="005B5596">
      <w:pPr>
        <w:widowControl w:val="0"/>
        <w:spacing w:before="15" w:line="240" w:lineRule="auto"/>
        <w:ind w:right="1960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9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-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—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оч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ош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пра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-вл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–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нц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,</w:t>
      </w:r>
    </w:p>
    <w:p w:rsidR="00B209DA" w:rsidRPr="003E0B62" w:rsidRDefault="005B5596">
      <w:pPr>
        <w:widowControl w:val="0"/>
        <w:spacing w:line="240" w:lineRule="auto"/>
        <w:ind w:right="1147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ца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6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1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0"/>
          <w:w w:val="102"/>
          <w:sz w:val="28"/>
          <w:szCs w:val="28"/>
        </w:rPr>
        <w:t>: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8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before="1" w:line="234" w:lineRule="auto"/>
        <w:ind w:right="6271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ин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before="16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sectPr w:rsidR="00B209DA" w:rsidRPr="003E0B62" w:rsidSect="00E1204D">
          <w:pgSz w:w="11910" w:h="16845"/>
          <w:pgMar w:top="1119" w:right="850" w:bottom="1134" w:left="1141" w:header="0" w:footer="0" w:gutter="0"/>
          <w:pgBorders w:offsetFrom="page">
            <w:top w:val="rings" w:sz="13" w:space="24" w:color="auto"/>
            <w:left w:val="rings" w:sz="13" w:space="24" w:color="auto"/>
            <w:bottom w:val="rings" w:sz="13" w:space="24" w:color="auto"/>
            <w:right w:val="rings" w:sz="13" w:space="24" w:color="auto"/>
          </w:pgBorders>
          <w:cols w:space="708"/>
        </w:sectPr>
      </w:pP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35" w:lineRule="auto"/>
        <w:ind w:right="6634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lastRenderedPageBreak/>
        <w:t>М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ды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—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before="15" w:line="234" w:lineRule="auto"/>
        <w:ind w:right="1209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3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ца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6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ым</w:t>
      </w:r>
      <w:r w:rsidRPr="003E0B6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before="15" w:line="234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ф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</w:p>
    <w:p w:rsidR="00B209DA" w:rsidRPr="003E0B62" w:rsidRDefault="005B5596">
      <w:pPr>
        <w:widowControl w:val="0"/>
        <w:spacing w:line="238" w:lineRule="auto"/>
        <w:ind w:right="6488"/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ат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мяч)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—</w:t>
      </w:r>
      <w:r w:rsidRPr="003E0B6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before="11" w:line="234" w:lineRule="auto"/>
        <w:ind w:right="4079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5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1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55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—</w:t>
      </w:r>
    </w:p>
    <w:p w:rsidR="00B209DA" w:rsidRPr="003E0B62" w:rsidRDefault="005B5596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5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!</w:t>
      </w:r>
    </w:p>
    <w:p w:rsidR="00B209DA" w:rsidRPr="003E0B62" w:rsidRDefault="00B209DA">
      <w:pPr>
        <w:spacing w:after="83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740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1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0</w:t>
      </w:r>
    </w:p>
    <w:p w:rsidR="00B209DA" w:rsidRPr="003E0B62" w:rsidRDefault="00B209DA">
      <w:pPr>
        <w:spacing w:after="84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38" w:lineRule="auto"/>
        <w:ind w:right="6749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оз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B209DA">
      <w:pPr>
        <w:spacing w:after="77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785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1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1</w:t>
      </w:r>
    </w:p>
    <w:p w:rsidR="00B209DA" w:rsidRPr="003E0B62" w:rsidRDefault="00B209DA">
      <w:pPr>
        <w:spacing w:after="84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right="7014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-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</w:p>
    <w:p w:rsidR="00B209DA" w:rsidRPr="003E0B62" w:rsidRDefault="005B5596">
      <w:pPr>
        <w:widowControl w:val="0"/>
        <w:spacing w:before="7" w:line="240" w:lineRule="auto"/>
        <w:ind w:right="6211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ижму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5" w:lineRule="auto"/>
        <w:ind w:right="6659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к-</w:t>
      </w:r>
      <w:r w:rsidRPr="003E0B62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B209DA">
      <w:pPr>
        <w:spacing w:after="61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785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1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2</w:t>
      </w:r>
    </w:p>
    <w:p w:rsidR="00B209DA" w:rsidRPr="003E0B62" w:rsidRDefault="00B209DA">
      <w:pPr>
        <w:spacing w:after="84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35" w:lineRule="auto"/>
        <w:ind w:right="3497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ик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-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мы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3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ош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к)</w:t>
      </w:r>
    </w:p>
    <w:p w:rsidR="00B209DA" w:rsidRPr="003E0B62" w:rsidRDefault="005B5596">
      <w:pPr>
        <w:widowControl w:val="0"/>
        <w:spacing w:before="14" w:line="240" w:lineRule="auto"/>
        <w:ind w:right="1697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дб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м,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ки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аж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6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45" w:lineRule="auto"/>
        <w:ind w:right="3595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иж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9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м…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sectPr w:rsidR="00B209DA" w:rsidRPr="003E0B62" w:rsidSect="00E1204D">
          <w:pgSz w:w="11910" w:h="16845"/>
          <w:pgMar w:top="1119" w:right="850" w:bottom="1134" w:left="1141" w:header="0" w:footer="0" w:gutter="0"/>
          <w:pgBorders w:offsetFrom="page">
            <w:top w:val="rings" w:sz="13" w:space="24" w:color="auto"/>
            <w:left w:val="rings" w:sz="13" w:space="24" w:color="auto"/>
            <w:bottom w:val="rings" w:sz="13" w:space="24" w:color="auto"/>
            <w:right w:val="rings" w:sz="13" w:space="24" w:color="auto"/>
          </w:pgBorders>
          <w:cols w:space="708"/>
        </w:sect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3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мяч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к)</w:t>
      </w:r>
    </w:p>
    <w:p w:rsidR="00B209DA" w:rsidRPr="003E0B62" w:rsidRDefault="00B209D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09DA" w:rsidRPr="003E0B62" w:rsidRDefault="00B209D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09DA" w:rsidRPr="003E0B62" w:rsidRDefault="00B209DA">
      <w:pPr>
        <w:spacing w:after="11" w:line="140" w:lineRule="exact"/>
        <w:rPr>
          <w:rFonts w:ascii="Times New Roman" w:hAnsi="Times New Roman" w:cs="Times New Roman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785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1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3</w:t>
      </w:r>
    </w:p>
    <w:p w:rsidR="00B209DA" w:rsidRPr="003E0B62" w:rsidRDefault="00B209DA">
      <w:pPr>
        <w:spacing w:after="84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34" w:lineRule="auto"/>
        <w:ind w:right="3061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«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»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55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1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Чт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55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к)</w:t>
      </w:r>
    </w:p>
    <w:p w:rsidR="00B209DA" w:rsidRPr="003E0B62" w:rsidRDefault="005B5596">
      <w:pPr>
        <w:widowControl w:val="0"/>
        <w:spacing w:line="245" w:lineRule="auto"/>
        <w:ind w:right="861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!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1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5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54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мяч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6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6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уг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!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6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уг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аж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B209DA">
      <w:pPr>
        <w:spacing w:after="70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740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1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4</w:t>
      </w:r>
    </w:p>
    <w:p w:rsidR="00B209DA" w:rsidRPr="003E0B62" w:rsidRDefault="00B209DA">
      <w:pPr>
        <w:spacing w:after="83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«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»</w:t>
      </w:r>
      <w:r w:rsidRPr="003E0B6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34" w:lineRule="auto"/>
        <w:ind w:right="533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ле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9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уг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1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54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8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3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before="16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4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оше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к)</w:t>
      </w:r>
    </w:p>
    <w:p w:rsidR="00B209DA" w:rsidRPr="003E0B62" w:rsidRDefault="00B209DA">
      <w:pPr>
        <w:spacing w:after="82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740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1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5</w:t>
      </w:r>
    </w:p>
    <w:p w:rsidR="00B209DA" w:rsidRPr="003E0B62" w:rsidRDefault="00B209DA">
      <w:pPr>
        <w:spacing w:after="69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5" w:lineRule="auto"/>
        <w:ind w:right="3468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«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»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8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оч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5" w:lineRule="auto"/>
        <w:ind w:right="3152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–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6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5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при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5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ош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6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B209DA">
      <w:pPr>
        <w:spacing w:after="62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740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1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6</w:t>
      </w:r>
    </w:p>
    <w:p w:rsidR="00B209DA" w:rsidRPr="003E0B62" w:rsidRDefault="00B209DA">
      <w:pPr>
        <w:spacing w:after="83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39" w:lineRule="auto"/>
        <w:ind w:right="6719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ыб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-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Яб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му</w:t>
      </w:r>
      <w:r w:rsidRPr="003E0B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ле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,</w:t>
      </w:r>
    </w:p>
    <w:p w:rsidR="00B209DA" w:rsidRPr="003E0B62" w:rsidRDefault="005B5596">
      <w:pPr>
        <w:widowControl w:val="0"/>
        <w:spacing w:line="239" w:lineRule="auto"/>
        <w:ind w:right="6519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Чт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оч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щ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оч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</w:p>
    <w:p w:rsidR="00B209DA" w:rsidRPr="003E0B62" w:rsidRDefault="005B5596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«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!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»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щ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0" w:lineRule="auto"/>
        <w:ind w:right="93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гл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щ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«п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»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6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ол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B209DA">
      <w:pPr>
        <w:spacing w:after="70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740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1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7</w:t>
      </w:r>
    </w:p>
    <w:p w:rsidR="00B209DA" w:rsidRPr="003E0B62" w:rsidRDefault="00B209DA">
      <w:pPr>
        <w:spacing w:after="84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right="6843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sectPr w:rsidR="00B209DA" w:rsidRPr="003E0B62" w:rsidSect="00E1204D">
          <w:pgSz w:w="11910" w:h="16845"/>
          <w:pgMar w:top="1134" w:right="850" w:bottom="1134" w:left="1141" w:header="0" w:footer="0" w:gutter="0"/>
          <w:pgBorders w:offsetFrom="page">
            <w:top w:val="rings" w:sz="13" w:space="24" w:color="auto"/>
            <w:left w:val="rings" w:sz="13" w:space="24" w:color="auto"/>
            <w:bottom w:val="rings" w:sz="13" w:space="24" w:color="auto"/>
            <w:right w:val="rings" w:sz="13" w:space="24" w:color="auto"/>
          </w:pgBorders>
          <w:cols w:space="708"/>
        </w:sect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!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ж?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оч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</w:p>
    <w:p w:rsidR="00B209DA" w:rsidRPr="003E0B62" w:rsidRDefault="005B5596">
      <w:pPr>
        <w:widowControl w:val="0"/>
        <w:spacing w:line="235" w:lineRule="auto"/>
        <w:ind w:left="-69" w:right="6871"/>
        <w:jc w:val="right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lastRenderedPageBreak/>
        <w:t>Я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оч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3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!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!</w:t>
      </w:r>
    </w:p>
    <w:p w:rsidR="00B209DA" w:rsidRPr="003E0B62" w:rsidRDefault="005B5596">
      <w:pPr>
        <w:widowControl w:val="0"/>
        <w:spacing w:before="15" w:line="234" w:lineRule="auto"/>
        <w:ind w:right="155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3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ад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8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9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ро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6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B209DA">
      <w:pPr>
        <w:spacing w:after="90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740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1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8</w:t>
      </w:r>
    </w:p>
    <w:p w:rsidR="00B209DA" w:rsidRPr="003E0B62" w:rsidRDefault="00B209DA">
      <w:pPr>
        <w:spacing w:after="84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-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</w:p>
    <w:p w:rsidR="00B209DA" w:rsidRPr="003E0B62" w:rsidRDefault="005B5596">
      <w:pPr>
        <w:widowControl w:val="0"/>
        <w:spacing w:line="245" w:lineRule="auto"/>
        <w:ind w:right="150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-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!</w:t>
      </w:r>
      <w:r w:rsidRPr="003E0B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уг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5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</w:p>
    <w:p w:rsidR="00B209DA" w:rsidRPr="003E0B62" w:rsidRDefault="005B5596">
      <w:pPr>
        <w:widowControl w:val="0"/>
        <w:spacing w:line="234" w:lineRule="auto"/>
        <w:ind w:right="1149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9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оро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45"/>
          <w:w w:val="102"/>
          <w:sz w:val="28"/>
          <w:szCs w:val="28"/>
        </w:rPr>
        <w:t>!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3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-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</w:p>
    <w:p w:rsidR="00B209DA" w:rsidRPr="003E0B62" w:rsidRDefault="005B5596">
      <w:pPr>
        <w:widowControl w:val="0"/>
        <w:spacing w:before="1" w:line="234" w:lineRule="auto"/>
        <w:ind w:right="3707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ет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!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яч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B209DA">
      <w:pPr>
        <w:spacing w:after="90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740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1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9</w:t>
      </w:r>
    </w:p>
    <w:p w:rsidR="00B209DA" w:rsidRPr="003E0B62" w:rsidRDefault="00B209DA">
      <w:pPr>
        <w:spacing w:after="85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34" w:lineRule="auto"/>
        <w:ind w:right="488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оро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4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мяч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иж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before="15" w:line="234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-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5" w:lineRule="auto"/>
        <w:ind w:right="355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Э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мяч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6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6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45" w:lineRule="auto"/>
        <w:ind w:right="946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55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уг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4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ки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5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35" w:lineRule="auto"/>
        <w:ind w:right="833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3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1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пра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–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35" w:lineRule="auto"/>
        <w:ind w:right="725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ф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ош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9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before="1" w:line="235" w:lineRule="auto"/>
        <w:ind w:right="1144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ка</w:t>
      </w:r>
      <w:r w:rsidRPr="003E0B6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B209DA">
      <w:pPr>
        <w:spacing w:after="90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740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Уп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365F91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"/>
          <w:w w:val="102"/>
          <w:sz w:val="28"/>
          <w:szCs w:val="28"/>
        </w:rPr>
        <w:t>№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2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0</w:t>
      </w:r>
    </w:p>
    <w:p w:rsidR="00B209DA" w:rsidRPr="003E0B62" w:rsidRDefault="00B209DA">
      <w:pPr>
        <w:spacing w:after="83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35" w:lineRule="auto"/>
        <w:ind w:right="1758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</w:p>
    <w:p w:rsidR="00B209DA" w:rsidRPr="003E0B62" w:rsidRDefault="005B5596">
      <w:pPr>
        <w:widowControl w:val="0"/>
        <w:spacing w:before="15" w:line="235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мяч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4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пин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line="238" w:lineRule="auto"/>
        <w:ind w:right="1669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-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оч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ки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1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ца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ег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ца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3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бе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ымя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5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(м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4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5B5596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sectPr w:rsidR="00B209DA" w:rsidRPr="003E0B62" w:rsidSect="00E1204D">
          <w:pgSz w:w="11910" w:h="16845"/>
          <w:pgMar w:top="1119" w:right="850" w:bottom="1134" w:left="1141" w:header="0" w:footer="0" w:gutter="0"/>
          <w:pgBorders w:offsetFrom="page">
            <w:top w:val="rings" w:sz="13" w:space="24" w:color="auto"/>
            <w:left w:val="rings" w:sz="13" w:space="24" w:color="auto"/>
            <w:bottom w:val="rings" w:sz="13" w:space="24" w:color="auto"/>
            <w:right w:val="rings" w:sz="13" w:space="24" w:color="auto"/>
          </w:pgBorders>
          <w:cols w:space="708"/>
        </w:sect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4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3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B209D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09DA" w:rsidRPr="003E0B62" w:rsidRDefault="00B209D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09DA" w:rsidRPr="003E0B62" w:rsidRDefault="00B209DA">
      <w:pPr>
        <w:spacing w:after="11" w:line="140" w:lineRule="exact"/>
        <w:rPr>
          <w:rFonts w:ascii="Times New Roman" w:hAnsi="Times New Roman" w:cs="Times New Roman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4055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ес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им</w:t>
      </w:r>
      <w:r w:rsidRPr="003E0B62">
        <w:rPr>
          <w:rFonts w:ascii="Times New Roman" w:eastAsia="Times New Roman" w:hAnsi="Times New Roman" w:cs="Times New Roman"/>
          <w:color w:val="365F91"/>
          <w:spacing w:val="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о</w:t>
      </w:r>
    </w:p>
    <w:p w:rsidR="00B209DA" w:rsidRPr="003E0B62" w:rsidRDefault="00B209DA">
      <w:pPr>
        <w:spacing w:after="84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38" w:lineRule="auto"/>
        <w:ind w:right="1910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м,</w:t>
      </w:r>
      <w:r w:rsidRPr="003E0B6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6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уг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оч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3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B209DA">
      <w:pPr>
        <w:spacing w:after="86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4566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spacing w:val="3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8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х</w:t>
      </w:r>
    </w:p>
    <w:p w:rsidR="00B209DA" w:rsidRPr="003E0B62" w:rsidRDefault="00B209DA">
      <w:pPr>
        <w:spacing w:after="83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</w:t>
      </w:r>
    </w:p>
    <w:p w:rsidR="00B209DA" w:rsidRPr="003E0B62" w:rsidRDefault="005B5596">
      <w:pPr>
        <w:widowControl w:val="0"/>
        <w:spacing w:line="245" w:lineRule="auto"/>
        <w:ind w:right="6869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вв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</w:p>
    <w:p w:rsidR="00B209DA" w:rsidRPr="003E0B62" w:rsidRDefault="005B5596">
      <w:pPr>
        <w:widowControl w:val="0"/>
        <w:spacing w:line="240" w:lineRule="auto"/>
        <w:ind w:right="6839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Чт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3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Чт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B209DA">
      <w:pPr>
        <w:spacing w:after="61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4401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4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ки</w:t>
      </w:r>
    </w:p>
    <w:p w:rsidR="00B209DA" w:rsidRPr="003E0B62" w:rsidRDefault="00B209DA">
      <w:pPr>
        <w:spacing w:after="83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5" w:lineRule="auto"/>
        <w:ind w:right="7071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ёл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5" w:lineRule="auto"/>
        <w:ind w:right="6389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щ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ел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ел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5" w:lineRule="auto"/>
        <w:ind w:right="204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3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9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6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т.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8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но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B209DA">
      <w:pPr>
        <w:spacing w:after="48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725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365F91"/>
          <w:spacing w:val="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8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ик</w:t>
      </w:r>
    </w:p>
    <w:p w:rsidR="00B209DA" w:rsidRPr="003E0B62" w:rsidRDefault="00B209DA">
      <w:pPr>
        <w:spacing w:after="84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39" w:lineRule="auto"/>
        <w:ind w:right="6771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Э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5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5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!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м.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ни</w:t>
      </w:r>
      <w:r w:rsidRPr="003E0B62">
        <w:rPr>
          <w:rFonts w:ascii="Times New Roman" w:eastAsia="Times New Roman" w:hAnsi="Times New Roman" w:cs="Times New Roman"/>
          <w:color w:val="000000"/>
          <w:spacing w:val="50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го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м.</w:t>
      </w:r>
    </w:p>
    <w:p w:rsidR="00B209DA" w:rsidRPr="003E0B62" w:rsidRDefault="005B55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</w:p>
    <w:p w:rsidR="00B209DA" w:rsidRPr="003E0B62" w:rsidRDefault="00B209DA">
      <w:pPr>
        <w:spacing w:after="77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4536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spacing w:val="4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ик</w:t>
      </w:r>
    </w:p>
    <w:p w:rsidR="00B209DA" w:rsidRPr="003E0B62" w:rsidRDefault="00B209DA">
      <w:pPr>
        <w:spacing w:after="83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5" w:lineRule="auto"/>
        <w:ind w:right="4981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ат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9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</w:p>
    <w:p w:rsidR="00B209DA" w:rsidRPr="003E0B62" w:rsidRDefault="005B5596">
      <w:pPr>
        <w:widowControl w:val="0"/>
        <w:spacing w:line="245" w:lineRule="auto"/>
        <w:ind w:right="1764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-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з/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3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3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sectPr w:rsidR="00B209DA" w:rsidRPr="003E0B62" w:rsidSect="00E1204D">
          <w:pgSz w:w="11910" w:h="16845"/>
          <w:pgMar w:top="1134" w:right="850" w:bottom="1134" w:left="1141" w:header="0" w:footer="0" w:gutter="0"/>
          <w:pgBorders w:offsetFrom="page">
            <w:top w:val="rings" w:sz="13" w:space="24" w:color="auto"/>
            <w:left w:val="rings" w:sz="13" w:space="24" w:color="auto"/>
            <w:bottom w:val="rings" w:sz="13" w:space="24" w:color="auto"/>
            <w:right w:val="rings" w:sz="13" w:space="24" w:color="auto"/>
          </w:pgBorders>
          <w:cols w:space="708"/>
        </w:sect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-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</w:p>
    <w:p w:rsidR="00B209DA" w:rsidRPr="003E0B62" w:rsidRDefault="005B5596">
      <w:pPr>
        <w:widowControl w:val="0"/>
        <w:spacing w:line="235" w:lineRule="auto"/>
        <w:ind w:right="6906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3"/>
          <w:w w:val="102"/>
          <w:sz w:val="28"/>
          <w:szCs w:val="28"/>
        </w:rPr>
        <w:lastRenderedPageBreak/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щ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!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41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</w:p>
    <w:p w:rsidR="00B209DA" w:rsidRPr="003E0B62" w:rsidRDefault="005B5596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ле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!</w:t>
      </w:r>
    </w:p>
    <w:p w:rsidR="00B209DA" w:rsidRPr="003E0B62" w:rsidRDefault="00B209DA">
      <w:pPr>
        <w:spacing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B209DA">
      <w:pPr>
        <w:spacing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B209DA">
      <w:pPr>
        <w:spacing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B209DA">
      <w:pPr>
        <w:spacing w:after="13" w:line="22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0" w:lineRule="auto"/>
        <w:ind w:left="3695" w:right="-20"/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b/>
          <w:bCs/>
          <w:color w:val="365F91"/>
          <w:spacing w:val="3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ка</w:t>
      </w:r>
      <w:r w:rsidRPr="003E0B62"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365F91"/>
          <w:spacing w:val="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spacing w:val="-1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b/>
          <w:bCs/>
          <w:color w:val="365F91"/>
          <w:w w:val="102"/>
          <w:sz w:val="28"/>
          <w:szCs w:val="28"/>
        </w:rPr>
        <w:t>ика</w:t>
      </w:r>
    </w:p>
    <w:p w:rsidR="00B209DA" w:rsidRPr="003E0B62" w:rsidRDefault="00B209DA">
      <w:pPr>
        <w:spacing w:after="83" w:line="240" w:lineRule="exact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B209DA" w:rsidRPr="003E0B62" w:rsidRDefault="005B5596">
      <w:pPr>
        <w:widowControl w:val="0"/>
        <w:spacing w:line="245" w:lineRule="auto"/>
        <w:ind w:right="611" w:firstLine="1141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bookmarkStart w:id="0" w:name="_GoBack"/>
      <w:bookmarkEnd w:id="0"/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ле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-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але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6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ке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5" w:lineRule="auto"/>
        <w:ind w:right="141" w:firstLine="1141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ыг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4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ии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5" w:lineRule="auto"/>
        <w:ind w:right="734" w:firstLine="1141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ку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ул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ле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5" w:lineRule="auto"/>
        <w:ind w:right="58" w:firstLine="1141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3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11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ор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ош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ке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8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к)</w:t>
      </w:r>
    </w:p>
    <w:p w:rsidR="00B209DA" w:rsidRPr="003E0B62" w:rsidRDefault="005B5596">
      <w:pPr>
        <w:widowControl w:val="0"/>
        <w:spacing w:line="245" w:lineRule="auto"/>
        <w:ind w:right="185" w:firstLine="1141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55"/>
          <w:w w:val="102"/>
          <w:sz w:val="28"/>
          <w:szCs w:val="28"/>
        </w:rPr>
        <w:t>-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52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ф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уг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9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34" w:lineRule="auto"/>
        <w:ind w:right="694" w:firstLine="1141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жи</w:t>
      </w:r>
      <w:r w:rsidRPr="003E0B62">
        <w:rPr>
          <w:rFonts w:ascii="Times New Roman" w:eastAsia="Times New Roman" w:hAnsi="Times New Roman" w:cs="Times New Roman"/>
          <w:color w:val="000000"/>
          <w:spacing w:val="39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(з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6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3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ош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34" w:lineRule="auto"/>
        <w:ind w:right="736" w:firstLine="1141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ню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6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он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аи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бо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9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39" w:lineRule="auto"/>
        <w:ind w:right="598" w:firstLine="1141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аж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9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6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уг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4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40"/>
          <w:w w:val="102"/>
          <w:sz w:val="28"/>
          <w:szCs w:val="28"/>
        </w:rPr>
        <w:t>: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-к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-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6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щ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ю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5" w:lineRule="auto"/>
        <w:ind w:right="535" w:firstLine="1141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50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10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ки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шл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3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5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6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5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дя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39" w:lineRule="auto"/>
        <w:ind w:right="649" w:firstLine="1141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33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4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38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: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од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ки</w:t>
      </w:r>
      <w:r w:rsidRPr="003E0B62">
        <w:rPr>
          <w:rFonts w:ascii="Times New Roman" w:eastAsia="Times New Roman" w:hAnsi="Times New Roman" w:cs="Times New Roman"/>
          <w:color w:val="000000"/>
          <w:spacing w:val="32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одб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ики</w:t>
      </w:r>
      <w:r w:rsidRPr="003E0B62"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4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35" w:lineRule="auto"/>
        <w:ind w:right="106" w:firstLine="1141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ел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ат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4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…</w:t>
      </w:r>
    </w:p>
    <w:p w:rsidR="00B209DA" w:rsidRPr="003E0B62" w:rsidRDefault="005B5596">
      <w:pPr>
        <w:widowControl w:val="0"/>
        <w:spacing w:line="237" w:lineRule="auto"/>
        <w:ind w:right="470" w:firstLine="1141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жи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?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инк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4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7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8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тык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8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1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5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6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3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3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ош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ке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8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к)</w:t>
      </w:r>
      <w:r w:rsidRPr="003E0B62">
        <w:rPr>
          <w:rFonts w:ascii="Times New Roman" w:eastAsia="Times New Roman" w:hAnsi="Times New Roman" w:cs="Times New Roman"/>
          <w:color w:val="000000"/>
          <w:spacing w:val="49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2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уг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3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ен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9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.</w:t>
      </w:r>
    </w:p>
    <w:p w:rsidR="00B209DA" w:rsidRPr="003E0B62" w:rsidRDefault="005B5596">
      <w:pPr>
        <w:widowControl w:val="0"/>
        <w:spacing w:line="240" w:lineRule="auto"/>
        <w:ind w:right="110" w:firstLine="1141"/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</w:pPr>
      <w:r w:rsidRPr="003E0B62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ж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3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51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п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ц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3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б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46"/>
          <w:w w:val="102"/>
          <w:sz w:val="28"/>
          <w:szCs w:val="28"/>
        </w:rPr>
        <w:t>.</w:t>
      </w:r>
      <w:r w:rsidRPr="003E0B6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пи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ч</w:t>
      </w:r>
      <w:r w:rsidRPr="003E0B62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48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ы</w:t>
      </w:r>
      <w:r w:rsidRPr="003E0B62">
        <w:rPr>
          <w:rFonts w:ascii="Times New Roman" w:eastAsia="Times New Roman" w:hAnsi="Times New Roman" w:cs="Times New Roman"/>
          <w:color w:val="000000"/>
          <w:spacing w:val="5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ё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жи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8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spacing w:val="43"/>
          <w:w w:val="102"/>
          <w:sz w:val="28"/>
          <w:szCs w:val="28"/>
        </w:rPr>
        <w:t>й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3E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лё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г</w:t>
      </w:r>
      <w:r w:rsidRPr="003E0B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6"/>
          <w:w w:val="102"/>
          <w:sz w:val="28"/>
          <w:szCs w:val="28"/>
        </w:rPr>
        <w:t>р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тк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ла</w:t>
      </w:r>
      <w:r w:rsidRPr="003E0B62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д</w:t>
      </w:r>
      <w:r w:rsidRPr="003E0B6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E0B62">
        <w:rPr>
          <w:rFonts w:ascii="Times New Roman" w:eastAsia="Times New Roman" w:hAnsi="Times New Roman" w:cs="Times New Roman"/>
          <w:color w:val="000000"/>
          <w:spacing w:val="7"/>
          <w:w w:val="102"/>
          <w:sz w:val="28"/>
          <w:szCs w:val="28"/>
        </w:rPr>
        <w:t>с</w:t>
      </w:r>
      <w:r w:rsidRPr="003E0B6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3E0B62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Pr="003E0B62">
        <w:rPr>
          <w:rFonts w:ascii="Times New Roman" w:eastAsia="Times New Roman" w:hAnsi="Times New Roman" w:cs="Times New Roman"/>
          <w:color w:val="000000"/>
          <w:spacing w:val="41"/>
          <w:w w:val="102"/>
          <w:sz w:val="28"/>
          <w:szCs w:val="28"/>
        </w:rPr>
        <w:t>!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(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8"/>
          <w:szCs w:val="28"/>
        </w:rPr>
        <w:t>з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аж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  <w:sz w:val="28"/>
          <w:szCs w:val="28"/>
        </w:rPr>
        <w:t>т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0"/>
          <w:w w:val="102"/>
          <w:sz w:val="28"/>
          <w:szCs w:val="28"/>
        </w:rPr>
        <w:t>ь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  <w:sz w:val="28"/>
          <w:szCs w:val="28"/>
        </w:rPr>
        <w:t>а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  <w:sz w:val="28"/>
          <w:szCs w:val="28"/>
        </w:rPr>
        <w:t>ри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46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6"/>
          <w:w w:val="102"/>
          <w:sz w:val="28"/>
          <w:szCs w:val="28"/>
        </w:rPr>
        <w:t>в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л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  <w:sz w:val="28"/>
          <w:szCs w:val="28"/>
        </w:rPr>
        <w:t>ад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о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>ш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к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8"/>
          <w:szCs w:val="28"/>
        </w:rPr>
        <w:t>е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spacing w:val="8"/>
          <w:w w:val="102"/>
          <w:sz w:val="28"/>
          <w:szCs w:val="28"/>
        </w:rPr>
        <w:t>)</w:t>
      </w:r>
      <w:r w:rsidRPr="003E0B62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</w:rPr>
        <w:t>.</w:t>
      </w:r>
    </w:p>
    <w:sectPr w:rsidR="00B209DA" w:rsidRPr="003E0B62" w:rsidSect="00E1204D">
      <w:pgSz w:w="11910" w:h="16845"/>
      <w:pgMar w:top="1119" w:right="850" w:bottom="1134" w:left="1141" w:header="0" w:footer="0" w:gutter="0"/>
      <w:pgBorders w:offsetFrom="page">
        <w:top w:val="rings" w:sz="13" w:space="24" w:color="auto"/>
        <w:left w:val="rings" w:sz="13" w:space="24" w:color="auto"/>
        <w:bottom w:val="rings" w:sz="13" w:space="24" w:color="auto"/>
        <w:right w:val="rings" w:sz="13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09DA"/>
    <w:rsid w:val="00397767"/>
    <w:rsid w:val="003E0B62"/>
    <w:rsid w:val="005B5596"/>
    <w:rsid w:val="00B209DA"/>
    <w:rsid w:val="00E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4</cp:revision>
  <dcterms:created xsi:type="dcterms:W3CDTF">2021-01-22T12:33:00Z</dcterms:created>
  <dcterms:modified xsi:type="dcterms:W3CDTF">2021-02-17T13:04:00Z</dcterms:modified>
</cp:coreProperties>
</file>