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6" w:rsidRPr="008816D7" w:rsidRDefault="008816D7" w:rsidP="00E860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6D7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365F06" w:rsidRPr="008816D7" w:rsidRDefault="00365F06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5F06" w:rsidRPr="008816D7" w:rsidRDefault="00365F06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5F06" w:rsidRPr="008816D7" w:rsidRDefault="00365F06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5F06" w:rsidRPr="008816D7" w:rsidRDefault="00365F06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5F06" w:rsidRDefault="00365F06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6D7" w:rsidRDefault="008816D7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6D7" w:rsidRPr="008816D7" w:rsidRDefault="008816D7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5597" w:rsidRPr="008816D7" w:rsidRDefault="007C5597" w:rsidP="00E86078">
      <w:pPr>
        <w:jc w:val="center"/>
        <w:rPr>
          <w:rFonts w:ascii="Arial" w:eastAsia="Times New Roman" w:hAnsi="Arial" w:cs="Arial"/>
          <w:b/>
          <w:caps/>
          <w:sz w:val="36"/>
          <w:szCs w:val="36"/>
        </w:rPr>
      </w:pPr>
      <w:r w:rsidRPr="008816D7">
        <w:rPr>
          <w:rFonts w:ascii="Times New Roman" w:eastAsia="Times New Roman" w:hAnsi="Times New Roman" w:cs="Times New Roman"/>
          <w:b/>
          <w:sz w:val="36"/>
          <w:szCs w:val="36"/>
        </w:rPr>
        <w:t>Индивидуальный   план</w:t>
      </w:r>
    </w:p>
    <w:p w:rsidR="007C5597" w:rsidRPr="008816D7" w:rsidRDefault="00DE1F98" w:rsidP="00E86078">
      <w:pPr>
        <w:jc w:val="center"/>
        <w:rPr>
          <w:rFonts w:ascii="Arial" w:eastAsia="Times New Roman" w:hAnsi="Arial" w:cs="Arial"/>
          <w:b/>
          <w:caps/>
          <w:sz w:val="36"/>
          <w:szCs w:val="36"/>
        </w:rPr>
      </w:pPr>
      <w:r w:rsidRPr="008816D7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>амообразования</w:t>
      </w:r>
      <w:r w:rsidR="007C5597" w:rsidRPr="008816D7">
        <w:rPr>
          <w:rFonts w:ascii="Arial" w:eastAsia="Times New Roman" w:hAnsi="Arial" w:cs="Arial"/>
          <w:b/>
          <w:caps/>
          <w:sz w:val="36"/>
          <w:szCs w:val="36"/>
        </w:rPr>
        <w:t xml:space="preserve">  </w:t>
      </w:r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365F06" w:rsidRPr="008816D7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8816D7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 xml:space="preserve"> – 20</w:t>
      </w:r>
      <w:r w:rsidR="008816D7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>г.</w:t>
      </w:r>
      <w:proofErr w:type="gramStart"/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="007C5597" w:rsidRPr="008816D7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65F06" w:rsidRPr="008816D7" w:rsidRDefault="00DE1F98" w:rsidP="00E8607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16D7">
        <w:rPr>
          <w:rFonts w:ascii="Times New Roman" w:eastAsia="Times New Roman" w:hAnsi="Times New Roman" w:cs="Times New Roman"/>
          <w:b/>
          <w:sz w:val="36"/>
          <w:szCs w:val="36"/>
        </w:rPr>
        <w:t>по теме:</w:t>
      </w:r>
    </w:p>
    <w:p w:rsidR="00365F06" w:rsidRPr="008816D7" w:rsidRDefault="00365F06" w:rsidP="00E86078">
      <w:pPr>
        <w:jc w:val="center"/>
        <w:rPr>
          <w:rFonts w:asciiTheme="majorHAnsi" w:hAnsiTheme="majorHAnsi"/>
          <w:b/>
          <w:sz w:val="36"/>
          <w:szCs w:val="36"/>
        </w:rPr>
      </w:pPr>
    </w:p>
    <w:p w:rsidR="00DE1F98" w:rsidRPr="008816D7" w:rsidRDefault="00DE1F98" w:rsidP="00E86078">
      <w:pPr>
        <w:jc w:val="center"/>
        <w:rPr>
          <w:rFonts w:asciiTheme="majorHAnsi" w:hAnsiTheme="majorHAnsi"/>
          <w:b/>
          <w:sz w:val="32"/>
          <w:szCs w:val="32"/>
        </w:rPr>
      </w:pPr>
      <w:r w:rsidRPr="008816D7">
        <w:rPr>
          <w:rFonts w:asciiTheme="majorHAnsi" w:hAnsiTheme="majorHAnsi"/>
          <w:b/>
          <w:i/>
          <w:sz w:val="32"/>
          <w:szCs w:val="32"/>
        </w:rPr>
        <w:t>«</w:t>
      </w:r>
      <w:r w:rsidR="008816D7" w:rsidRPr="008816D7">
        <w:rPr>
          <w:rFonts w:asciiTheme="majorHAnsi" w:hAnsiTheme="majorHAnsi"/>
          <w:b/>
          <w:i/>
          <w:sz w:val="32"/>
          <w:szCs w:val="32"/>
        </w:rPr>
        <w:t>Взаимодействие инструктора по физкультуре с педагогами ДОУ по вопросам физического воспитания, сохранения и укрепления здоровья детей</w:t>
      </w:r>
      <w:r w:rsidRPr="008816D7">
        <w:rPr>
          <w:rFonts w:asciiTheme="majorHAnsi" w:hAnsiTheme="majorHAnsi"/>
          <w:b/>
          <w:sz w:val="32"/>
          <w:szCs w:val="32"/>
        </w:rPr>
        <w:t>»</w:t>
      </w:r>
    </w:p>
    <w:p w:rsidR="00DE1F98" w:rsidRPr="008816D7" w:rsidRDefault="00DE1F98" w:rsidP="00E86078">
      <w:pPr>
        <w:rPr>
          <w:rFonts w:ascii="Times New Roman" w:eastAsia="Times New Roman" w:hAnsi="Times New Roman" w:cs="Times New Roman"/>
          <w:sz w:val="28"/>
        </w:rPr>
      </w:pPr>
      <w:r w:rsidRPr="008816D7">
        <w:rPr>
          <w:rFonts w:ascii="Times New Roman" w:eastAsia="Times New Roman" w:hAnsi="Times New Roman" w:cs="Times New Roman"/>
          <w:sz w:val="28"/>
        </w:rPr>
        <w:t xml:space="preserve">  </w:t>
      </w:r>
    </w:p>
    <w:p w:rsidR="007C5597" w:rsidRPr="008816D7" w:rsidRDefault="00DE1F98" w:rsidP="00E86078">
      <w:pPr>
        <w:rPr>
          <w:rFonts w:ascii="Times New Roman" w:eastAsia="Times New Roman" w:hAnsi="Times New Roman" w:cs="Times New Roman"/>
          <w:sz w:val="28"/>
        </w:rPr>
      </w:pPr>
      <w:r w:rsidRPr="008816D7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jc w:val="right"/>
        <w:rPr>
          <w:rFonts w:ascii="Times New Roman" w:eastAsia="Times New Roman" w:hAnsi="Times New Roman" w:cs="Times New Roman"/>
          <w:sz w:val="28"/>
        </w:rPr>
      </w:pPr>
      <w:r w:rsidRPr="008816D7">
        <w:rPr>
          <w:rFonts w:ascii="Times New Roman" w:eastAsia="Times New Roman" w:hAnsi="Times New Roman" w:cs="Times New Roman"/>
          <w:sz w:val="28"/>
        </w:rPr>
        <w:t xml:space="preserve">Инструктор по физической культуре </w:t>
      </w:r>
    </w:p>
    <w:p w:rsidR="00365F06" w:rsidRPr="008816D7" w:rsidRDefault="008816D7" w:rsidP="00E86078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Рыбалова Ирина Анатольевна</w:t>
      </w: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jc w:val="right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8816D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8816D7">
        <w:t xml:space="preserve"> </w:t>
      </w: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365F06" w:rsidRPr="008816D7" w:rsidRDefault="00365F06" w:rsidP="00E86078">
      <w:pPr>
        <w:rPr>
          <w:rFonts w:ascii="Times New Roman" w:eastAsia="Times New Roman" w:hAnsi="Times New Roman" w:cs="Times New Roman"/>
          <w:sz w:val="28"/>
        </w:rPr>
      </w:pPr>
    </w:p>
    <w:p w:rsidR="007C5597" w:rsidRDefault="007C559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8816D7" w:rsidRDefault="008816D7" w:rsidP="00E86078">
      <w:pPr>
        <w:rPr>
          <w:rFonts w:ascii="Arial" w:eastAsia="Times New Roman" w:hAnsi="Arial" w:cs="Arial"/>
          <w:caps/>
          <w:sz w:val="18"/>
          <w:szCs w:val="18"/>
        </w:rPr>
      </w:pPr>
    </w:p>
    <w:p w:rsidR="007C5597" w:rsidRPr="008816D7" w:rsidRDefault="007C5597" w:rsidP="00E86078">
      <w:pPr>
        <w:rPr>
          <w:rFonts w:asciiTheme="majorHAnsi" w:eastAsia="Times New Roman" w:hAnsiTheme="majorHAnsi" w:cs="Times New Roman"/>
          <w:b/>
          <w:bCs/>
          <w:iCs/>
          <w:sz w:val="36"/>
          <w:szCs w:val="36"/>
        </w:rPr>
      </w:pPr>
      <w:r w:rsidRPr="008816D7">
        <w:rPr>
          <w:rFonts w:ascii="Times New Roman" w:eastAsia="Times New Roman" w:hAnsi="Times New Roman" w:cs="Times New Roman"/>
          <w:sz w:val="28"/>
        </w:rPr>
        <w:t xml:space="preserve">                                                             </w:t>
      </w:r>
    </w:p>
    <w:p w:rsidR="007C5597" w:rsidRPr="008816D7" w:rsidRDefault="001F6371" w:rsidP="00E86078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  <w:lastRenderedPageBreak/>
        <w:t>Введение.</w:t>
      </w:r>
    </w:p>
    <w:p w:rsidR="007C5597" w:rsidRPr="008816D7" w:rsidRDefault="007C5597" w:rsidP="00E86078">
      <w:pPr>
        <w:rPr>
          <w:rFonts w:asciiTheme="majorHAnsi" w:hAnsiTheme="majorHAnsi"/>
          <w:b/>
          <w:bCs/>
        </w:rPr>
      </w:pPr>
    </w:p>
    <w:p w:rsidR="001C181C" w:rsidRPr="008816D7" w:rsidRDefault="00CC1C96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D7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8816D7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есть необходимое условие профессиональной деятельности педагога. Общество всегда  предъявляло, и будет предъявлять к </w:t>
      </w:r>
      <w:r w:rsidR="00365F06" w:rsidRPr="008816D7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Pr="008816D7">
        <w:rPr>
          <w:rFonts w:ascii="Times New Roman" w:eastAsia="Times New Roman" w:hAnsi="Times New Roman" w:cs="Times New Roman"/>
          <w:sz w:val="28"/>
          <w:szCs w:val="28"/>
        </w:rPr>
        <w:t xml:space="preserve">самые высокие  требования. Для   того чтобы учить других,  нужно знать больше, чем все остальные. </w:t>
      </w:r>
      <w:r w:rsidR="00365F06" w:rsidRPr="008816D7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8816D7">
        <w:rPr>
          <w:rFonts w:ascii="Times New Roman" w:eastAsia="Times New Roman" w:hAnsi="Times New Roman" w:cs="Times New Roman"/>
          <w:sz w:val="28"/>
          <w:szCs w:val="28"/>
        </w:rPr>
        <w:t>должен учиться всему постоянно, потому что в лицах его учеников перед ним каждый год сменяются временные этапы, углубляются и   даже меняются представления об</w:t>
      </w:r>
      <w:r w:rsidR="001B2C67" w:rsidRPr="008816D7">
        <w:rPr>
          <w:rFonts w:ascii="Times New Roman" w:eastAsia="Times New Roman" w:hAnsi="Times New Roman" w:cs="Times New Roman"/>
          <w:sz w:val="28"/>
          <w:szCs w:val="28"/>
        </w:rPr>
        <w:t xml:space="preserve"> окружающем мире. Способность к самообразованию определяется психологическими и интеллектуальными показателями каждого</w:t>
      </w:r>
      <w:r w:rsidR="008816D7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1B2C67" w:rsidRPr="008816D7">
        <w:rPr>
          <w:rFonts w:ascii="Times New Roman" w:eastAsia="Times New Roman" w:hAnsi="Times New Roman" w:cs="Times New Roman"/>
          <w:sz w:val="28"/>
          <w:szCs w:val="28"/>
        </w:rPr>
        <w:t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деятельности.</w:t>
      </w:r>
      <w:r w:rsidR="001C181C" w:rsidRPr="008816D7">
        <w:rPr>
          <w:sz w:val="22"/>
          <w:szCs w:val="22"/>
        </w:rPr>
        <w:t xml:space="preserve"> </w:t>
      </w:r>
    </w:p>
    <w:p w:rsidR="00EE146E" w:rsidRPr="008816D7" w:rsidRDefault="00EE146E" w:rsidP="00E86078">
      <w:pPr>
        <w:shd w:val="clear" w:color="auto" w:fill="FFFFFF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816D7">
        <w:rPr>
          <w:rFonts w:ascii="Times New Roman" w:hAnsi="Times New Roman" w:cs="Times New Roman"/>
          <w:sz w:val="28"/>
          <w:szCs w:val="28"/>
        </w:rPr>
        <w:t xml:space="preserve">Решая задачи физкультурно-оздоровительного образования, </w:t>
      </w:r>
      <w:r w:rsidRPr="008816D7">
        <w:rPr>
          <w:rFonts w:ascii="Times New Roman" w:hAnsi="Times New Roman" w:cs="Times New Roman"/>
          <w:spacing w:val="-3"/>
          <w:sz w:val="28"/>
          <w:szCs w:val="28"/>
        </w:rPr>
        <w:t>ориентирую свою деятельность на такие важные компоненты, как формирование цен</w:t>
      </w:r>
      <w:r w:rsidRPr="008816D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816D7">
        <w:rPr>
          <w:rFonts w:ascii="Times New Roman" w:hAnsi="Times New Roman" w:cs="Times New Roman"/>
          <w:spacing w:val="-4"/>
          <w:sz w:val="28"/>
          <w:szCs w:val="28"/>
        </w:rPr>
        <w:t>ностных ориентацией на изучение вопросов здоровья и здорового образа жизни, воспита</w:t>
      </w:r>
      <w:r w:rsidRPr="008816D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16D7">
        <w:rPr>
          <w:rFonts w:ascii="Times New Roman" w:hAnsi="Times New Roman" w:cs="Times New Roman"/>
          <w:spacing w:val="-3"/>
          <w:sz w:val="28"/>
          <w:szCs w:val="28"/>
        </w:rPr>
        <w:t>ние потребности к систематической целенаправленной двигательной активности.</w:t>
      </w:r>
    </w:p>
    <w:p w:rsidR="001C181C" w:rsidRPr="008816D7" w:rsidRDefault="001C181C" w:rsidP="00E86078">
      <w:pPr>
        <w:jc w:val="both"/>
        <w:rPr>
          <w:rFonts w:ascii="Times New Roman" w:hAnsi="Times New Roman" w:cs="Times New Roman"/>
          <w:sz w:val="28"/>
          <w:szCs w:val="28"/>
        </w:rPr>
      </w:pPr>
      <w:r w:rsidRPr="008816D7">
        <w:rPr>
          <w:rFonts w:ascii="Times New Roman" w:hAnsi="Times New Roman" w:cs="Times New Roman"/>
          <w:sz w:val="28"/>
          <w:szCs w:val="28"/>
        </w:rPr>
        <w:t>Здоровье – необходимое условие для гармоничного развития личности. И,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1C181C" w:rsidRPr="008816D7" w:rsidRDefault="001C181C" w:rsidP="00E86078">
      <w:pPr>
        <w:jc w:val="both"/>
        <w:rPr>
          <w:rFonts w:ascii="Times New Roman" w:hAnsi="Times New Roman" w:cs="Times New Roman"/>
          <w:sz w:val="28"/>
          <w:szCs w:val="28"/>
        </w:rPr>
      </w:pPr>
      <w:r w:rsidRPr="008816D7">
        <w:rPr>
          <w:rFonts w:ascii="Times New Roman" w:hAnsi="Times New Roman" w:cs="Times New Roman"/>
          <w:sz w:val="28"/>
          <w:szCs w:val="28"/>
        </w:rPr>
        <w:t xml:space="preserve">На современном этапе немаловажное значение имеет организация и оценка здоровьесберегающей деятельности </w:t>
      </w:r>
      <w:r w:rsidR="00EF223B">
        <w:rPr>
          <w:rFonts w:ascii="Times New Roman" w:hAnsi="Times New Roman" w:cs="Times New Roman"/>
          <w:sz w:val="28"/>
          <w:szCs w:val="28"/>
        </w:rPr>
        <w:t>детского сада</w:t>
      </w:r>
      <w:r w:rsidRPr="008816D7">
        <w:rPr>
          <w:rFonts w:ascii="Times New Roman" w:hAnsi="Times New Roman" w:cs="Times New Roman"/>
          <w:sz w:val="28"/>
          <w:szCs w:val="28"/>
        </w:rPr>
        <w:t xml:space="preserve">. Здоровье ребёнка, его физическое  и психическое развитие, социально – психологическая адаптация определяется в значительной степени условиями жизни в </w:t>
      </w:r>
      <w:r w:rsidR="00EF223B">
        <w:rPr>
          <w:rFonts w:ascii="Times New Roman" w:hAnsi="Times New Roman" w:cs="Times New Roman"/>
          <w:sz w:val="28"/>
          <w:szCs w:val="28"/>
        </w:rPr>
        <w:t>саду</w:t>
      </w:r>
      <w:r w:rsidRPr="008816D7">
        <w:rPr>
          <w:rFonts w:ascii="Times New Roman" w:hAnsi="Times New Roman" w:cs="Times New Roman"/>
          <w:sz w:val="28"/>
          <w:szCs w:val="28"/>
        </w:rPr>
        <w:t xml:space="preserve">. Главным компонентом, определяющим </w:t>
      </w:r>
      <w:proofErr w:type="spellStart"/>
      <w:r w:rsidRPr="008816D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816D7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EF223B">
        <w:rPr>
          <w:rFonts w:ascii="Times New Roman" w:hAnsi="Times New Roman" w:cs="Times New Roman"/>
          <w:sz w:val="28"/>
          <w:szCs w:val="28"/>
        </w:rPr>
        <w:t>детского сада</w:t>
      </w:r>
      <w:r w:rsidRPr="008816D7">
        <w:rPr>
          <w:rFonts w:ascii="Times New Roman" w:hAnsi="Times New Roman" w:cs="Times New Roman"/>
          <w:sz w:val="28"/>
          <w:szCs w:val="28"/>
        </w:rPr>
        <w:t>, является адекватность форм и методов обучения, их соответствие возрастным и индивидуальным особенностям детей, обязательные физкультурно – оздоровительные мероприятия.</w:t>
      </w:r>
    </w:p>
    <w:p w:rsidR="0004351E" w:rsidRPr="008816D7" w:rsidRDefault="007C5597" w:rsidP="00E86078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8816D7">
        <w:rPr>
          <w:rFonts w:ascii="Georgia" w:eastAsia="Times New Roman" w:hAnsi="Georgia" w:cs="Times New Roman"/>
          <w:b/>
          <w:bCs/>
          <w:sz w:val="28"/>
          <w:szCs w:val="28"/>
        </w:rPr>
        <w:t xml:space="preserve">                      </w:t>
      </w:r>
      <w:r w:rsidR="00777B82" w:rsidRPr="008816D7">
        <w:rPr>
          <w:rFonts w:ascii="Georgia" w:eastAsia="Times New Roman" w:hAnsi="Georgia" w:cs="Times New Roman"/>
          <w:b/>
          <w:bCs/>
          <w:sz w:val="28"/>
          <w:szCs w:val="28"/>
        </w:rPr>
        <w:t xml:space="preserve">   </w:t>
      </w:r>
      <w:r w:rsidR="00D371C4" w:rsidRPr="008816D7">
        <w:rPr>
          <w:rFonts w:ascii="Georgia" w:eastAsia="Times New Roman" w:hAnsi="Georgia" w:cs="Times New Roman"/>
          <w:b/>
          <w:bCs/>
          <w:sz w:val="28"/>
          <w:szCs w:val="28"/>
        </w:rPr>
        <w:t xml:space="preserve">     </w:t>
      </w:r>
      <w:r w:rsidR="0004351E" w:rsidRPr="008816D7">
        <w:rPr>
          <w:rFonts w:ascii="Georgia" w:eastAsia="Times New Roman" w:hAnsi="Georgia" w:cs="Times New Roman"/>
          <w:b/>
          <w:bCs/>
          <w:sz w:val="28"/>
          <w:szCs w:val="28"/>
        </w:rPr>
        <w:t>План самообразования</w:t>
      </w:r>
      <w:r w:rsidR="00DE1F98" w:rsidRPr="008816D7">
        <w:rPr>
          <w:rFonts w:ascii="Georgia" w:eastAsia="Times New Roman" w:hAnsi="Georgia" w:cs="Times New Roman"/>
          <w:b/>
          <w:bCs/>
          <w:sz w:val="28"/>
          <w:szCs w:val="28"/>
        </w:rPr>
        <w:t>.</w:t>
      </w:r>
    </w:p>
    <w:p w:rsidR="0004351E" w:rsidRPr="008816D7" w:rsidRDefault="00DE1F98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D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4351E" w:rsidRPr="008816D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4351E" w:rsidRPr="008816D7">
        <w:rPr>
          <w:rFonts w:ascii="Times New Roman" w:hAnsi="Times New Roman" w:cs="Times New Roman"/>
          <w:sz w:val="28"/>
          <w:szCs w:val="28"/>
        </w:rPr>
        <w:t xml:space="preserve"> </w:t>
      </w:r>
      <w:r w:rsidR="0004351E" w:rsidRPr="008816D7">
        <w:rPr>
          <w:rFonts w:ascii="Times New Roman" w:eastAsia="Times New Roman" w:hAnsi="Times New Roman" w:cs="Times New Roman"/>
          <w:sz w:val="28"/>
          <w:szCs w:val="28"/>
        </w:rPr>
        <w:t xml:space="preserve">Повышение  профессиональной  подготовленности в области </w:t>
      </w:r>
      <w:r w:rsidR="001F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371">
        <w:rPr>
          <w:rFonts w:ascii="Times New Roman" w:hAnsi="Times New Roman" w:cs="Times New Roman"/>
          <w:sz w:val="28"/>
          <w:szCs w:val="28"/>
        </w:rPr>
        <w:t>взаимодействия</w:t>
      </w:r>
      <w:r w:rsidR="001F6371" w:rsidRPr="001F6371">
        <w:rPr>
          <w:rFonts w:ascii="Times New Roman" w:hAnsi="Times New Roman" w:cs="Times New Roman"/>
          <w:sz w:val="28"/>
          <w:szCs w:val="28"/>
        </w:rPr>
        <w:t xml:space="preserve"> инструктора по физ</w:t>
      </w:r>
      <w:r w:rsidR="001F637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1F6371" w:rsidRPr="001F6371">
        <w:rPr>
          <w:rFonts w:ascii="Times New Roman" w:hAnsi="Times New Roman" w:cs="Times New Roman"/>
          <w:sz w:val="28"/>
          <w:szCs w:val="28"/>
        </w:rPr>
        <w:t>культуре с педагогами ДОУ по вопросам физического воспитания, сохранения и укрепления здоровья детей</w:t>
      </w:r>
      <w:r w:rsidR="001F6371">
        <w:rPr>
          <w:rFonts w:ascii="Times New Roman" w:hAnsi="Times New Roman" w:cs="Times New Roman"/>
          <w:sz w:val="28"/>
          <w:szCs w:val="28"/>
        </w:rPr>
        <w:t>, путём применения</w:t>
      </w:r>
      <w:r w:rsidR="001F6371" w:rsidRPr="001F6371">
        <w:rPr>
          <w:rFonts w:ascii="Times New Roman" w:hAnsi="Times New Roman" w:cs="Times New Roman"/>
          <w:sz w:val="28"/>
          <w:szCs w:val="28"/>
        </w:rPr>
        <w:t xml:space="preserve"> </w:t>
      </w:r>
      <w:r w:rsidR="00C71F3B" w:rsidRPr="008816D7">
        <w:rPr>
          <w:rFonts w:ascii="Times New Roman" w:hAnsi="Times New Roman" w:cs="Times New Roman"/>
          <w:sz w:val="28"/>
          <w:szCs w:val="28"/>
        </w:rPr>
        <w:t>здоровьесбе</w:t>
      </w:r>
      <w:r w:rsidR="001F6371">
        <w:rPr>
          <w:rFonts w:ascii="Times New Roman" w:hAnsi="Times New Roman" w:cs="Times New Roman"/>
          <w:sz w:val="28"/>
          <w:szCs w:val="28"/>
        </w:rPr>
        <w:t xml:space="preserve">регающих технологий в непосредственной образовательной </w:t>
      </w:r>
      <w:r w:rsidR="00DE4F3C">
        <w:rPr>
          <w:rFonts w:ascii="Times New Roman" w:hAnsi="Times New Roman" w:cs="Times New Roman"/>
          <w:sz w:val="28"/>
          <w:szCs w:val="28"/>
        </w:rPr>
        <w:t>деятельности</w:t>
      </w:r>
      <w:r w:rsidR="0004351E" w:rsidRPr="00881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51E" w:rsidRPr="00881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F3B" w:rsidRDefault="00C71F3B" w:rsidP="00E860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1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E1F98" w:rsidRPr="008816D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816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E4F3C" w:rsidRPr="00DE4F3C" w:rsidRDefault="00DE4F3C" w:rsidP="00E86078">
      <w:pPr>
        <w:rPr>
          <w:rFonts w:ascii="Times New Roman" w:eastAsia="Times New Roman" w:hAnsi="Times New Roman" w:cs="Times New Roman"/>
          <w:sz w:val="28"/>
          <w:szCs w:val="28"/>
        </w:rPr>
      </w:pPr>
      <w:r w:rsidRPr="00DE4F3C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реализация в системе физического воспитания детей дошкольного возраста </w:t>
      </w:r>
      <w:r w:rsidR="00A010BF">
        <w:rPr>
          <w:rFonts w:ascii="Times New Roman" w:eastAsia="Times New Roman" w:hAnsi="Times New Roman" w:cs="Times New Roman"/>
          <w:sz w:val="28"/>
          <w:szCs w:val="28"/>
        </w:rPr>
        <w:t>картотек здоровьесберегающих технологий</w:t>
      </w:r>
      <w:r w:rsidR="00A010BF" w:rsidRPr="00DE4F3C">
        <w:rPr>
          <w:rFonts w:ascii="Times New Roman" w:eastAsia="Times New Roman" w:hAnsi="Times New Roman" w:cs="Times New Roman"/>
          <w:sz w:val="28"/>
          <w:szCs w:val="28"/>
        </w:rPr>
        <w:t xml:space="preserve"> в режиме двигательной активности детей в ДОУ </w:t>
      </w:r>
      <w:r w:rsidR="00A010BF">
        <w:rPr>
          <w:rFonts w:ascii="Times New Roman" w:eastAsia="Times New Roman" w:hAnsi="Times New Roman" w:cs="Times New Roman"/>
          <w:sz w:val="28"/>
          <w:szCs w:val="28"/>
        </w:rPr>
        <w:t>3-7 лет</w:t>
      </w:r>
      <w:r w:rsidRPr="00DE4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0BF" w:rsidRDefault="00DE4F3C" w:rsidP="00E86078">
      <w:pPr>
        <w:rPr>
          <w:rFonts w:ascii="Times New Roman" w:eastAsia="Times New Roman" w:hAnsi="Times New Roman" w:cs="Times New Roman"/>
          <w:sz w:val="28"/>
          <w:szCs w:val="28"/>
        </w:rPr>
      </w:pPr>
      <w:r w:rsidRPr="00DE4F3C">
        <w:rPr>
          <w:rFonts w:ascii="Times New Roman" w:eastAsia="Times New Roman" w:hAnsi="Times New Roman" w:cs="Times New Roman"/>
          <w:sz w:val="28"/>
          <w:szCs w:val="28"/>
        </w:rPr>
        <w:t xml:space="preserve">- Изучение литературы по физическому воспитанию дошкольников, по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здоровьесберегающим технологиям</w:t>
      </w:r>
      <w:r w:rsidRPr="00DE4F3C">
        <w:rPr>
          <w:rFonts w:ascii="Times New Roman" w:eastAsia="Times New Roman" w:hAnsi="Times New Roman" w:cs="Times New Roman"/>
          <w:sz w:val="28"/>
          <w:szCs w:val="28"/>
        </w:rPr>
        <w:t xml:space="preserve">: задачи, средства, пути решения </w:t>
      </w:r>
      <w:r w:rsidRPr="00DE4F3C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укрепления, развития и сохранения здор</w:t>
      </w:r>
      <w:r w:rsidR="00A010BF">
        <w:rPr>
          <w:rFonts w:ascii="Times New Roman" w:eastAsia="Times New Roman" w:hAnsi="Times New Roman" w:cs="Times New Roman"/>
          <w:sz w:val="28"/>
          <w:szCs w:val="28"/>
        </w:rPr>
        <w:t>овья детей дошкольного возраста;</w:t>
      </w:r>
    </w:p>
    <w:p w:rsidR="00DE4F3C" w:rsidRPr="008816D7" w:rsidRDefault="00A010BF" w:rsidP="00E86078">
      <w:pPr>
        <w:rPr>
          <w:rFonts w:ascii="Times New Roman" w:eastAsia="Times New Roman" w:hAnsi="Times New Roman" w:cs="Times New Roman"/>
          <w:sz w:val="28"/>
          <w:szCs w:val="28"/>
        </w:rPr>
      </w:pPr>
      <w:r w:rsidRPr="00DE4F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8F6">
        <w:rPr>
          <w:rFonts w:ascii="Times New Roman" w:eastAsia="Times New Roman" w:hAnsi="Times New Roman" w:cs="Times New Roman"/>
          <w:sz w:val="28"/>
          <w:szCs w:val="28"/>
        </w:rPr>
        <w:t>разработать и оформить материалы для работы</w:t>
      </w:r>
      <w:r w:rsidRPr="00A010B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по оздоровлению детей и пропаганде здорового образа жизни</w:t>
      </w:r>
      <w:r w:rsidRPr="00DE4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8F6" w:rsidRDefault="00BE4F80" w:rsidP="00E860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F8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B78F6" w:rsidRPr="00BE4F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14101" w:rsidRPr="00BE4F80">
        <w:rPr>
          <w:rFonts w:ascii="Times New Roman" w:eastAsia="Times New Roman" w:hAnsi="Times New Roman" w:cs="Times New Roman"/>
          <w:b/>
          <w:sz w:val="28"/>
          <w:szCs w:val="28"/>
        </w:rPr>
        <w:t>жидаемые результаты</w:t>
      </w:r>
      <w:r w:rsidRPr="00BE4F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E146E" w:rsidRPr="00BE4F8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E4F80" w:rsidRPr="00BE4F80" w:rsidRDefault="00BE4F80" w:rsidP="00E860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BE4F80">
        <w:rPr>
          <w:rFonts w:ascii="Times New Roman" w:eastAsia="Calibri" w:hAnsi="Times New Roman" w:cs="Times New Roman"/>
          <w:sz w:val="28"/>
          <w:lang w:eastAsia="en-US"/>
        </w:rPr>
        <w:t>Совершенствование своего профессионального уровня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BE4F80" w:rsidRDefault="003B78F6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4F8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E4F80">
        <w:rPr>
          <w:rFonts w:ascii="Times New Roman" w:eastAsia="Times New Roman" w:hAnsi="Times New Roman" w:cs="Times New Roman"/>
          <w:sz w:val="28"/>
          <w:szCs w:val="28"/>
        </w:rPr>
        <w:t xml:space="preserve">оздание образовательной среды, формирующей здоровую, физически развитую, социально адаптированную, увлечённую спортом личность, сознательно использующую </w:t>
      </w:r>
      <w:r w:rsidR="00BE4F80">
        <w:rPr>
          <w:rFonts w:ascii="Times New Roman" w:eastAsia="Times New Roman" w:hAnsi="Times New Roman" w:cs="Times New Roman"/>
          <w:sz w:val="28"/>
          <w:szCs w:val="28"/>
        </w:rPr>
        <w:t>знания о здоровом образе жизни;</w:t>
      </w:r>
    </w:p>
    <w:p w:rsidR="003B78F6" w:rsidRPr="00BE4F80" w:rsidRDefault="00BE4F80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4F8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816D7">
        <w:rPr>
          <w:rFonts w:ascii="Times New Roman" w:eastAsia="Calibri" w:hAnsi="Times New Roman" w:cs="Times New Roman"/>
          <w:sz w:val="28"/>
          <w:lang w:eastAsia="en-US"/>
        </w:rPr>
        <w:t>Формирование комплекта  дидактических материалов</w:t>
      </w:r>
      <w:r w:rsidR="003B78F6" w:rsidRPr="00BE4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8F6" w:rsidRPr="00BE4F80" w:rsidRDefault="00BE4F80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4F8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816D7">
        <w:rPr>
          <w:rFonts w:ascii="Times New Roman" w:eastAsia="Calibri" w:hAnsi="Times New Roman" w:cs="Times New Roman"/>
          <w:sz w:val="28"/>
          <w:lang w:eastAsia="en-US"/>
        </w:rPr>
        <w:t>Совершенствовать знания педагогов по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Pr="001F6371">
        <w:rPr>
          <w:rFonts w:ascii="Times New Roman" w:hAnsi="Times New Roman" w:cs="Times New Roman"/>
          <w:sz w:val="28"/>
          <w:szCs w:val="28"/>
        </w:rPr>
        <w:t xml:space="preserve"> </w:t>
      </w:r>
      <w:r w:rsidRPr="008816D7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регающих технологий в непосредственной образовательной деятельности</w:t>
      </w:r>
      <w:r w:rsidR="003B78F6" w:rsidRPr="00BE4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101" w:rsidRDefault="00BE4F80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16D7">
        <w:rPr>
          <w:rFonts w:ascii="Times New Roman" w:eastAsia="Calibri" w:hAnsi="Times New Roman" w:cs="Times New Roman"/>
          <w:sz w:val="28"/>
          <w:lang w:eastAsia="en-US"/>
        </w:rPr>
        <w:t>Повышение родительской компетентности в области физической культуры, здорового образа жизни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="00EE146E" w:rsidRPr="00BE4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0D3" w:rsidRDefault="006B00D3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0D3" w:rsidRPr="00BE4F80" w:rsidRDefault="006B00D3" w:rsidP="00E8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24" w:rsidRDefault="00335A19" w:rsidP="00E86078">
      <w:pPr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Перспективный план работы:</w:t>
      </w:r>
    </w:p>
    <w:p w:rsidR="00E86078" w:rsidRDefault="00E86078" w:rsidP="00E86078">
      <w:pPr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29"/>
        <w:gridCol w:w="2634"/>
        <w:gridCol w:w="2816"/>
        <w:gridCol w:w="2127"/>
      </w:tblGrid>
      <w:tr w:rsidR="002C21C1" w:rsidTr="006B00D3">
        <w:tc>
          <w:tcPr>
            <w:tcW w:w="2029" w:type="dxa"/>
          </w:tcPr>
          <w:p w:rsidR="009879A6" w:rsidRPr="00E86078" w:rsidRDefault="009879A6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плана</w:t>
            </w:r>
          </w:p>
        </w:tc>
        <w:tc>
          <w:tcPr>
            <w:tcW w:w="2634" w:type="dxa"/>
          </w:tcPr>
          <w:p w:rsidR="009879A6" w:rsidRPr="00E86078" w:rsidRDefault="009879A6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816" w:type="dxa"/>
          </w:tcPr>
          <w:p w:rsidR="009879A6" w:rsidRPr="00E86078" w:rsidRDefault="00E86078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EA3703"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рактич</w:t>
            </w:r>
            <w:r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еские выходы</w:t>
            </w:r>
          </w:p>
        </w:tc>
        <w:tc>
          <w:tcPr>
            <w:tcW w:w="2127" w:type="dxa"/>
          </w:tcPr>
          <w:p w:rsidR="009879A6" w:rsidRPr="00E86078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Отчёт</w:t>
            </w:r>
            <w:r w:rsidR="00E86078" w:rsidRPr="00E86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выполнении</w:t>
            </w:r>
          </w:p>
        </w:tc>
      </w:tr>
      <w:tr w:rsidR="00E86078" w:rsidTr="006B00D3">
        <w:tc>
          <w:tcPr>
            <w:tcW w:w="9606" w:type="dxa"/>
            <w:gridSpan w:val="4"/>
          </w:tcPr>
          <w:p w:rsidR="00E86078" w:rsidRPr="008B59B8" w:rsidRDefault="00E86078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Сентябрь</w:t>
            </w:r>
          </w:p>
        </w:tc>
      </w:tr>
      <w:tr w:rsidR="002C21C1" w:rsidTr="006B00D3">
        <w:tc>
          <w:tcPr>
            <w:tcW w:w="2029" w:type="dxa"/>
          </w:tcPr>
          <w:p w:rsidR="009879A6" w:rsidRDefault="005F0318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Продолжение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изучение программы</w:t>
            </w:r>
          </w:p>
          <w:p w:rsidR="009879A6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 образовательной</w:t>
            </w:r>
            <w:r w:rsidR="00777F97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области </w:t>
            </w:r>
            <w:r w:rsidR="00777F97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«Здоровьесберегающие технологии»</w:t>
            </w:r>
          </w:p>
        </w:tc>
        <w:tc>
          <w:tcPr>
            <w:tcW w:w="2816" w:type="dxa"/>
          </w:tcPr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9879A6" w:rsidRDefault="005F0318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</w:tc>
        <w:tc>
          <w:tcPr>
            <w:tcW w:w="2127" w:type="dxa"/>
          </w:tcPr>
          <w:p w:rsidR="009879A6" w:rsidRDefault="009879A6" w:rsidP="00E86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065077" w:rsidTr="006B00D3">
        <w:tc>
          <w:tcPr>
            <w:tcW w:w="2029" w:type="dxa"/>
          </w:tcPr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5F0318" w:rsidRDefault="00E13672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Консультация </w:t>
            </w:r>
            <w:r w:rsidR="005F0318">
              <w:rPr>
                <w:rFonts w:ascii="TimesNewRomanPSMT" w:hAnsi="TimesNewRomanPSMT" w:cs="TimesNewRomanPSMT"/>
              </w:rPr>
              <w:t>«Спортивная одежда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 обувь для занятий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физкультурой»</w:t>
            </w:r>
          </w:p>
        </w:tc>
        <w:tc>
          <w:tcPr>
            <w:tcW w:w="2816" w:type="dxa"/>
          </w:tcPr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педагогам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5F0318" w:rsidRDefault="005F031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информации по теме</w:t>
            </w:r>
          </w:p>
        </w:tc>
        <w:tc>
          <w:tcPr>
            <w:tcW w:w="2127" w:type="dxa"/>
          </w:tcPr>
          <w:p w:rsidR="005F0318" w:rsidRPr="008B59B8" w:rsidRDefault="002C21C1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К</w:t>
            </w:r>
            <w:r w:rsidR="005F0318" w:rsidRPr="008B59B8">
              <w:rPr>
                <w:rFonts w:ascii="Times New Roman" w:eastAsia="Times New Roman" w:hAnsi="Times New Roman" w:cs="Times New Roman"/>
                <w:bCs/>
                <w:szCs w:val="28"/>
              </w:rPr>
              <w:t>онсультация</w:t>
            </w:r>
          </w:p>
        </w:tc>
      </w:tr>
      <w:tr w:rsidR="00065077" w:rsidTr="006B00D3">
        <w:tc>
          <w:tcPr>
            <w:tcW w:w="2029" w:type="dxa"/>
          </w:tcPr>
          <w:p w:rsidR="005F0318" w:rsidRDefault="005F0318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5F0318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спортивн</w:t>
            </w:r>
            <w:proofErr w:type="gramStart"/>
            <w:r>
              <w:rPr>
                <w:rFonts w:ascii="TimesNewRomanPSMT" w:hAnsi="TimesNewRomanPSMT" w:cs="TimesNewRomanPSMT"/>
              </w:rPr>
              <w:t>о</w:t>
            </w:r>
            <w:r w:rsidR="007D0170">
              <w:rPr>
                <w:rFonts w:ascii="TimesNewRomanPSMT" w:hAnsi="TimesNewRomanPSMT" w:cs="TimesNewRomanPSMT"/>
              </w:rPr>
              <w:t>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массовых мероприятий</w:t>
            </w:r>
          </w:p>
        </w:tc>
        <w:tc>
          <w:tcPr>
            <w:tcW w:w="2816" w:type="dxa"/>
          </w:tcPr>
          <w:p w:rsidR="008B59B8" w:rsidRDefault="008B59B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 xml:space="preserve">Учить детей </w:t>
            </w:r>
            <w:r w:rsidR="007D0170">
              <w:rPr>
                <w:rFonts w:ascii="TimesNewRomanPSMT" w:hAnsi="TimesNewRomanPSMT" w:cs="TimesNewRomanPSMT"/>
              </w:rPr>
              <w:t>с</w:t>
            </w:r>
            <w:r>
              <w:rPr>
                <w:rFonts w:ascii="TimesNewRomanPSMT" w:hAnsi="TimesNewRomanPSMT" w:cs="TimesNewRomanPSMT"/>
              </w:rPr>
              <w:t>охранять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</w:t>
            </w:r>
          </w:p>
          <w:p w:rsidR="008B59B8" w:rsidRDefault="008B59B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укреплять </w:t>
            </w:r>
            <w:r w:rsidR="006B00D3">
              <w:rPr>
                <w:rFonts w:ascii="TimesNewRomanPSMT" w:hAnsi="TimesNewRomanPSMT" w:cs="TimesNewRomanPSMT"/>
              </w:rPr>
              <w:t>своё</w:t>
            </w:r>
          </w:p>
          <w:p w:rsidR="005F0318" w:rsidRDefault="008B59B8" w:rsidP="00777F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здоровье</w:t>
            </w:r>
          </w:p>
        </w:tc>
        <w:tc>
          <w:tcPr>
            <w:tcW w:w="2127" w:type="dxa"/>
          </w:tcPr>
          <w:p w:rsidR="005F0318" w:rsidRPr="00777F97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Ф</w:t>
            </w: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отоотчёт</w:t>
            </w:r>
          </w:p>
        </w:tc>
      </w:tr>
      <w:tr w:rsidR="00E86078" w:rsidRPr="008B59B8" w:rsidTr="006B00D3">
        <w:tc>
          <w:tcPr>
            <w:tcW w:w="9606" w:type="dxa"/>
            <w:gridSpan w:val="4"/>
          </w:tcPr>
          <w:p w:rsidR="00E86078" w:rsidRPr="008B59B8" w:rsidRDefault="00E86078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Октябрь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777F97" w:rsidRDefault="00777F97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Работа с книг</w:t>
            </w:r>
            <w:r w:rsidR="007064CE">
              <w:rPr>
                <w:rFonts w:ascii="TimesNewRomanPSMT" w:hAnsi="TimesNewRomanPSMT" w:cs="TimesNewRomanPSMT"/>
              </w:rPr>
              <w:t>ами</w:t>
            </w:r>
          </w:p>
          <w:p w:rsidR="00777F97" w:rsidRPr="008B59B8" w:rsidRDefault="00777F97" w:rsidP="00C117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Ткаченко Т.А. «Развиваем мелкую моторику»</w:t>
            </w:r>
          </w:p>
        </w:tc>
        <w:tc>
          <w:tcPr>
            <w:tcW w:w="2816" w:type="dxa"/>
          </w:tcPr>
          <w:p w:rsidR="00777F97" w:rsidRPr="008B59B8" w:rsidRDefault="00777F97" w:rsidP="00C117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Повышение знаний, сбор материала</w:t>
            </w:r>
          </w:p>
        </w:tc>
        <w:tc>
          <w:tcPr>
            <w:tcW w:w="2127" w:type="dxa"/>
          </w:tcPr>
          <w:p w:rsidR="00777F97" w:rsidRPr="008B59B8" w:rsidRDefault="00C1173D" w:rsidP="00C1173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1173D">
              <w:rPr>
                <w:rFonts w:ascii="Times New Roman" w:eastAsia="Times New Roman" w:hAnsi="Times New Roman" w:cs="Times New Roman"/>
                <w:bCs/>
                <w:szCs w:val="28"/>
              </w:rPr>
              <w:t>Картотека пальчиковой гимнастики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777F97" w:rsidRPr="008B59B8" w:rsidRDefault="00777F97" w:rsidP="00C1173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Консультация для родителей «Делайте дома вместе с детьми»</w:t>
            </w:r>
          </w:p>
        </w:tc>
        <w:tc>
          <w:tcPr>
            <w:tcW w:w="2816" w:type="dxa"/>
          </w:tcPr>
          <w:p w:rsidR="00777F97" w:rsidRDefault="00777F97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777F97" w:rsidRDefault="00777F97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777F97" w:rsidRDefault="00777F97" w:rsidP="00E1367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информации </w:t>
            </w:r>
            <w:r w:rsidR="00E13672">
              <w:rPr>
                <w:rFonts w:ascii="TimesNewRomanPSMT" w:hAnsi="TimesNewRomanPSMT" w:cs="TimesNewRomanPSMT"/>
              </w:rPr>
              <w:t xml:space="preserve"> по теме</w:t>
            </w:r>
          </w:p>
          <w:p w:rsidR="00E13672" w:rsidRPr="008B59B8" w:rsidRDefault="00E13672" w:rsidP="00E136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127" w:type="dxa"/>
          </w:tcPr>
          <w:p w:rsidR="00777F97" w:rsidRPr="008B59B8" w:rsidRDefault="00777F97" w:rsidP="00C1173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Папка передвижка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C1173D" w:rsidRDefault="00C1173D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</w:t>
            </w:r>
          </w:p>
          <w:p w:rsidR="00C1173D" w:rsidRDefault="00C1173D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пальчиковой</w:t>
            </w:r>
          </w:p>
          <w:p w:rsidR="00777F97" w:rsidRPr="008B59B8" w:rsidRDefault="00C1173D" w:rsidP="00C117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гимнастики (ежедневно)</w:t>
            </w:r>
          </w:p>
        </w:tc>
        <w:tc>
          <w:tcPr>
            <w:tcW w:w="2816" w:type="dxa"/>
          </w:tcPr>
          <w:p w:rsidR="00C1173D" w:rsidRDefault="00C1173D" w:rsidP="00C117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качестве развития</w:t>
            </w:r>
          </w:p>
          <w:p w:rsidR="00777F97" w:rsidRPr="008B59B8" w:rsidRDefault="00C1173D" w:rsidP="00C1173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моторики</w:t>
            </w:r>
          </w:p>
        </w:tc>
        <w:tc>
          <w:tcPr>
            <w:tcW w:w="2127" w:type="dxa"/>
          </w:tcPr>
          <w:p w:rsidR="00777F97" w:rsidRPr="008B59B8" w:rsidRDefault="006B00D3" w:rsidP="00C1173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Ф</w:t>
            </w: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отоотчёт</w:t>
            </w:r>
          </w:p>
        </w:tc>
      </w:tr>
      <w:tr w:rsidR="00777F97" w:rsidRPr="008B59B8" w:rsidTr="006B00D3">
        <w:tc>
          <w:tcPr>
            <w:tcW w:w="9606" w:type="dxa"/>
            <w:gridSpan w:val="4"/>
          </w:tcPr>
          <w:p w:rsidR="00777F97" w:rsidRPr="008B59B8" w:rsidRDefault="00777F9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lastRenderedPageBreak/>
              <w:t>Ноябрь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C1173D" w:rsidRDefault="00C1173D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Обновление</w:t>
            </w:r>
          </w:p>
          <w:p w:rsidR="00777F97" w:rsidRDefault="00C1173D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физкультурного уголка</w:t>
            </w:r>
            <w:r w:rsidR="007064CE">
              <w:rPr>
                <w:rFonts w:ascii="TimesNewRomanPSMT" w:hAnsi="TimesNewRomanPSMT" w:cs="TimesNewRomanPSMT"/>
              </w:rPr>
              <w:t>.</w:t>
            </w:r>
          </w:p>
          <w:p w:rsidR="00C1173D" w:rsidRPr="008B59B8" w:rsidRDefault="007064CE" w:rsidP="006B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 w:rsidR="00C1173D">
              <w:rPr>
                <w:rFonts w:ascii="TimesNewRomanPSMT" w:hAnsi="TimesNewRomanPSMT" w:cs="TimesNewRomanPSMT"/>
              </w:rPr>
              <w:t>абот</w:t>
            </w:r>
            <w:r>
              <w:rPr>
                <w:rFonts w:ascii="TimesNewRomanPSMT" w:hAnsi="TimesNewRomanPSMT" w:cs="TimesNewRomanPSMT"/>
              </w:rPr>
              <w:t>а</w:t>
            </w:r>
            <w:r w:rsidR="00C1173D">
              <w:rPr>
                <w:rFonts w:ascii="TimesNewRomanPSMT" w:hAnsi="TimesNewRomanPSMT" w:cs="TimesNewRomanPSMT"/>
              </w:rPr>
              <w:t xml:space="preserve"> с книг</w:t>
            </w:r>
            <w:r>
              <w:rPr>
                <w:rFonts w:ascii="TimesNewRomanPSMT" w:hAnsi="TimesNewRomanPSMT" w:cs="TimesNewRomanPSMT"/>
              </w:rPr>
              <w:t>ами</w:t>
            </w:r>
            <w:r w:rsidR="006B00D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6B00D3">
              <w:rPr>
                <w:rFonts w:ascii="TimesNewRomanPSMT" w:hAnsi="TimesNewRomanPSMT" w:cs="TimesNewRomanPSMT"/>
              </w:rPr>
              <w:t>В.И.Ковалько</w:t>
            </w:r>
            <w:proofErr w:type="spellEnd"/>
            <w:r w:rsidR="006B00D3">
              <w:rPr>
                <w:rFonts w:ascii="TimesNewRomanPSMT" w:hAnsi="TimesNewRomanPSMT" w:cs="TimesNewRomanPSMT"/>
              </w:rPr>
              <w:t xml:space="preserve"> </w:t>
            </w:r>
            <w:r w:rsidR="00C1173D">
              <w:rPr>
                <w:rFonts w:ascii="TimesNewRomanPSMT" w:hAnsi="TimesNewRomanPSMT" w:cs="TimesNewRomanPSMT"/>
              </w:rPr>
              <w:t>«</w:t>
            </w:r>
            <w:r>
              <w:rPr>
                <w:rFonts w:ascii="TimesNewRomanPSMT" w:hAnsi="TimesNewRomanPSMT" w:cs="TimesNewRomanPSMT"/>
              </w:rPr>
              <w:t xml:space="preserve">Азбука </w:t>
            </w:r>
            <w:r w:rsidR="006B00D3">
              <w:rPr>
                <w:rFonts w:ascii="TimesNewRomanPSMT" w:hAnsi="TimesNewRomanPSMT" w:cs="TimesNewRomanPSMT"/>
              </w:rPr>
              <w:t>ф</w:t>
            </w:r>
            <w:r>
              <w:rPr>
                <w:rFonts w:ascii="TimesNewRomanPSMT" w:hAnsi="TimesNewRomanPSMT" w:cs="TimesNewRomanPSMT"/>
              </w:rPr>
              <w:t>изкультминуток для дошкольников</w:t>
            </w:r>
            <w:r w:rsidR="00C1173D">
              <w:rPr>
                <w:rFonts w:ascii="TimesNewRomanPSMT" w:hAnsi="TimesNewRomanPSMT" w:cs="TimesNewRomanPSMT"/>
              </w:rPr>
              <w:t>»</w:t>
            </w:r>
            <w:r w:rsidR="006B00D3">
              <w:rPr>
                <w:rFonts w:ascii="TimesNewRomanPSMT" w:hAnsi="TimesNewRomanPSMT" w:cs="TimesNewRomanPSMT"/>
              </w:rPr>
              <w:t>, С</w:t>
            </w:r>
            <w:r>
              <w:rPr>
                <w:rFonts w:ascii="TimesNewRomanPSMT" w:hAnsi="TimesNewRomanPSMT" w:cs="TimesNewRomanPSMT"/>
              </w:rPr>
              <w:t xml:space="preserve">.А. Левина, С.И. </w:t>
            </w:r>
            <w:proofErr w:type="spellStart"/>
            <w:r>
              <w:rPr>
                <w:rFonts w:ascii="TimesNewRomanPSMT" w:hAnsi="TimesNewRomanPSMT" w:cs="TimesNewRomanPSMT"/>
              </w:rPr>
              <w:t>Тукачёва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«Физкультминутки»</w:t>
            </w:r>
          </w:p>
        </w:tc>
        <w:tc>
          <w:tcPr>
            <w:tcW w:w="2816" w:type="dxa"/>
          </w:tcPr>
          <w:p w:rsidR="00777F97" w:rsidRDefault="00C1173D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Создание условий для сохранения здоровья</w:t>
            </w:r>
            <w:r w:rsidR="007064CE">
              <w:rPr>
                <w:rFonts w:ascii="TimesNewRomanPSMT" w:hAnsi="TimesNewRomanPSMT" w:cs="TimesNewRomanPSMT"/>
              </w:rPr>
              <w:t>.</w:t>
            </w:r>
          </w:p>
          <w:p w:rsidR="002C21C1" w:rsidRDefault="002C21C1" w:rsidP="002C21C1">
            <w:pPr>
              <w:jc w:val="center"/>
              <w:rPr>
                <w:rFonts w:ascii="TimesNewRomanPSMT" w:hAnsi="TimesNewRomanPSMT" w:cs="TimesNewRomanPSMT"/>
              </w:rPr>
            </w:pPr>
          </w:p>
          <w:p w:rsidR="00C1173D" w:rsidRDefault="00C1173D" w:rsidP="002C21C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 сбор материала</w:t>
            </w:r>
          </w:p>
          <w:p w:rsidR="00576CC7" w:rsidRPr="008B59B8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7064CE" w:rsidRDefault="006B00D3" w:rsidP="002C21C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  <w:p w:rsidR="007064CE" w:rsidRDefault="007064CE" w:rsidP="002C21C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7064CE" w:rsidRDefault="007064CE" w:rsidP="002C21C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777F97" w:rsidRPr="008B59B8" w:rsidRDefault="007064CE" w:rsidP="002C21C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Картотека физкультминуток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777F97" w:rsidRPr="008B59B8" w:rsidRDefault="007064CE" w:rsidP="002C21C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Консультация «Утренняя зарядка – как привить привычку»</w:t>
            </w:r>
          </w:p>
        </w:tc>
        <w:tc>
          <w:tcPr>
            <w:tcW w:w="2816" w:type="dxa"/>
          </w:tcPr>
          <w:p w:rsidR="007064CE" w:rsidRDefault="007064CE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7064CE" w:rsidRDefault="007064CE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777F97" w:rsidRPr="008B59B8" w:rsidRDefault="007064CE" w:rsidP="002C21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информации по данной теме</w:t>
            </w:r>
          </w:p>
        </w:tc>
        <w:tc>
          <w:tcPr>
            <w:tcW w:w="2127" w:type="dxa"/>
          </w:tcPr>
          <w:p w:rsidR="00777F97" w:rsidRPr="008B59B8" w:rsidRDefault="007064CE" w:rsidP="002C21C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Стендовая информация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777F97" w:rsidRPr="008B59B8" w:rsidRDefault="002C21C1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2C21C1">
              <w:rPr>
                <w:rFonts w:ascii="Times New Roman" w:eastAsia="Times New Roman" w:hAnsi="Times New Roman" w:cs="Times New Roman"/>
                <w:bCs/>
                <w:szCs w:val="28"/>
              </w:rPr>
              <w:t>Проведение недели национальных игр «Дружба народов»</w:t>
            </w:r>
          </w:p>
        </w:tc>
        <w:tc>
          <w:tcPr>
            <w:tcW w:w="2816" w:type="dxa"/>
          </w:tcPr>
          <w:p w:rsidR="002C21C1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Развивать</w:t>
            </w:r>
          </w:p>
          <w:p w:rsidR="00777F97" w:rsidRPr="008B59B8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эмоциональн</w:t>
            </w:r>
            <w:proofErr w:type="gramStart"/>
            <w:r>
              <w:rPr>
                <w:rFonts w:ascii="TimesNewRomanPSMT" w:hAnsi="TimesNewRomanPSMT" w:cs="TimesNewRomanPSMT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волевую сферу и игровую деятельность</w:t>
            </w:r>
          </w:p>
        </w:tc>
        <w:tc>
          <w:tcPr>
            <w:tcW w:w="2127" w:type="dxa"/>
          </w:tcPr>
          <w:p w:rsidR="00777F97" w:rsidRPr="008B59B8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2C21C1"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</w:tc>
      </w:tr>
      <w:tr w:rsidR="00777F97" w:rsidRPr="008B59B8" w:rsidTr="006B00D3">
        <w:tc>
          <w:tcPr>
            <w:tcW w:w="9606" w:type="dxa"/>
            <w:gridSpan w:val="4"/>
          </w:tcPr>
          <w:p w:rsidR="00777F97" w:rsidRPr="008B59B8" w:rsidRDefault="00777F9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Декабрь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2C21C1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Оформление проекта</w:t>
            </w:r>
          </w:p>
          <w:p w:rsidR="00777F97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«На пути к доброму здоровью»</w:t>
            </w:r>
          </w:p>
          <w:p w:rsidR="00065077" w:rsidRPr="008B59B8" w:rsidRDefault="00065077" w:rsidP="002C21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Работа с книгой О.М. Литвинова «Оздоровительная гимнастика» </w:t>
            </w:r>
          </w:p>
        </w:tc>
        <w:tc>
          <w:tcPr>
            <w:tcW w:w="2816" w:type="dxa"/>
          </w:tcPr>
          <w:p w:rsidR="002C21C1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Сбор </w:t>
            </w:r>
            <w:proofErr w:type="gramStart"/>
            <w:r>
              <w:rPr>
                <w:rFonts w:ascii="TimesNewRomanPSMT" w:hAnsi="TimesNewRomanPSMT" w:cs="TimesNewRomanPSMT"/>
              </w:rPr>
              <w:t>аналитической</w:t>
            </w:r>
            <w:proofErr w:type="gramEnd"/>
          </w:p>
          <w:p w:rsidR="00777F97" w:rsidRDefault="00576CC7" w:rsidP="002C21C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2C21C1">
              <w:rPr>
                <w:rFonts w:ascii="TimesNewRomanPSMT" w:hAnsi="TimesNewRomanPSMT" w:cs="TimesNewRomanPSMT"/>
              </w:rPr>
              <w:t>нформации</w:t>
            </w:r>
          </w:p>
          <w:p w:rsidR="00576CC7" w:rsidRPr="008B59B8" w:rsidRDefault="00576CC7" w:rsidP="002C21C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777F97" w:rsidRPr="008B59B8" w:rsidRDefault="000232DB" w:rsidP="007D0170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232DB">
              <w:rPr>
                <w:rFonts w:ascii="Times New Roman" w:eastAsia="Times New Roman" w:hAnsi="Times New Roman" w:cs="Times New Roman"/>
                <w:bCs/>
                <w:szCs w:val="28"/>
              </w:rPr>
              <w:t>Картотеки здоровьесберегающих технологий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777F97" w:rsidRPr="002C21C1" w:rsidRDefault="002C21C1" w:rsidP="006B00D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2C21C1">
              <w:rPr>
                <w:rFonts w:ascii="Times New Roman" w:eastAsia="Times New Roman" w:hAnsi="Times New Roman" w:cs="Times New Roman"/>
                <w:bCs/>
                <w:szCs w:val="28"/>
              </w:rPr>
              <w:t>Консультация «Воспитание правильной осанки у ребенка»</w:t>
            </w:r>
          </w:p>
        </w:tc>
        <w:tc>
          <w:tcPr>
            <w:tcW w:w="2816" w:type="dxa"/>
          </w:tcPr>
          <w:p w:rsidR="002C21C1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777F97" w:rsidRPr="002C21C1" w:rsidRDefault="002C21C1" w:rsidP="002C21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 информации</w:t>
            </w:r>
          </w:p>
        </w:tc>
        <w:tc>
          <w:tcPr>
            <w:tcW w:w="2127" w:type="dxa"/>
          </w:tcPr>
          <w:p w:rsidR="00777F97" w:rsidRPr="002C21C1" w:rsidRDefault="002C21C1" w:rsidP="002C21C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2C21C1">
              <w:rPr>
                <w:rFonts w:ascii="Times New Roman" w:eastAsia="Times New Roman" w:hAnsi="Times New Roman" w:cs="Times New Roman"/>
                <w:bCs/>
                <w:szCs w:val="28"/>
              </w:rPr>
              <w:t>Памятка для родителей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065077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</w:t>
            </w:r>
          </w:p>
          <w:p w:rsidR="00065077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динамических пауз</w:t>
            </w:r>
          </w:p>
          <w:p w:rsidR="00777F97" w:rsidRPr="008B59B8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во время занятий </w:t>
            </w:r>
          </w:p>
        </w:tc>
        <w:tc>
          <w:tcPr>
            <w:tcW w:w="2816" w:type="dxa"/>
          </w:tcPr>
          <w:p w:rsidR="00065077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качестве</w:t>
            </w:r>
          </w:p>
          <w:p w:rsidR="00065077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профилактики</w:t>
            </w:r>
          </w:p>
          <w:p w:rsidR="00065077" w:rsidRDefault="00065077" w:rsidP="0006507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непропорциональной</w:t>
            </w:r>
          </w:p>
          <w:p w:rsidR="00777F97" w:rsidRPr="008B59B8" w:rsidRDefault="00065077" w:rsidP="0006507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нагрузки на мышцы</w:t>
            </w:r>
          </w:p>
        </w:tc>
        <w:tc>
          <w:tcPr>
            <w:tcW w:w="2127" w:type="dxa"/>
          </w:tcPr>
          <w:p w:rsidR="00777F97" w:rsidRPr="008B59B8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65077"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</w:tc>
      </w:tr>
      <w:tr w:rsidR="00777F97" w:rsidRPr="008B59B8" w:rsidTr="006B00D3">
        <w:tc>
          <w:tcPr>
            <w:tcW w:w="9606" w:type="dxa"/>
            <w:gridSpan w:val="4"/>
          </w:tcPr>
          <w:p w:rsidR="00777F97" w:rsidRPr="008B59B8" w:rsidRDefault="00777F9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Январь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7D0170" w:rsidRDefault="007D0170" w:rsidP="007D01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Продолжение</w:t>
            </w:r>
          </w:p>
          <w:p w:rsidR="007D0170" w:rsidRDefault="007D0170" w:rsidP="007D01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изучение программы</w:t>
            </w:r>
          </w:p>
          <w:p w:rsidR="007D0170" w:rsidRDefault="007D0170" w:rsidP="007D01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 образовательной</w:t>
            </w:r>
          </w:p>
          <w:p w:rsidR="00777F97" w:rsidRPr="008B59B8" w:rsidRDefault="007D0170" w:rsidP="007D0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области « Игры по  ЗОЖ».</w:t>
            </w:r>
          </w:p>
        </w:tc>
        <w:tc>
          <w:tcPr>
            <w:tcW w:w="2816" w:type="dxa"/>
          </w:tcPr>
          <w:p w:rsidR="007D0170" w:rsidRDefault="007D0170" w:rsidP="00E1367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777F97" w:rsidRPr="008B59B8" w:rsidRDefault="007D0170" w:rsidP="00E1367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</w:tc>
        <w:tc>
          <w:tcPr>
            <w:tcW w:w="2127" w:type="dxa"/>
          </w:tcPr>
          <w:p w:rsidR="00777F97" w:rsidRPr="008B59B8" w:rsidRDefault="00777F97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777F97" w:rsidRPr="008B59B8" w:rsidRDefault="007D0170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D0170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Pr="007D0170">
              <w:rPr>
                <w:rFonts w:ascii="Times New Roman" w:eastAsia="Times New Roman" w:hAnsi="Times New Roman" w:cs="Times New Roman"/>
                <w:bCs/>
                <w:szCs w:val="28"/>
              </w:rPr>
              <w:t>«Играем вместе. Игры интересные и полезные дома»</w:t>
            </w:r>
          </w:p>
        </w:tc>
        <w:tc>
          <w:tcPr>
            <w:tcW w:w="2816" w:type="dxa"/>
          </w:tcPr>
          <w:p w:rsidR="007D0170" w:rsidRDefault="007D0170" w:rsidP="007D01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777F97" w:rsidRPr="008B59B8" w:rsidRDefault="007D0170" w:rsidP="007D0170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педагогической информации</w:t>
            </w:r>
          </w:p>
        </w:tc>
        <w:tc>
          <w:tcPr>
            <w:tcW w:w="2127" w:type="dxa"/>
          </w:tcPr>
          <w:p w:rsidR="00777F97" w:rsidRPr="008B59B8" w:rsidRDefault="007D0170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Стендовая информация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6B00D3" w:rsidRDefault="006B00D3" w:rsidP="006B00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</w:t>
            </w:r>
          </w:p>
          <w:p w:rsidR="00777F97" w:rsidRPr="008B59B8" w:rsidRDefault="006B00D3" w:rsidP="006B00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тематических дней новогодних каникул</w:t>
            </w:r>
          </w:p>
        </w:tc>
        <w:tc>
          <w:tcPr>
            <w:tcW w:w="2816" w:type="dxa"/>
          </w:tcPr>
          <w:p w:rsidR="006B00D3" w:rsidRDefault="006B00D3" w:rsidP="006B00D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Формировать</w:t>
            </w:r>
          </w:p>
          <w:p w:rsidR="006B00D3" w:rsidRDefault="006B00D3" w:rsidP="006B00D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потребность в </w:t>
            </w:r>
            <w:proofErr w:type="gramStart"/>
            <w:r>
              <w:rPr>
                <w:rFonts w:ascii="TimesNewRomanPSMT" w:hAnsi="TimesNewRomanPSMT" w:cs="TimesNewRomanPSMT"/>
              </w:rPr>
              <w:t>двигательной</w:t>
            </w:r>
            <w:proofErr w:type="gramEnd"/>
          </w:p>
          <w:p w:rsidR="006B00D3" w:rsidRDefault="006B00D3" w:rsidP="006B00D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активности,  развивать умение  сознательно вырабатывать полезные</w:t>
            </w:r>
          </w:p>
          <w:p w:rsidR="00777F97" w:rsidRPr="008B59B8" w:rsidRDefault="006B00D3" w:rsidP="006B00D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привычки.</w:t>
            </w:r>
          </w:p>
        </w:tc>
        <w:tc>
          <w:tcPr>
            <w:tcW w:w="2127" w:type="dxa"/>
          </w:tcPr>
          <w:p w:rsidR="00777F97" w:rsidRPr="008B59B8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65077"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</w:tc>
      </w:tr>
      <w:tr w:rsidR="00777F97" w:rsidRPr="008B59B8" w:rsidTr="006B00D3">
        <w:tc>
          <w:tcPr>
            <w:tcW w:w="9606" w:type="dxa"/>
            <w:gridSpan w:val="4"/>
          </w:tcPr>
          <w:p w:rsidR="00777F97" w:rsidRPr="008B59B8" w:rsidRDefault="00777F9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lastRenderedPageBreak/>
              <w:t>Февраль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6B00D3" w:rsidRDefault="006B00D3" w:rsidP="006B00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Работа с </w:t>
            </w:r>
            <w:proofErr w:type="gramStart"/>
            <w:r>
              <w:rPr>
                <w:rFonts w:ascii="TimesNewRomanPSMT" w:hAnsi="TimesNewRomanPSMT" w:cs="TimesNewRomanPSMT"/>
              </w:rPr>
              <w:t>методической</w:t>
            </w:r>
            <w:proofErr w:type="gramEnd"/>
          </w:p>
          <w:p w:rsidR="00777F97" w:rsidRPr="008B59B8" w:rsidRDefault="006B00D3" w:rsidP="006B00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Литературой А.А. </w:t>
            </w:r>
            <w:proofErr w:type="spellStart"/>
            <w:r>
              <w:rPr>
                <w:rFonts w:ascii="TimesNewRomanPSMT" w:hAnsi="TimesNewRomanPSMT" w:cs="TimesNewRomanPSMT"/>
              </w:rPr>
              <w:t>Гуськова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«подвижные и речевые игры для детей 5-7 лет» Развитие моторики, коррекция координации движений и речи</w:t>
            </w:r>
          </w:p>
        </w:tc>
        <w:tc>
          <w:tcPr>
            <w:tcW w:w="2816" w:type="dxa"/>
          </w:tcPr>
          <w:p w:rsidR="00E13672" w:rsidRDefault="00E13672" w:rsidP="00E1367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576CC7" w:rsidRDefault="00E13672" w:rsidP="00E1367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  <w:p w:rsidR="00777F97" w:rsidRPr="00576CC7" w:rsidRDefault="00576CC7" w:rsidP="00576C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777F97" w:rsidRPr="008B59B8" w:rsidRDefault="006B00D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Оформление картотек « Игры по ЗОЖ»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777F97" w:rsidRPr="008B59B8" w:rsidRDefault="00E13672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E13672">
              <w:rPr>
                <w:rFonts w:ascii="Times New Roman" w:eastAsia="Times New Roman" w:hAnsi="Times New Roman" w:cs="Times New Roman"/>
                <w:bCs/>
                <w:szCs w:val="28"/>
              </w:rPr>
              <w:t>Консультация «Профилактика и коррекция плоскостопия»</w:t>
            </w:r>
          </w:p>
        </w:tc>
        <w:tc>
          <w:tcPr>
            <w:tcW w:w="2816" w:type="dxa"/>
          </w:tcPr>
          <w:p w:rsidR="00E13672" w:rsidRDefault="00E13672" w:rsidP="00E1367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E13672" w:rsidRDefault="00E13672" w:rsidP="00E1367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777F97" w:rsidRDefault="00E13672" w:rsidP="00E13672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информации </w:t>
            </w:r>
          </w:p>
          <w:p w:rsidR="00576CC7" w:rsidRPr="008B59B8" w:rsidRDefault="00576CC7" w:rsidP="00E1367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777F97" w:rsidRPr="008B59B8" w:rsidRDefault="00E13672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E13672">
              <w:rPr>
                <w:rFonts w:ascii="Times New Roman" w:eastAsia="Times New Roman" w:hAnsi="Times New Roman" w:cs="Times New Roman"/>
                <w:bCs/>
                <w:szCs w:val="28"/>
              </w:rPr>
              <w:t>Картотека коррекционных комплексов гимнастики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</w:t>
            </w:r>
          </w:p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утренников ко Дню</w:t>
            </w:r>
          </w:p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Защитника Отечества</w:t>
            </w:r>
          </w:p>
          <w:p w:rsidR="00576CC7" w:rsidRDefault="00576CC7" w:rsidP="00576C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  <w:p w:rsidR="00777F97" w:rsidRPr="00576CC7" w:rsidRDefault="00576CC7" w:rsidP="00576CC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Ежедневное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п</w:t>
            </w:r>
            <w:r w:rsidRPr="00576CC7">
              <w:rPr>
                <w:rFonts w:ascii="Times New Roman" w:eastAsia="Times New Roman" w:hAnsi="Times New Roman" w:cs="Times New Roman"/>
                <w:szCs w:val="28"/>
              </w:rPr>
              <w:t>роведение бодрящей гимнастики для дошкольников</w:t>
            </w:r>
          </w:p>
        </w:tc>
        <w:tc>
          <w:tcPr>
            <w:tcW w:w="2816" w:type="dxa"/>
          </w:tcPr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Развивать</w:t>
            </w:r>
          </w:p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эмоциональн</w:t>
            </w:r>
            <w:proofErr w:type="gramStart"/>
            <w:r>
              <w:rPr>
                <w:rFonts w:ascii="TimesNewRomanPSMT" w:hAnsi="TimesNewRomanPSMT" w:cs="TimesNewRomanPSMT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волевую</w:t>
            </w:r>
          </w:p>
          <w:p w:rsidR="00777F9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сферу и игровую деятельность</w:t>
            </w:r>
          </w:p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576CC7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целях укрепления</w:t>
            </w:r>
          </w:p>
          <w:p w:rsidR="00576CC7" w:rsidRPr="008B59B8" w:rsidRDefault="00576CC7" w:rsidP="00576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организма</w:t>
            </w:r>
          </w:p>
        </w:tc>
        <w:tc>
          <w:tcPr>
            <w:tcW w:w="2127" w:type="dxa"/>
          </w:tcPr>
          <w:p w:rsidR="00777F97" w:rsidRPr="008B59B8" w:rsidRDefault="00576CC7" w:rsidP="00576CC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65077"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</w:tc>
      </w:tr>
      <w:tr w:rsidR="00777F97" w:rsidRPr="008B59B8" w:rsidTr="006B00D3">
        <w:tc>
          <w:tcPr>
            <w:tcW w:w="9606" w:type="dxa"/>
            <w:gridSpan w:val="4"/>
          </w:tcPr>
          <w:p w:rsidR="00777F97" w:rsidRPr="008B59B8" w:rsidRDefault="00777F9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Март</w:t>
            </w:r>
          </w:p>
        </w:tc>
      </w:tr>
      <w:tr w:rsidR="002C21C1" w:rsidRPr="008B59B8" w:rsidTr="006B00D3">
        <w:tc>
          <w:tcPr>
            <w:tcW w:w="2029" w:type="dxa"/>
          </w:tcPr>
          <w:p w:rsidR="00777F97" w:rsidRDefault="00777F97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0B2089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Работа </w:t>
            </w:r>
            <w:proofErr w:type="gramStart"/>
            <w:r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0B2089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методической</w:t>
            </w:r>
          </w:p>
          <w:p w:rsidR="000B2089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литературой.</w:t>
            </w:r>
          </w:p>
          <w:p w:rsidR="000B2089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Оформление</w:t>
            </w:r>
          </w:p>
          <w:p w:rsidR="00777F97" w:rsidRPr="008B59B8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картотек «Зрительная гимнастика»</w:t>
            </w:r>
          </w:p>
        </w:tc>
        <w:tc>
          <w:tcPr>
            <w:tcW w:w="2816" w:type="dxa"/>
          </w:tcPr>
          <w:p w:rsidR="000B2089" w:rsidRDefault="000B2089" w:rsidP="000B20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0B2089" w:rsidRDefault="000B2089" w:rsidP="000B208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  <w:p w:rsidR="000B2089" w:rsidRDefault="000B2089" w:rsidP="000B2089">
            <w:pPr>
              <w:jc w:val="center"/>
              <w:rPr>
                <w:rFonts w:ascii="TimesNewRomanPSMT" w:hAnsi="TimesNewRomanPSMT" w:cs="TimesNewRomanPSMT"/>
              </w:rPr>
            </w:pPr>
          </w:p>
          <w:p w:rsidR="00777F97" w:rsidRPr="008B59B8" w:rsidRDefault="000B2089" w:rsidP="000B208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777F97" w:rsidRPr="008B59B8" w:rsidRDefault="000B2089" w:rsidP="000B208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Картотека  «Зрительная гимнастика»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0B2089" w:rsidRPr="008B59B8" w:rsidRDefault="000B2089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B208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Консультация «Оздоравливающие игры для часто </w:t>
            </w:r>
            <w:proofErr w:type="gramStart"/>
            <w:r w:rsidRPr="000B2089">
              <w:rPr>
                <w:rFonts w:ascii="Times New Roman" w:eastAsia="Times New Roman" w:hAnsi="Times New Roman" w:cs="Times New Roman"/>
                <w:bCs/>
                <w:szCs w:val="28"/>
              </w:rPr>
              <w:t>болеющих</w:t>
            </w:r>
            <w:proofErr w:type="gramEnd"/>
            <w:r w:rsidRPr="000B208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детей»</w:t>
            </w:r>
          </w:p>
        </w:tc>
        <w:tc>
          <w:tcPr>
            <w:tcW w:w="2816" w:type="dxa"/>
          </w:tcPr>
          <w:p w:rsidR="000B2089" w:rsidRDefault="000B2089" w:rsidP="00FB778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0B2089" w:rsidRDefault="000B2089" w:rsidP="00FB778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0B2089" w:rsidRPr="008B59B8" w:rsidRDefault="000B2089" w:rsidP="00FB77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информации по данной теме</w:t>
            </w:r>
          </w:p>
        </w:tc>
        <w:tc>
          <w:tcPr>
            <w:tcW w:w="2127" w:type="dxa"/>
          </w:tcPr>
          <w:p w:rsidR="000B2089" w:rsidRPr="008B59B8" w:rsidRDefault="000B2089" w:rsidP="00FB7786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Стендовая информация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880C3F" w:rsidRDefault="00880C3F" w:rsidP="00880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</w:t>
            </w:r>
          </w:p>
          <w:p w:rsidR="000B2089" w:rsidRPr="008B59B8" w:rsidRDefault="00880C3F" w:rsidP="00880C3F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Утренников к 8 Марта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Ежедневное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 п</w:t>
            </w:r>
            <w:r w:rsidRPr="00576CC7">
              <w:rPr>
                <w:rFonts w:ascii="Times New Roman" w:eastAsia="Times New Roman" w:hAnsi="Times New Roman" w:cs="Times New Roman"/>
                <w:szCs w:val="28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дыхательной гимнастики</w:t>
            </w:r>
          </w:p>
        </w:tc>
        <w:tc>
          <w:tcPr>
            <w:tcW w:w="2816" w:type="dxa"/>
          </w:tcPr>
          <w:p w:rsidR="00880C3F" w:rsidRDefault="00880C3F" w:rsidP="00880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Развивать эмоциональн</w:t>
            </w:r>
            <w:proofErr w:type="gramStart"/>
            <w:r>
              <w:rPr>
                <w:rFonts w:ascii="TimesNewRomanPSMT" w:hAnsi="TimesNewRomanPSMT" w:cs="TimesNewRomanPSMT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волевую</w:t>
            </w:r>
          </w:p>
          <w:p w:rsidR="00880C3F" w:rsidRDefault="00880C3F" w:rsidP="00880C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сферу и игровую деятельность</w:t>
            </w:r>
          </w:p>
          <w:p w:rsidR="00880C3F" w:rsidRDefault="00880C3F" w:rsidP="00880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целях укрепления</w:t>
            </w:r>
          </w:p>
          <w:p w:rsidR="000B2089" w:rsidRPr="00880C3F" w:rsidRDefault="00880C3F" w:rsidP="00880C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организма</w:t>
            </w:r>
          </w:p>
        </w:tc>
        <w:tc>
          <w:tcPr>
            <w:tcW w:w="2127" w:type="dxa"/>
          </w:tcPr>
          <w:p w:rsidR="000B2089" w:rsidRPr="008B59B8" w:rsidRDefault="00880C3F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65077">
              <w:rPr>
                <w:rFonts w:ascii="Times New Roman" w:eastAsia="Times New Roman" w:hAnsi="Times New Roman" w:cs="Times New Roman"/>
                <w:bCs/>
                <w:szCs w:val="28"/>
              </w:rPr>
              <w:t>Фотоотчёт</w:t>
            </w:r>
          </w:p>
        </w:tc>
      </w:tr>
      <w:tr w:rsidR="000B2089" w:rsidRPr="008B59B8" w:rsidTr="006B00D3">
        <w:tc>
          <w:tcPr>
            <w:tcW w:w="9606" w:type="dxa"/>
            <w:gridSpan w:val="4"/>
          </w:tcPr>
          <w:p w:rsidR="000B2089" w:rsidRPr="008B59B8" w:rsidRDefault="000B2089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Апрель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0B2089" w:rsidRPr="008B59B8" w:rsidRDefault="00C31C4A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31C4A">
              <w:rPr>
                <w:rFonts w:ascii="Times New Roman" w:eastAsia="Times New Roman" w:hAnsi="Times New Roman" w:cs="Times New Roman"/>
                <w:bCs/>
                <w:szCs w:val="28"/>
              </w:rPr>
              <w:t>Изучение методической литературы о повышении интереса к занятиям физкультурой за счет нетрадиционных занятий</w:t>
            </w:r>
          </w:p>
        </w:tc>
        <w:tc>
          <w:tcPr>
            <w:tcW w:w="2816" w:type="dxa"/>
          </w:tcPr>
          <w:p w:rsidR="00EF0C63" w:rsidRDefault="00EF0C63" w:rsidP="00EF0C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EF0C63" w:rsidRDefault="00EF0C63" w:rsidP="00EF0C6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  <w:p w:rsidR="00EF0C63" w:rsidRDefault="00EF0C63" w:rsidP="00EF0C63">
            <w:pPr>
              <w:jc w:val="center"/>
              <w:rPr>
                <w:rFonts w:ascii="TimesNewRomanPSMT" w:hAnsi="TimesNewRomanPSMT" w:cs="TimesNewRomanPSMT"/>
              </w:rPr>
            </w:pPr>
          </w:p>
          <w:p w:rsidR="000B2089" w:rsidRPr="008B59B8" w:rsidRDefault="00EF0C63" w:rsidP="00EF0C6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0B2089" w:rsidRPr="008B59B8" w:rsidRDefault="000B2089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0B2089" w:rsidRPr="008B59B8" w:rsidRDefault="00C31C4A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31C4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Консультация для родителей «Вместе с </w:t>
            </w:r>
            <w:r w:rsidRPr="00C31C4A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мамой вместе с папой»</w:t>
            </w:r>
          </w:p>
        </w:tc>
        <w:tc>
          <w:tcPr>
            <w:tcW w:w="2816" w:type="dxa"/>
          </w:tcPr>
          <w:p w:rsidR="00C31C4A" w:rsidRDefault="00C31C4A" w:rsidP="00C31C4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Предоставление</w:t>
            </w:r>
          </w:p>
          <w:p w:rsidR="00C31C4A" w:rsidRDefault="00C31C4A" w:rsidP="00C31C4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0B2089" w:rsidRPr="008B59B8" w:rsidRDefault="00C31C4A" w:rsidP="00C31C4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lastRenderedPageBreak/>
              <w:t xml:space="preserve">информации </w:t>
            </w:r>
          </w:p>
        </w:tc>
        <w:tc>
          <w:tcPr>
            <w:tcW w:w="2127" w:type="dxa"/>
          </w:tcPr>
          <w:p w:rsidR="000B2089" w:rsidRPr="008B59B8" w:rsidRDefault="00C31C4A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31C4A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Папка передвижка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Работа с детьми</w:t>
            </w:r>
          </w:p>
        </w:tc>
        <w:tc>
          <w:tcPr>
            <w:tcW w:w="2634" w:type="dxa"/>
          </w:tcPr>
          <w:p w:rsidR="000B2089" w:rsidRPr="008B59B8" w:rsidRDefault="000A6F47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A6F47">
              <w:rPr>
                <w:rFonts w:ascii="Times New Roman" w:eastAsia="Times New Roman" w:hAnsi="Times New Roman" w:cs="Times New Roman"/>
                <w:bCs/>
                <w:szCs w:val="28"/>
              </w:rPr>
              <w:t>Спортивное развлечение «Космическое путешествие»</w:t>
            </w:r>
          </w:p>
        </w:tc>
        <w:tc>
          <w:tcPr>
            <w:tcW w:w="2816" w:type="dxa"/>
          </w:tcPr>
          <w:p w:rsidR="00032033" w:rsidRDefault="00032033" w:rsidP="000320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Развивать эмоциональн</w:t>
            </w:r>
            <w:proofErr w:type="gramStart"/>
            <w:r>
              <w:rPr>
                <w:rFonts w:ascii="TimesNewRomanPSMT" w:hAnsi="TimesNewRomanPSMT" w:cs="TimesNewRomanPSMT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волевую</w:t>
            </w:r>
          </w:p>
          <w:p w:rsidR="00032033" w:rsidRDefault="00032033" w:rsidP="00032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сферу и игровую деятельность</w:t>
            </w:r>
          </w:p>
          <w:p w:rsidR="000B2089" w:rsidRPr="008B59B8" w:rsidRDefault="000B2089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127" w:type="dxa"/>
          </w:tcPr>
          <w:p w:rsidR="000B2089" w:rsidRPr="008B59B8" w:rsidRDefault="0003203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Ф</w:t>
            </w: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отоотчёт</w:t>
            </w:r>
          </w:p>
        </w:tc>
      </w:tr>
      <w:tr w:rsidR="000B2089" w:rsidRPr="008B59B8" w:rsidTr="006B00D3">
        <w:tc>
          <w:tcPr>
            <w:tcW w:w="9606" w:type="dxa"/>
            <w:gridSpan w:val="4"/>
          </w:tcPr>
          <w:p w:rsidR="000B2089" w:rsidRPr="008B59B8" w:rsidRDefault="000B2089" w:rsidP="00777F9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8B59B8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Май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Самореализация</w:t>
            </w:r>
          </w:p>
        </w:tc>
        <w:tc>
          <w:tcPr>
            <w:tcW w:w="2634" w:type="dxa"/>
          </w:tcPr>
          <w:p w:rsidR="00EF0C63" w:rsidRDefault="00EF0C63" w:rsidP="00EF0C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Итоги</w:t>
            </w:r>
          </w:p>
          <w:p w:rsidR="00EF0C63" w:rsidRDefault="00EF0C63" w:rsidP="00EF0C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Самообразования</w:t>
            </w:r>
          </w:p>
          <w:p w:rsidR="000B2089" w:rsidRPr="008B59B8" w:rsidRDefault="00EF0C63" w:rsidP="00EF0C6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 образовательной области  «Здоровьесберегающие технологии»</w:t>
            </w:r>
          </w:p>
        </w:tc>
        <w:tc>
          <w:tcPr>
            <w:tcW w:w="2816" w:type="dxa"/>
          </w:tcPr>
          <w:p w:rsidR="00EF0C63" w:rsidRDefault="00EF0C63" w:rsidP="00EF0C6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Повышение знаний,</w:t>
            </w:r>
          </w:p>
          <w:p w:rsidR="00EF0C63" w:rsidRDefault="00EF0C63" w:rsidP="00EF0C6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сбор материала</w:t>
            </w:r>
          </w:p>
          <w:p w:rsidR="00EF0C63" w:rsidRDefault="00EF0C63" w:rsidP="00EF0C63">
            <w:pPr>
              <w:jc w:val="center"/>
              <w:rPr>
                <w:rFonts w:ascii="TimesNewRomanPSMT" w:hAnsi="TimesNewRomanPSMT" w:cs="TimesNewRomanPSMT"/>
              </w:rPr>
            </w:pPr>
          </w:p>
          <w:p w:rsidR="000B2089" w:rsidRPr="008B59B8" w:rsidRDefault="00EF0C63" w:rsidP="00EF0C6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Пополнение методической копилки</w:t>
            </w:r>
          </w:p>
        </w:tc>
        <w:tc>
          <w:tcPr>
            <w:tcW w:w="2127" w:type="dxa"/>
          </w:tcPr>
          <w:p w:rsidR="000B2089" w:rsidRPr="008B59B8" w:rsidRDefault="00032033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32033">
              <w:rPr>
                <w:rFonts w:ascii="Times New Roman" w:eastAsia="Times New Roman" w:hAnsi="Times New Roman" w:cs="Times New Roman"/>
                <w:bCs/>
                <w:szCs w:val="28"/>
              </w:rPr>
              <w:t>Проект</w:t>
            </w:r>
          </w:p>
        </w:tc>
      </w:tr>
      <w:tr w:rsidR="000B2089" w:rsidRPr="008B59B8" w:rsidTr="006B00D3">
        <w:tc>
          <w:tcPr>
            <w:tcW w:w="2029" w:type="dxa"/>
          </w:tcPr>
          <w:p w:rsidR="000B2089" w:rsidRDefault="000B2089" w:rsidP="00777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педагогами</w:t>
            </w:r>
          </w:p>
        </w:tc>
        <w:tc>
          <w:tcPr>
            <w:tcW w:w="2634" w:type="dxa"/>
          </w:tcPr>
          <w:p w:rsidR="000B2089" w:rsidRPr="008B59B8" w:rsidRDefault="000A6F47" w:rsidP="000A6F4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0A6F47">
              <w:rPr>
                <w:rFonts w:ascii="Times New Roman" w:eastAsia="Times New Roman" w:hAnsi="Times New Roman" w:cs="Times New Roman"/>
                <w:bCs/>
                <w:szCs w:val="28"/>
              </w:rPr>
              <w:t>Консультация «Чем занять ребенка летом»</w:t>
            </w:r>
          </w:p>
        </w:tc>
        <w:tc>
          <w:tcPr>
            <w:tcW w:w="2816" w:type="dxa"/>
          </w:tcPr>
          <w:p w:rsidR="00032033" w:rsidRDefault="00032033" w:rsidP="000320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</w:t>
            </w:r>
          </w:p>
          <w:p w:rsidR="00032033" w:rsidRDefault="00032033" w:rsidP="000320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педагогической</w:t>
            </w:r>
          </w:p>
          <w:p w:rsidR="000B2089" w:rsidRPr="008B59B8" w:rsidRDefault="00032033" w:rsidP="00032033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информации по данной теме</w:t>
            </w:r>
          </w:p>
        </w:tc>
        <w:tc>
          <w:tcPr>
            <w:tcW w:w="2127" w:type="dxa"/>
          </w:tcPr>
          <w:p w:rsidR="000B2089" w:rsidRPr="008B59B8" w:rsidRDefault="007B1636" w:rsidP="00E86078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7064CE">
              <w:rPr>
                <w:rFonts w:ascii="Times New Roman" w:eastAsia="Times New Roman" w:hAnsi="Times New Roman" w:cs="Times New Roman"/>
                <w:bCs/>
                <w:szCs w:val="28"/>
              </w:rPr>
              <w:t>Стендовая информация</w:t>
            </w:r>
            <w:bookmarkStart w:id="0" w:name="_GoBack"/>
            <w:bookmarkEnd w:id="0"/>
          </w:p>
        </w:tc>
      </w:tr>
      <w:tr w:rsidR="00EF0C63" w:rsidRPr="008B59B8" w:rsidTr="006B00D3">
        <w:tc>
          <w:tcPr>
            <w:tcW w:w="2029" w:type="dxa"/>
          </w:tcPr>
          <w:p w:rsidR="00EF0C63" w:rsidRDefault="00EF0C63" w:rsidP="0077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Работа с детьми</w:t>
            </w:r>
          </w:p>
        </w:tc>
        <w:tc>
          <w:tcPr>
            <w:tcW w:w="2634" w:type="dxa"/>
          </w:tcPr>
          <w:p w:rsidR="00EF0C63" w:rsidRDefault="00EF0C63" w:rsidP="005E0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спортивн</w:t>
            </w:r>
            <w:proofErr w:type="gramStart"/>
            <w:r>
              <w:rPr>
                <w:rFonts w:ascii="TimesNewRomanPSMT" w:hAnsi="TimesNewRomanPSMT" w:cs="TimesNewRomanPSMT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массовых мероприятий</w:t>
            </w:r>
          </w:p>
        </w:tc>
        <w:tc>
          <w:tcPr>
            <w:tcW w:w="2816" w:type="dxa"/>
          </w:tcPr>
          <w:p w:rsidR="00EF0C63" w:rsidRDefault="00EF0C63" w:rsidP="005E0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Учить детей сохранять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</w:t>
            </w:r>
          </w:p>
          <w:p w:rsidR="00EF0C63" w:rsidRDefault="00EF0C63" w:rsidP="005E0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укреплять своё</w:t>
            </w:r>
          </w:p>
          <w:p w:rsidR="00EF0C63" w:rsidRDefault="00EF0C63" w:rsidP="005E0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здоровье</w:t>
            </w:r>
          </w:p>
        </w:tc>
        <w:tc>
          <w:tcPr>
            <w:tcW w:w="2127" w:type="dxa"/>
          </w:tcPr>
          <w:p w:rsidR="00EF0C63" w:rsidRPr="00777F97" w:rsidRDefault="00EF0C63" w:rsidP="005E0C2A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Ф</w:t>
            </w:r>
            <w:r w:rsidRPr="00777F97">
              <w:rPr>
                <w:rFonts w:ascii="Times New Roman" w:eastAsia="Times New Roman" w:hAnsi="Times New Roman" w:cs="Times New Roman"/>
                <w:bCs/>
                <w:szCs w:val="28"/>
              </w:rPr>
              <w:t>отоотчёт</w:t>
            </w:r>
          </w:p>
        </w:tc>
      </w:tr>
    </w:tbl>
    <w:p w:rsidR="009879A6" w:rsidRPr="008B59B8" w:rsidRDefault="009879A6" w:rsidP="00E86078">
      <w:pPr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A46AD7" w:rsidRDefault="00A46AD7" w:rsidP="00E86078">
      <w:pPr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46AD7" w:rsidRPr="008816D7" w:rsidRDefault="00A46AD7" w:rsidP="00E86078">
      <w:pPr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7016F" w:rsidRPr="008816D7" w:rsidRDefault="008379A6" w:rsidP="00E86078">
      <w:pPr>
        <w:rPr>
          <w:rFonts w:ascii="Times New Roman" w:eastAsia="Times New Roman" w:hAnsi="Times New Roman" w:cs="Times New Roman"/>
          <w:sz w:val="28"/>
          <w:szCs w:val="28"/>
        </w:rPr>
      </w:pPr>
      <w:r w:rsidRPr="008816D7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77016F" w:rsidRPr="00881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AE23F3" w:rsidRPr="008816D7" w:rsidRDefault="00AE23F3" w:rsidP="00E86078">
      <w:pPr>
        <w:rPr>
          <w:rFonts w:ascii="Times New Roman" w:hAnsi="Times New Roman" w:cs="Times New Roman"/>
          <w:sz w:val="28"/>
          <w:szCs w:val="28"/>
        </w:rPr>
      </w:pPr>
    </w:p>
    <w:p w:rsidR="00AE23F3" w:rsidRPr="008816D7" w:rsidRDefault="00AE23F3" w:rsidP="00E86078">
      <w:pPr>
        <w:rPr>
          <w:rFonts w:ascii="Times New Roman" w:hAnsi="Times New Roman" w:cs="Times New Roman"/>
          <w:sz w:val="28"/>
          <w:szCs w:val="28"/>
        </w:rPr>
      </w:pPr>
    </w:p>
    <w:p w:rsidR="00AE23F3" w:rsidRPr="008816D7" w:rsidRDefault="00AE23F3" w:rsidP="00E86078">
      <w:pPr>
        <w:rPr>
          <w:rFonts w:ascii="Times New Roman" w:hAnsi="Times New Roman" w:cs="Times New Roman"/>
          <w:sz w:val="28"/>
          <w:szCs w:val="28"/>
        </w:rPr>
      </w:pPr>
    </w:p>
    <w:p w:rsidR="00AE23F3" w:rsidRPr="008816D7" w:rsidRDefault="00AE23F3" w:rsidP="00E86078">
      <w:pPr>
        <w:rPr>
          <w:rFonts w:ascii="Times New Roman" w:hAnsi="Times New Roman" w:cs="Times New Roman"/>
          <w:sz w:val="28"/>
          <w:szCs w:val="28"/>
        </w:rPr>
      </w:pPr>
    </w:p>
    <w:p w:rsidR="00AE23F3" w:rsidRPr="008816D7" w:rsidRDefault="00AE23F3" w:rsidP="00E86078">
      <w:pPr>
        <w:rPr>
          <w:rFonts w:ascii="Times New Roman" w:hAnsi="Times New Roman" w:cs="Times New Roman"/>
          <w:sz w:val="28"/>
          <w:szCs w:val="28"/>
        </w:rPr>
      </w:pPr>
    </w:p>
    <w:p w:rsidR="0079109A" w:rsidRPr="008816D7" w:rsidRDefault="0079109A" w:rsidP="00E86078">
      <w:pPr>
        <w:rPr>
          <w:rFonts w:ascii="Times New Roman" w:hAnsi="Times New Roman" w:cs="Times New Roman"/>
          <w:sz w:val="28"/>
          <w:szCs w:val="28"/>
        </w:rPr>
      </w:pPr>
    </w:p>
    <w:p w:rsidR="0079109A" w:rsidRPr="008816D7" w:rsidRDefault="0079109A" w:rsidP="00E86078">
      <w:pPr>
        <w:rPr>
          <w:rFonts w:ascii="Times New Roman" w:hAnsi="Times New Roman" w:cs="Times New Roman"/>
          <w:sz w:val="28"/>
          <w:szCs w:val="28"/>
        </w:rPr>
      </w:pPr>
    </w:p>
    <w:p w:rsidR="0079109A" w:rsidRPr="008816D7" w:rsidRDefault="0079109A" w:rsidP="00E86078">
      <w:pPr>
        <w:rPr>
          <w:rFonts w:ascii="Times New Roman" w:hAnsi="Times New Roman" w:cs="Times New Roman"/>
          <w:sz w:val="28"/>
          <w:szCs w:val="28"/>
        </w:rPr>
      </w:pPr>
    </w:p>
    <w:sectPr w:rsidR="0079109A" w:rsidRPr="008816D7" w:rsidSect="0088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0F2"/>
    <w:multiLevelType w:val="multilevel"/>
    <w:tmpl w:val="779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20F"/>
    <w:multiLevelType w:val="multilevel"/>
    <w:tmpl w:val="4916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44E46"/>
    <w:multiLevelType w:val="multilevel"/>
    <w:tmpl w:val="250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931EE"/>
    <w:multiLevelType w:val="hybridMultilevel"/>
    <w:tmpl w:val="D11E2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793250"/>
    <w:multiLevelType w:val="hybridMultilevel"/>
    <w:tmpl w:val="ECEA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6D9D"/>
    <w:multiLevelType w:val="hybridMultilevel"/>
    <w:tmpl w:val="F34C43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FF465D2"/>
    <w:multiLevelType w:val="multilevel"/>
    <w:tmpl w:val="C8A6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61C8C"/>
    <w:multiLevelType w:val="multilevel"/>
    <w:tmpl w:val="BCE66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33552C"/>
    <w:multiLevelType w:val="hybridMultilevel"/>
    <w:tmpl w:val="A380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2C69"/>
    <w:multiLevelType w:val="multilevel"/>
    <w:tmpl w:val="DDBC0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875DA"/>
    <w:multiLevelType w:val="multilevel"/>
    <w:tmpl w:val="0D3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932D4"/>
    <w:multiLevelType w:val="multilevel"/>
    <w:tmpl w:val="202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07A53"/>
    <w:multiLevelType w:val="multilevel"/>
    <w:tmpl w:val="18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D"/>
    <w:rsid w:val="000232DB"/>
    <w:rsid w:val="00032033"/>
    <w:rsid w:val="0004351E"/>
    <w:rsid w:val="0005573B"/>
    <w:rsid w:val="00065077"/>
    <w:rsid w:val="000A6F47"/>
    <w:rsid w:val="000B2089"/>
    <w:rsid w:val="00114101"/>
    <w:rsid w:val="00152DD6"/>
    <w:rsid w:val="00167C9A"/>
    <w:rsid w:val="001B2C67"/>
    <w:rsid w:val="001C181C"/>
    <w:rsid w:val="001F48BE"/>
    <w:rsid w:val="001F6371"/>
    <w:rsid w:val="00202C24"/>
    <w:rsid w:val="002C21C1"/>
    <w:rsid w:val="003051F4"/>
    <w:rsid w:val="00335A19"/>
    <w:rsid w:val="00365F06"/>
    <w:rsid w:val="003B061E"/>
    <w:rsid w:val="003B78F6"/>
    <w:rsid w:val="0043391D"/>
    <w:rsid w:val="0047534E"/>
    <w:rsid w:val="00483AE4"/>
    <w:rsid w:val="004C4208"/>
    <w:rsid w:val="004E4FFA"/>
    <w:rsid w:val="00576CC7"/>
    <w:rsid w:val="005B574D"/>
    <w:rsid w:val="005E0D66"/>
    <w:rsid w:val="005E5A03"/>
    <w:rsid w:val="005F0318"/>
    <w:rsid w:val="00634644"/>
    <w:rsid w:val="006B00D3"/>
    <w:rsid w:val="006B359F"/>
    <w:rsid w:val="006E43AF"/>
    <w:rsid w:val="007064CE"/>
    <w:rsid w:val="00762F85"/>
    <w:rsid w:val="0077016F"/>
    <w:rsid w:val="00777B82"/>
    <w:rsid w:val="00777F97"/>
    <w:rsid w:val="0079109A"/>
    <w:rsid w:val="007B1636"/>
    <w:rsid w:val="007C5597"/>
    <w:rsid w:val="007D0170"/>
    <w:rsid w:val="007F4BDE"/>
    <w:rsid w:val="0081044F"/>
    <w:rsid w:val="008379A6"/>
    <w:rsid w:val="00880C3F"/>
    <w:rsid w:val="008816D7"/>
    <w:rsid w:val="008B59B8"/>
    <w:rsid w:val="008B700B"/>
    <w:rsid w:val="008C69A3"/>
    <w:rsid w:val="009458C2"/>
    <w:rsid w:val="00977F8F"/>
    <w:rsid w:val="009879A6"/>
    <w:rsid w:val="00A010BF"/>
    <w:rsid w:val="00A02CBB"/>
    <w:rsid w:val="00A46AD7"/>
    <w:rsid w:val="00A63655"/>
    <w:rsid w:val="00AA7508"/>
    <w:rsid w:val="00AE23F3"/>
    <w:rsid w:val="00BE4F80"/>
    <w:rsid w:val="00C1047C"/>
    <w:rsid w:val="00C1173D"/>
    <w:rsid w:val="00C31C4A"/>
    <w:rsid w:val="00C61B0B"/>
    <w:rsid w:val="00C71F3B"/>
    <w:rsid w:val="00C915B8"/>
    <w:rsid w:val="00CC1C96"/>
    <w:rsid w:val="00D371C4"/>
    <w:rsid w:val="00DE1F98"/>
    <w:rsid w:val="00DE4F3C"/>
    <w:rsid w:val="00E13672"/>
    <w:rsid w:val="00E86078"/>
    <w:rsid w:val="00EA3703"/>
    <w:rsid w:val="00EE146E"/>
    <w:rsid w:val="00EE688D"/>
    <w:rsid w:val="00EF0C63"/>
    <w:rsid w:val="00EF1445"/>
    <w:rsid w:val="00EF223B"/>
    <w:rsid w:val="00EF3BC3"/>
    <w:rsid w:val="00F609EA"/>
    <w:rsid w:val="00F87CBC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BB"/>
    <w:pPr>
      <w:ind w:left="720"/>
      <w:contextualSpacing/>
    </w:pPr>
  </w:style>
  <w:style w:type="paragraph" w:styleId="a5">
    <w:name w:val="No Spacing"/>
    <w:uiPriority w:val="1"/>
    <w:qFormat/>
    <w:rsid w:val="00365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CBB"/>
    <w:pPr>
      <w:ind w:left="720"/>
      <w:contextualSpacing/>
    </w:pPr>
  </w:style>
  <w:style w:type="paragraph" w:styleId="a5">
    <w:name w:val="No Spacing"/>
    <w:uiPriority w:val="1"/>
    <w:qFormat/>
    <w:rsid w:val="00365F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25B9-87B6-4714-A1B2-0A17DBF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2013г.п. Свердловский           Щелковский Муниципальный район Московской области</dc:subject>
  <dc:creator>Мажор</dc:creator>
  <cp:lastModifiedBy>Пользователь</cp:lastModifiedBy>
  <cp:revision>15</cp:revision>
  <dcterms:created xsi:type="dcterms:W3CDTF">2013-11-16T11:50:00Z</dcterms:created>
  <dcterms:modified xsi:type="dcterms:W3CDTF">2019-10-18T11:13:00Z</dcterms:modified>
</cp:coreProperties>
</file>