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52" w:rsidRDefault="00A04B52" w:rsidP="00A04B5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Старшая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группа </w:t>
      </w:r>
    </w:p>
    <w:p w:rsidR="00A04B52" w:rsidRDefault="00A04B52" w:rsidP="00A04B52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«ДОЖДИК»</w:t>
      </w:r>
    </w:p>
    <w:p w:rsidR="00A04B52" w:rsidRDefault="00A04B52" w:rsidP="00A04B52">
      <w:pPr>
        <w:tabs>
          <w:tab w:val="left" w:pos="7088"/>
          <w:tab w:val="left" w:pos="8364"/>
        </w:tabs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Раз, два, три, четыре, пять,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(Удары по столу пальчиками.</w:t>
      </w:r>
      <w:proofErr w:type="gramEnd"/>
    </w:p>
    <w:p w:rsidR="00A04B52" w:rsidRDefault="00A04B52" w:rsidP="00A04B52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Левая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начинает с мизинца, пра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вая—   </w:t>
      </w:r>
    </w:p>
    <w:p w:rsidR="00A04B52" w:rsidRDefault="00A04B52" w:rsidP="00A04B52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с большого пальца.)</w:t>
      </w:r>
    </w:p>
    <w:p w:rsidR="00A04B52" w:rsidRDefault="00A04B52" w:rsidP="00A04B52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Вышел дождик погулять.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(Беспорядочные удары по столу </w:t>
      </w:r>
      <w:proofErr w:type="gramEnd"/>
    </w:p>
    <w:p w:rsidR="00A04B52" w:rsidRDefault="00A04B52" w:rsidP="00A04B52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паль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чиками обеих рук.)</w:t>
      </w:r>
    </w:p>
    <w:p w:rsidR="00A04B52" w:rsidRDefault="00A04B52" w:rsidP="00A04B52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Шел неспешно, по привычке,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(«Шагают» средним и               </w:t>
      </w:r>
      <w:proofErr w:type="gramEnd"/>
    </w:p>
    <w:p w:rsidR="00A04B52" w:rsidRDefault="00A04B52" w:rsidP="00A04B52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указательным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пальчиками</w:t>
      </w:r>
    </w:p>
    <w:p w:rsidR="00A04B52" w:rsidRDefault="00A04B52" w:rsidP="00A04B52">
      <w:pPr>
        <w:tabs>
          <w:tab w:val="left" w:pos="3150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 куда ему спешить?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обеих рук по столу.)</w:t>
      </w:r>
      <w:proofErr w:type="gramEnd"/>
    </w:p>
    <w:p w:rsidR="00A04B52" w:rsidRDefault="00A04B52" w:rsidP="00A04B52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Вдруг читает на табличке: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(Ритмично ударяют то ладонями, то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proofErr w:type="gramEnd"/>
    </w:p>
    <w:p w:rsidR="00A04B52" w:rsidRDefault="00A04B52" w:rsidP="00A04B52">
      <w:pPr>
        <w:tabs>
          <w:tab w:val="left" w:pos="3104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«По газону не ходить!»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кулачками по столу.)</w:t>
      </w:r>
      <w:proofErr w:type="gramEnd"/>
    </w:p>
    <w:p w:rsidR="00A04B52" w:rsidRDefault="00A04B52" w:rsidP="00A04B52">
      <w:pPr>
        <w:tabs>
          <w:tab w:val="left" w:pos="3116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Дождь вздохнул тихонько: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(Часто и ритмично бьют в ладоши.)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</w:p>
    <w:p w:rsidR="00A04B52" w:rsidRDefault="00A04B52" w:rsidP="00A04B52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Ох!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(Один хлопок.)</w:t>
      </w:r>
    </w:p>
    <w:p w:rsidR="00A04B52" w:rsidRDefault="00A04B52" w:rsidP="00A04B52">
      <w:pPr>
        <w:tabs>
          <w:tab w:val="left" w:pos="3099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ушел.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(Ритмичные хлопки по столу.)</w:t>
      </w:r>
    </w:p>
    <w:p w:rsidR="0095349B" w:rsidRPr="007B1DA6" w:rsidRDefault="00A04B52" w:rsidP="007B1DA6">
      <w:pPr>
        <w:tabs>
          <w:tab w:val="left" w:pos="7088"/>
          <w:tab w:val="left" w:pos="8364"/>
        </w:tabs>
        <w:spacing w:after="60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Газон засох.</w:t>
      </w:r>
    </w:p>
    <w:p w:rsidR="00A04B52" w:rsidRDefault="00A04B52" w:rsidP="00A04B5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Старшая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группа </w:t>
      </w:r>
    </w:p>
    <w:p w:rsidR="00A04B5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«ОВОЩИ»</w:t>
      </w:r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Хозяйка однажды с базара пришла,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(«Шагают» пальчиками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A04B52" w:rsidRDefault="00A04B52" w:rsidP="00A04B52">
      <w:pPr>
        <w:spacing w:before="120"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Хозяйка с базара домой принесла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по столу.)</w:t>
      </w:r>
      <w:proofErr w:type="gramEnd"/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Картошку,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чику.)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Капусту,</w:t>
      </w:r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Морковку,             </w:t>
      </w:r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Горох, </w:t>
      </w:r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Петрушку и свеклу.             </w:t>
      </w:r>
    </w:p>
    <w:p w:rsidR="00A04B52" w:rsidRDefault="00A04B52" w:rsidP="00A04B52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Ох!..                                                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Вот овощи спор завели на столе —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(Попеременные удары</w:t>
      </w:r>
      <w:proofErr w:type="gramEnd"/>
    </w:p>
    <w:p w:rsidR="00A04B52" w:rsidRDefault="00A04B52" w:rsidP="00A04B52">
      <w:pPr>
        <w:spacing w:before="120"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Кто лучше, вкусней и нужней на земле,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и ладонями.)</w:t>
      </w:r>
      <w:proofErr w:type="gramEnd"/>
    </w:p>
    <w:p w:rsidR="00A04B52" w:rsidRDefault="00A04B52" w:rsidP="00A04B52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Картошка?                 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пальчики.)</w:t>
      </w:r>
    </w:p>
    <w:p w:rsidR="00A04B52" w:rsidRDefault="00A04B52" w:rsidP="00A04B52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Капуста?</w:t>
      </w:r>
    </w:p>
    <w:p w:rsidR="00A04B52" w:rsidRDefault="00A04B52" w:rsidP="00A04B52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Морковка?</w:t>
      </w:r>
    </w:p>
    <w:p w:rsidR="00A04B52" w:rsidRDefault="00A04B52" w:rsidP="00A04B52">
      <w:pPr>
        <w:spacing w:after="0" w:line="240" w:lineRule="auto"/>
        <w:ind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Горох?</w:t>
      </w:r>
    </w:p>
    <w:p w:rsidR="00A04B52" w:rsidRDefault="00A04B52" w:rsidP="00A04B52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Петрушка иль свекла?</w:t>
      </w:r>
    </w:p>
    <w:p w:rsidR="00A04B52" w:rsidRDefault="00A04B52" w:rsidP="00A04B52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Ох!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(Хлопок.)</w:t>
      </w:r>
    </w:p>
    <w:p w:rsidR="007B1DA6" w:rsidRDefault="00A04B52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</w:t>
      </w: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A04B52" w:rsidRPr="00253AD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253A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НОВЫЕ КРОССОВКИ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bookmark1"/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 у нашей кошки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на обеих руках пальчики,</w:t>
      </w:r>
      <w:proofErr w:type="gramEnd"/>
    </w:p>
    <w:p w:rsidR="00A04B52" w:rsidRPr="00253AD2" w:rsidRDefault="00A04B52" w:rsidP="00A04B5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сапожки</w:t>
      </w: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0"/>
      <w:proofErr w:type="gramEnd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  <w:proofErr w:type="gramStart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о одному, начи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ная с больших.)</w:t>
      </w:r>
    </w:p>
    <w:p w:rsidR="00A04B52" w:rsidRPr="00253AD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2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Как у нашей свинки</w:t>
      </w:r>
      <w:bookmarkEnd w:id="1"/>
    </w:p>
    <w:p w:rsidR="00A04B52" w:rsidRPr="00253AD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bookmark3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ботинки.</w:t>
      </w:r>
      <w:bookmarkEnd w:id="2"/>
    </w:p>
    <w:p w:rsidR="00A04B5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bookmark4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у пса на лапках </w:t>
      </w:r>
    </w:p>
    <w:p w:rsidR="00A04B52" w:rsidRPr="00253AD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Голубые тапки.</w:t>
      </w:r>
      <w:bookmarkEnd w:id="3"/>
    </w:p>
    <w:p w:rsidR="00A04B52" w:rsidRPr="00253AD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bookmark5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А козленок маленький</w:t>
      </w:r>
      <w:bookmarkEnd w:id="4"/>
    </w:p>
    <w:p w:rsidR="00A04B52" w:rsidRPr="00253AD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bookmark6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Обувает валенки.</w:t>
      </w:r>
      <w:bookmarkEnd w:id="5"/>
    </w:p>
    <w:p w:rsidR="00A04B52" w:rsidRDefault="00A04B52" w:rsidP="00A04B5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bookmark7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сыночек Вовка — </w:t>
      </w:r>
    </w:p>
    <w:p w:rsidR="00A04B52" w:rsidRPr="00253AD2" w:rsidRDefault="00A04B52" w:rsidP="00A04B5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6"/>
    </w:p>
    <w:p w:rsidR="00A04B52" w:rsidRPr="00253AD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bookmarkStart w:id="7" w:name="bookmark8"/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Вот так,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(«Шагают» по столу указа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тельным</w:t>
      </w:r>
      <w:proofErr w:type="gramEnd"/>
    </w:p>
    <w:p w:rsidR="00A04B52" w:rsidRPr="00253AD2" w:rsidRDefault="00A04B52" w:rsidP="00A04B5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Вот так,</w:t>
      </w:r>
      <w:bookmarkEnd w:id="7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и средним пальца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обеих рук.)</w:t>
      </w:r>
      <w:proofErr w:type="gramEnd"/>
    </w:p>
    <w:p w:rsidR="00A04B52" w:rsidRPr="00253AD2" w:rsidRDefault="00A04B52" w:rsidP="00A04B5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8" w:name="bookmark9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8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</w:p>
    <w:p w:rsidR="007B1DA6" w:rsidRDefault="00A04B52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</w:t>
      </w: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A04B5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ПИРОГ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Pr="00694899" w:rsidRDefault="00A04B52" w:rsidP="00A04B52">
      <w:pPr>
        <w:spacing w:before="120" w:after="0" w:line="233" w:lineRule="exact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A04B52" w:rsidRDefault="00A04B52" w:rsidP="00A04B52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Падал снег на порог.</w:t>
      </w:r>
      <w:r w:rsidRP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</w:t>
      </w:r>
      <w:proofErr w:type="gramStart"/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два раза медленно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</w:t>
      </w:r>
      <w:proofErr w:type="gramEnd"/>
    </w:p>
    <w:p w:rsidR="00A04B52" w:rsidRPr="00694899" w:rsidRDefault="00A04B52" w:rsidP="00A04B52">
      <w:pPr>
        <w:spacing w:after="120" w:line="240" w:lineRule="auto"/>
        <w:ind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опускают ла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дони на стол.)</w:t>
      </w:r>
    </w:p>
    <w:p w:rsidR="00A04B52" w:rsidRPr="00AF04CC" w:rsidRDefault="00A04B52" w:rsidP="00A04B52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Кот слепил себе пирог.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(Показы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вают, как лепят пирог.)</w:t>
      </w:r>
    </w:p>
    <w:p w:rsidR="00A04B52" w:rsidRPr="00694899" w:rsidRDefault="00A04B52" w:rsidP="00A04B52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А пока лепил и пек,</w:t>
      </w:r>
    </w:p>
    <w:p w:rsidR="00A04B52" w:rsidRPr="00694899" w:rsidRDefault="00A04B52" w:rsidP="00A04B52">
      <w:pPr>
        <w:spacing w:after="120" w:line="250" w:lineRule="exact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Ручейком пирог утек.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(«Бегут» пальчиками обеих рук по столу.)</w:t>
      </w:r>
    </w:p>
    <w:p w:rsidR="00A04B52" w:rsidRPr="00694899" w:rsidRDefault="00A04B52" w:rsidP="00A04B52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52" w:rsidRPr="00AF04CC" w:rsidRDefault="00A04B52" w:rsidP="00A04B52">
      <w:pPr>
        <w:spacing w:after="120" w:line="240" w:lineRule="auto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Пирожки себе пеки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(Опять показывают, как пекут пирог.)</w:t>
      </w:r>
    </w:p>
    <w:p w:rsidR="00A04B52" w:rsidRDefault="00A04B52" w:rsidP="00A04B52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>Не из снега — из мук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04B52" w:rsidRDefault="00A04B52" w:rsidP="00A04B52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B1DA6" w:rsidRDefault="00A04B52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proofErr w:type="gramStart"/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БУРЕНУШКА</w:t>
      </w:r>
      <w:proofErr w:type="gramEnd"/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Pr="00582AA3" w:rsidRDefault="00A04B52" w:rsidP="00A04B5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Дай молочка, Буренушка,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(Дети показывают, как доят</w:t>
      </w:r>
      <w:proofErr w:type="gramEnd"/>
    </w:p>
    <w:p w:rsidR="00A04B52" w:rsidRPr="00582AA3" w:rsidRDefault="00A04B52" w:rsidP="00A04B52">
      <w:pPr>
        <w:tabs>
          <w:tab w:val="left" w:pos="4002"/>
        </w:tabs>
        <w:spacing w:before="60" w:after="60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Хоть капельку — на донышке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орову.)</w:t>
      </w:r>
    </w:p>
    <w:p w:rsidR="00A04B52" w:rsidRPr="00582AA3" w:rsidRDefault="00A04B52" w:rsidP="00A04B52">
      <w:pPr>
        <w:tabs>
          <w:tab w:val="left" w:pos="4014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Ждут меня котятки,</w:t>
      </w:r>
      <w:r w:rsidRPr="00582AA3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«мордочки» из</w:t>
      </w:r>
      <w:proofErr w:type="gramEnd"/>
    </w:p>
    <w:p w:rsidR="00A04B52" w:rsidRPr="00582AA3" w:rsidRDefault="00A04B52" w:rsidP="00A04B52">
      <w:pPr>
        <w:tabs>
          <w:tab w:val="left" w:pos="3995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Малые ребятки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альчиков.)</w:t>
      </w:r>
    </w:p>
    <w:p w:rsidR="00A04B52" w:rsidRPr="00582AA3" w:rsidRDefault="00A04B52" w:rsidP="00A04B52">
      <w:pPr>
        <w:tabs>
          <w:tab w:val="left" w:pos="4017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Дай им сливок ложечку,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паль-</w:t>
      </w:r>
      <w:proofErr w:type="gramEnd"/>
    </w:p>
    <w:p w:rsidR="00A04B52" w:rsidRPr="00582AA3" w:rsidRDefault="00A04B52" w:rsidP="00A04B52">
      <w:pPr>
        <w:tabs>
          <w:tab w:val="left" w:pos="4002"/>
        </w:tabs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Творогу немножечко,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spell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чику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обеих руках.)</w:t>
      </w:r>
      <w:proofErr w:type="gramEnd"/>
    </w:p>
    <w:p w:rsidR="00A04B52" w:rsidRPr="00582AA3" w:rsidRDefault="00A04B52" w:rsidP="00A04B52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Масла, </w:t>
      </w:r>
      <w:proofErr w:type="spell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простоквашки</w:t>
      </w:r>
      <w:proofErr w:type="spell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04B52" w:rsidRPr="00582AA3" w:rsidRDefault="00A04B52" w:rsidP="00A04B52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Молочка для кашки.</w:t>
      </w:r>
    </w:p>
    <w:p w:rsidR="00A04B52" w:rsidRPr="00582AA3" w:rsidRDefault="00A04B52" w:rsidP="00A04B52">
      <w:pPr>
        <w:tabs>
          <w:tab w:val="left" w:pos="4002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Всем дает здоровье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(Снова «доят».)</w:t>
      </w:r>
    </w:p>
    <w:p w:rsidR="00A04B52" w:rsidRDefault="00A04B52" w:rsidP="00A04B52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Молоко коровье.</w:t>
      </w: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 ЕЛКЕ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Pr="00582AA3" w:rsidRDefault="00A04B52" w:rsidP="00A04B52">
      <w:pPr>
        <w:tabs>
          <w:tab w:val="left" w:pos="3155"/>
        </w:tabs>
        <w:spacing w:before="120"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Мы на елке веселились,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хлопки в ладоши.)</w:t>
      </w:r>
    </w:p>
    <w:p w:rsidR="00A04B52" w:rsidRPr="00582AA3" w:rsidRDefault="00A04B52" w:rsidP="00A04B52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И плясали, и резвились,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удары кулачками.)</w:t>
      </w:r>
    </w:p>
    <w:p w:rsidR="00A04B52" w:rsidRDefault="00A04B52" w:rsidP="00A04B52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После добрый Дед Мороз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средним и указатель-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A04B52" w:rsidRPr="00582AA3" w:rsidRDefault="00A04B52" w:rsidP="00A04B52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Нам подарки преподнес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spellStart"/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н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ым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пальцами обеих рук по столу.)</w:t>
      </w:r>
    </w:p>
    <w:p w:rsidR="00A04B52" w:rsidRPr="00582AA3" w:rsidRDefault="00A04B52" w:rsidP="00A04B52">
      <w:pPr>
        <w:tabs>
          <w:tab w:val="left" w:pos="3170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Дал большущие пакеты,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(«Рисуют» руками большой круг.)</w:t>
      </w:r>
    </w:p>
    <w:p w:rsidR="00A04B52" w:rsidRPr="008C2658" w:rsidRDefault="00A04B52" w:rsidP="00A04B52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В них же — вкусные предметы: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ритмичные хлопки.)</w:t>
      </w:r>
    </w:p>
    <w:p w:rsidR="00A04B52" w:rsidRPr="00582AA3" w:rsidRDefault="00A04B52" w:rsidP="00A04B52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Конфеты в бумажках синих,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на обеих руках пальчики,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Орешки рядом с ними,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начиная с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большого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A04B52" w:rsidRPr="00582AA3" w:rsidRDefault="00A04B52" w:rsidP="00A04B52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Груша,</w:t>
      </w:r>
    </w:p>
    <w:p w:rsidR="00A04B52" w:rsidRDefault="00A04B52" w:rsidP="00A04B52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Яблоко, один </w:t>
      </w:r>
    </w:p>
    <w:p w:rsidR="00A04B52" w:rsidRDefault="00A04B52" w:rsidP="00A04B52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Золотистый мандарин.</w:t>
      </w:r>
    </w:p>
    <w:p w:rsidR="007B1DA6" w:rsidRDefault="00A04B52" w:rsidP="00A04B5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7B1DA6" w:rsidRDefault="007B1DA6" w:rsidP="00A04B5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B1DA6" w:rsidRDefault="007B1DA6" w:rsidP="00A04B5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НАША ГРУППА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В нашей группе все друзья.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</w:t>
      </w:r>
      <w:proofErr w:type="gramStart"/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ритмично стучат </w:t>
      </w:r>
      <w:proofErr w:type="gramEnd"/>
    </w:p>
    <w:p w:rsidR="00A04B52" w:rsidRDefault="00A04B52" w:rsidP="00A04B52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по столу.)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A04B52" w:rsidRPr="00526044" w:rsidRDefault="00A04B52" w:rsidP="00A04B52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Самый младший — это я.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кулачки,</w:t>
      </w:r>
      <w:proofErr w:type="gramEnd"/>
    </w:p>
    <w:p w:rsidR="00A04B52" w:rsidRPr="00526044" w:rsidRDefault="00A04B52" w:rsidP="00A04B52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Маша,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начиная с ми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зинчика.)</w:t>
      </w:r>
      <w:proofErr w:type="gramEnd"/>
    </w:p>
    <w:p w:rsidR="00A04B52" w:rsidRPr="00526044" w:rsidRDefault="00A04B52" w:rsidP="00A04B52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Саша,</w:t>
      </w:r>
    </w:p>
    <w:p w:rsidR="00A04B52" w:rsidRPr="00526044" w:rsidRDefault="00A04B52" w:rsidP="00A04B52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Юра,</w:t>
      </w:r>
    </w:p>
    <w:p w:rsidR="00A04B52" w:rsidRPr="00526044" w:rsidRDefault="00A04B52" w:rsidP="00A04B52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Даша.</w:t>
      </w:r>
    </w:p>
    <w:p w:rsidR="00A04B52" w:rsidRPr="00526044" w:rsidRDefault="00A04B52" w:rsidP="00A04B52">
      <w:pPr>
        <w:spacing w:after="60" w:line="238" w:lineRule="exact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04B52" w:rsidRDefault="00A04B52" w:rsidP="00A04B52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DA6" w:rsidRDefault="00A04B52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</w:t>
      </w: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РЫБКА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9" w:name="bookmark0"/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Рыбка плавает в водице,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(Сложенными вместе ладонями</w:t>
      </w:r>
      <w:proofErr w:type="gramEnd"/>
    </w:p>
    <w:p w:rsidR="00A04B52" w:rsidRPr="00526044" w:rsidRDefault="00A04B52" w:rsidP="00A04B52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Рыбке весело играть</w:t>
      </w: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9"/>
      <w:proofErr w:type="gramEnd"/>
      <w:r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proofErr w:type="gramStart"/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proofErr w:type="gramEnd"/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зображают, как плывет рыбка.)</w:t>
      </w:r>
    </w:p>
    <w:p w:rsidR="00A04B52" w:rsidRPr="00526044" w:rsidRDefault="00A04B52" w:rsidP="00A04B52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Рыбка, рыбка, озорница,</w:t>
      </w:r>
      <w:r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(Грозят пальчиком.)</w:t>
      </w:r>
    </w:p>
    <w:p w:rsidR="00A04B52" w:rsidRPr="00526044" w:rsidRDefault="00A04B52" w:rsidP="00A04B52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Мы хотим тебя поймать.</w:t>
      </w:r>
      <w:r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(Медленно сближают ладони.)</w:t>
      </w:r>
    </w:p>
    <w:p w:rsidR="00A04B52" w:rsidRDefault="00A04B52" w:rsidP="00A04B52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 спинку изогнула,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(Снова изображают, </w:t>
      </w:r>
      <w:proofErr w:type="gramEnd"/>
    </w:p>
    <w:p w:rsidR="00A04B52" w:rsidRPr="00526044" w:rsidRDefault="00A04B52" w:rsidP="00A04B52">
      <w:pPr>
        <w:keepNext/>
        <w:keepLines/>
        <w:spacing w:after="18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как плывет рыб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ка.)</w:t>
      </w:r>
    </w:p>
    <w:p w:rsidR="00A04B52" w:rsidRDefault="00A04B52" w:rsidP="00A04B52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Крошку хлебную взяла.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(Делают хватательное </w:t>
      </w:r>
      <w:proofErr w:type="gramEnd"/>
    </w:p>
    <w:p w:rsidR="00A04B52" w:rsidRPr="00526044" w:rsidRDefault="00A04B52" w:rsidP="00A04B52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движение обеи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руками.)</w:t>
      </w:r>
    </w:p>
    <w:p w:rsidR="00A04B52" w:rsidRPr="00526044" w:rsidRDefault="00A04B52" w:rsidP="00A04B52">
      <w:pPr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хвостиком махнула,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(Снова «плывут».)</w:t>
      </w:r>
    </w:p>
    <w:p w:rsidR="00A04B52" w:rsidRDefault="00A04B52" w:rsidP="00A04B52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 быстро уплыла.</w:t>
      </w:r>
    </w:p>
    <w:p w:rsidR="00A04B52" w:rsidRDefault="00A04B52" w:rsidP="00A04B52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B1DA6" w:rsidRDefault="00A04B52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КАША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Каша в поле росла,</w:t>
      </w:r>
      <w:r w:rsidRPr="002C7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подняли руки, </w:t>
      </w:r>
      <w:proofErr w:type="gramEnd"/>
    </w:p>
    <w:p w:rsidR="00A04B52" w:rsidRPr="002C7982" w:rsidRDefault="00A04B52" w:rsidP="00A04B52">
      <w:pPr>
        <w:spacing w:before="120"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шевелят пальчи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ками.)</w:t>
      </w:r>
    </w:p>
    <w:p w:rsidR="00A04B52" w:rsidRPr="002C7982" w:rsidRDefault="00A04B52" w:rsidP="00A04B52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52" w:rsidRPr="002C7982" w:rsidRDefault="00A04B52" w:rsidP="00A04B52">
      <w:pPr>
        <w:spacing w:after="6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 нам в тарелку пришла.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(«Идут» пальчиками по столу.)</w:t>
      </w:r>
    </w:p>
    <w:p w:rsidR="00A04B52" w:rsidRPr="00CD250F" w:rsidRDefault="00A04B52" w:rsidP="00A04B52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Всех друзей угостим,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(В правой ладошке мешают</w:t>
      </w:r>
      <w:proofErr w:type="gramEnd"/>
    </w:p>
    <w:p w:rsidR="00A04B52" w:rsidRPr="00CD250F" w:rsidRDefault="00A04B52" w:rsidP="00A04B52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По тарелке дадим</w:t>
      </w: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proofErr w:type="gramStart"/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proofErr w:type="gramEnd"/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казатель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ным пальцем левой руки.) </w:t>
      </w:r>
    </w:p>
    <w:p w:rsidR="00A04B52" w:rsidRPr="00CD250F" w:rsidRDefault="00A04B52" w:rsidP="00A04B52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Птичке-невеличке,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</w:t>
      </w:r>
      <w:proofErr w:type="gramEnd"/>
    </w:p>
    <w:p w:rsidR="00A04B52" w:rsidRPr="002C7982" w:rsidRDefault="00A04B52" w:rsidP="00A04B52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Зайцу и лисичке,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пальчику на обеих руках.)</w:t>
      </w:r>
      <w:proofErr w:type="gramEnd"/>
    </w:p>
    <w:p w:rsidR="00A04B52" w:rsidRPr="00CD250F" w:rsidRDefault="00A04B52" w:rsidP="00A04B52">
      <w:pPr>
        <w:spacing w:before="60" w:after="0"/>
        <w:ind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Кошке и матрешке,</w:t>
      </w:r>
    </w:p>
    <w:p w:rsidR="00A04B52" w:rsidRPr="002C7982" w:rsidRDefault="00A04B52" w:rsidP="00A04B52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hAnsi="Arial" w:cs="Arial"/>
          <w:bCs/>
          <w:sz w:val="24"/>
          <w:szCs w:val="24"/>
        </w:rPr>
        <w:t>Всём дадим по ложке!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кулачки.)</w:t>
      </w:r>
    </w:p>
    <w:p w:rsidR="00A04B52" w:rsidRPr="002C7982" w:rsidRDefault="00A04B52" w:rsidP="00A04B52">
      <w:pPr>
        <w:spacing w:before="60" w:after="0" w:line="245" w:lineRule="exact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lastRenderedPageBreak/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НАПЕРСТОК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Pr="00EA4DC6" w:rsidRDefault="00A04B52" w:rsidP="00A04B5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Вышивает, шьет иголка,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(Левая ладошка раскрыта,</w:t>
      </w:r>
      <w:proofErr w:type="gramEnd"/>
    </w:p>
    <w:p w:rsidR="00A04B52" w:rsidRDefault="00A04B52" w:rsidP="00A04B52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Пальцу больно,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в правой руке — воображаемая иголка;</w:t>
      </w:r>
    </w:p>
    <w:p w:rsidR="00A04B52" w:rsidRDefault="00A04B52" w:rsidP="00A04B52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Пальцу колко</w:t>
      </w: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</w:t>
      </w:r>
      <w:proofErr w:type="gramStart"/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proofErr w:type="gramEnd"/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голка «шьет» и задевает кончик</w:t>
      </w:r>
      <w:r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A04B52" w:rsidRPr="00CD250F" w:rsidRDefault="00A04B52" w:rsidP="00A04B52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указательно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го пальца на левой руке.) </w:t>
      </w:r>
    </w:p>
    <w:p w:rsidR="00A04B52" w:rsidRDefault="00A04B52" w:rsidP="00A04B52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наперсток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(Дети делают правой рукой такое</w:t>
      </w:r>
      <w:proofErr w:type="gramEnd"/>
    </w:p>
    <w:p w:rsidR="00A04B52" w:rsidRDefault="00A04B52" w:rsidP="00A04B52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тот же миг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дви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жение, как будто надевают </w:t>
      </w:r>
      <w:proofErr w:type="gramStart"/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на</w:t>
      </w:r>
      <w:proofErr w:type="gramEnd"/>
    </w:p>
    <w:p w:rsidR="00A04B52" w:rsidRDefault="00A04B52" w:rsidP="00A04B52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девочке на пальчик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тельный палец левой </w:t>
      </w:r>
    </w:p>
    <w:p w:rsidR="00A04B52" w:rsidRPr="00CD250F" w:rsidRDefault="00A04B52" w:rsidP="00A04B52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Прыг!</w:t>
      </w:r>
      <w:r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руки наперсток.)</w:t>
      </w:r>
      <w:proofErr w:type="gramEnd"/>
    </w:p>
    <w:p w:rsidR="00A04B52" w:rsidRPr="00CD250F" w:rsidRDefault="00A04B52" w:rsidP="00A04B52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Говорит иголке: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(«Шьют».)</w:t>
      </w:r>
    </w:p>
    <w:p w:rsidR="00A04B52" w:rsidRPr="00CD250F" w:rsidRDefault="00A04B52" w:rsidP="00A04B52">
      <w:pPr>
        <w:spacing w:after="0"/>
        <w:ind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pacing w:val="30"/>
          <w:sz w:val="24"/>
          <w:szCs w:val="24"/>
          <w:lang w:eastAsia="ru-RU"/>
        </w:rPr>
        <w:t>-Шей,</w:t>
      </w:r>
    </w:p>
    <w:p w:rsidR="00A04B52" w:rsidRDefault="00A04B52" w:rsidP="00A04B52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А колоться ты не смей!</w:t>
      </w:r>
      <w:r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  <w:proofErr w:type="gramStart"/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(Грозят указательным </w:t>
      </w:r>
      <w:proofErr w:type="gramEnd"/>
    </w:p>
    <w:p w:rsidR="00A04B52" w:rsidRPr="00CD250F" w:rsidRDefault="00A04B52" w:rsidP="00A04B52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пальчиком ле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вой руки.)</w:t>
      </w:r>
    </w:p>
    <w:p w:rsidR="00A04B52" w:rsidRPr="00CD250F" w:rsidRDefault="00A04B52" w:rsidP="00A04B52">
      <w:pPr>
        <w:spacing w:after="60"/>
        <w:ind w:left="142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DA6" w:rsidRDefault="00A04B52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</w:t>
      </w: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КОТЯТА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sz w:val="24"/>
          <w:szCs w:val="24"/>
        </w:rPr>
      </w:pPr>
      <w:r w:rsidRPr="001652AA">
        <w:rPr>
          <w:rFonts w:ascii="Arial" w:hAnsi="Arial" w:cs="Arial"/>
          <w:sz w:val="24"/>
          <w:szCs w:val="24"/>
        </w:rPr>
        <w:t>У кошечки нашей есть десять котят,</w:t>
      </w:r>
      <w:r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(</w:t>
      </w:r>
      <w:r w:rsidRPr="00173B7D">
        <w:rPr>
          <w:rFonts w:ascii="Arial" w:hAnsi="Arial" w:cs="Arial"/>
          <w:i/>
          <w:iCs/>
          <w:sz w:val="24"/>
          <w:szCs w:val="24"/>
        </w:rPr>
        <w:t>Ладошки складываем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1652AA">
        <w:rPr>
          <w:rFonts w:ascii="Arial" w:hAnsi="Arial" w:cs="Arial"/>
          <w:sz w:val="24"/>
          <w:szCs w:val="24"/>
        </w:rPr>
        <w:br/>
        <w:t>Сейчас все котята по парам</w:t>
      </w:r>
      <w:r w:rsidRPr="001652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52AA">
        <w:rPr>
          <w:rFonts w:ascii="Arial" w:hAnsi="Arial" w:cs="Arial"/>
          <w:sz w:val="24"/>
          <w:szCs w:val="24"/>
        </w:rPr>
        <w:t xml:space="preserve">стоят: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i/>
          <w:iCs/>
          <w:sz w:val="24"/>
          <w:szCs w:val="24"/>
        </w:rPr>
        <w:t>пальцы прижимаем друг к другу</w:t>
      </w:r>
      <w:r w:rsidRPr="00173B7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652AA">
        <w:rPr>
          <w:rFonts w:ascii="Arial" w:hAnsi="Arial" w:cs="Arial"/>
          <w:sz w:val="24"/>
          <w:szCs w:val="24"/>
        </w:rPr>
        <w:br/>
        <w:t>Два толстых, два ловких,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Постукиваем соответствующими</w:t>
      </w:r>
      <w:proofErr w:type="gramStart"/>
      <w:r w:rsidRPr="001652AA">
        <w:rPr>
          <w:rFonts w:ascii="Arial" w:hAnsi="Arial" w:cs="Arial"/>
          <w:sz w:val="24"/>
          <w:szCs w:val="24"/>
        </w:rPr>
        <w:br/>
        <w:t>Д</w:t>
      </w:r>
      <w:proofErr w:type="gramEnd"/>
      <w:r w:rsidRPr="001652AA">
        <w:rPr>
          <w:rFonts w:ascii="Arial" w:hAnsi="Arial" w:cs="Arial"/>
          <w:sz w:val="24"/>
          <w:szCs w:val="24"/>
        </w:rPr>
        <w:t xml:space="preserve">ва длинных, два хитрых,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173B7D">
        <w:rPr>
          <w:rFonts w:ascii="Arial" w:hAnsi="Arial" w:cs="Arial"/>
          <w:i/>
          <w:iCs/>
          <w:sz w:val="24"/>
          <w:szCs w:val="24"/>
        </w:rPr>
        <w:t>пальцами друг о друга</w:t>
      </w:r>
      <w:r w:rsidRPr="001652AA">
        <w:rPr>
          <w:rFonts w:ascii="Arial" w:hAnsi="Arial" w:cs="Arial"/>
          <w:sz w:val="24"/>
          <w:szCs w:val="24"/>
        </w:rPr>
        <w:br/>
        <w:t>Два маленьких самых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73B7D">
        <w:rPr>
          <w:rFonts w:ascii="Arial" w:hAnsi="Arial" w:cs="Arial"/>
          <w:i/>
          <w:iCs/>
          <w:sz w:val="24"/>
          <w:szCs w:val="24"/>
        </w:rPr>
        <w:t>(от большого к мизинцу).</w:t>
      </w:r>
      <w:r w:rsidRPr="001652AA">
        <w:rPr>
          <w:rFonts w:ascii="Arial" w:hAnsi="Arial" w:cs="Arial"/>
          <w:sz w:val="24"/>
          <w:szCs w:val="24"/>
        </w:rPr>
        <w:br/>
        <w:t>И самых красивых.</w:t>
      </w: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Default="00A04B52" w:rsidP="00A04B52">
      <w:pPr>
        <w:keepNext/>
        <w:keepLines/>
        <w:spacing w:before="360" w:after="120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lastRenderedPageBreak/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КРОЛИК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Pr="00173B7D" w:rsidRDefault="00A04B52" w:rsidP="00A04B52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Маленький кролик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Кисти прижать к голове, как ушки.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A04B52" w:rsidRPr="00173B7D" w:rsidRDefault="00A04B52" w:rsidP="00A04B52">
      <w:pPr>
        <w:spacing w:after="0"/>
        <w:ind w:left="142" w:right="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73B7D">
        <w:rPr>
          <w:rFonts w:ascii="Arial" w:hAnsi="Arial" w:cs="Arial"/>
          <w:sz w:val="24"/>
          <w:szCs w:val="24"/>
        </w:rPr>
        <w:t xml:space="preserve"> большими ушами,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 xml:space="preserve">Розовым носом,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(Д</w:t>
      </w:r>
      <w:r w:rsidRPr="00173B7D">
        <w:rPr>
          <w:rFonts w:ascii="Arial" w:hAnsi="Arial" w:cs="Arial"/>
          <w:i/>
          <w:iCs/>
          <w:sz w:val="24"/>
          <w:szCs w:val="24"/>
        </w:rPr>
        <w:t>отронуться до носа.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Смешными усами</w:t>
      </w:r>
      <w:r>
        <w:rPr>
          <w:rFonts w:ascii="Arial" w:hAnsi="Arial" w:cs="Arial"/>
          <w:sz w:val="24"/>
          <w:szCs w:val="24"/>
        </w:rPr>
        <w:t xml:space="preserve">.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Указательные пальцы прижаты к губам.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Норку глубокую роет себе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Роем ноку.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sz w:val="24"/>
          <w:szCs w:val="24"/>
        </w:rPr>
        <w:br/>
        <w:t xml:space="preserve">Сильными лапками </w:t>
      </w:r>
    </w:p>
    <w:p w:rsidR="00A04B52" w:rsidRPr="00173B7D" w:rsidRDefault="00A04B52" w:rsidP="00A04B52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173B7D">
        <w:rPr>
          <w:rFonts w:ascii="Arial" w:hAnsi="Arial" w:cs="Arial"/>
          <w:sz w:val="24"/>
          <w:szCs w:val="24"/>
        </w:rPr>
        <w:t>мягкой земле.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Чистит он шёрстку себе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"Чистим шёрстку".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A04B52" w:rsidRDefault="00A04B52" w:rsidP="00A04B52">
      <w:pPr>
        <w:spacing w:after="0"/>
        <w:ind w:left="142" w:right="969"/>
        <w:rPr>
          <w:rFonts w:ascii="Arial" w:hAnsi="Arial" w:cs="Arial"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Или спит.</w:t>
      </w:r>
      <w:r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(</w:t>
      </w:r>
      <w:r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Кролик ушами всегда шевелит</w:t>
      </w:r>
      <w:r>
        <w:rPr>
          <w:rFonts w:ascii="Arial" w:hAnsi="Arial" w:cs="Arial"/>
          <w:sz w:val="24"/>
          <w:szCs w:val="24"/>
        </w:rPr>
        <w:t>.</w:t>
      </w:r>
      <w:r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(</w:t>
      </w:r>
      <w:r w:rsidRPr="00173B7D">
        <w:rPr>
          <w:rFonts w:ascii="Arial" w:hAnsi="Arial" w:cs="Arial"/>
          <w:i/>
          <w:iCs/>
          <w:sz w:val="24"/>
          <w:szCs w:val="24"/>
        </w:rPr>
        <w:t>Шевелим "ушами".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Слышит шаги и лисиц, и волков,</w:t>
      </w:r>
      <w:r w:rsidRPr="00173B7D">
        <w:rPr>
          <w:rFonts w:ascii="Arial" w:hAnsi="Arial" w:cs="Arial"/>
          <w:sz w:val="24"/>
          <w:szCs w:val="24"/>
        </w:rPr>
        <w:br/>
        <w:t>Прячется в норку свою от врагов</w:t>
      </w:r>
      <w:r>
        <w:rPr>
          <w:rFonts w:ascii="Arial" w:hAnsi="Arial" w:cs="Arial"/>
          <w:sz w:val="24"/>
          <w:szCs w:val="24"/>
        </w:rPr>
        <w:t>.</w:t>
      </w:r>
      <w:r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(</w:t>
      </w:r>
      <w:r w:rsidRPr="00173B7D">
        <w:rPr>
          <w:rFonts w:ascii="Arial" w:hAnsi="Arial" w:cs="Arial"/>
          <w:i/>
          <w:iCs/>
          <w:sz w:val="24"/>
          <w:szCs w:val="24"/>
        </w:rPr>
        <w:t>Закрыть лицо ладонями.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DB07ED">
        <w:t xml:space="preserve"> </w:t>
      </w:r>
      <w:r w:rsidRPr="00DB07ED">
        <w:br/>
      </w:r>
    </w:p>
    <w:p w:rsidR="00A04B52" w:rsidRPr="00173B7D" w:rsidRDefault="00A04B52" w:rsidP="00A04B52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A04B52" w:rsidRPr="00173B7D" w:rsidRDefault="00A04B52" w:rsidP="00A04B52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Pr="00675B65" w:rsidRDefault="00A04B52" w:rsidP="00A04B5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ДОМИК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A04B52" w:rsidRDefault="00A04B52" w:rsidP="00A04B5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Под грибом - шалашик-домик,</w:t>
      </w:r>
      <w:r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шалашиком)</w:t>
      </w:r>
    </w:p>
    <w:p w:rsidR="00A04B52" w:rsidRPr="00675B65" w:rsidRDefault="00A04B52" w:rsidP="00A04B5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Там живет веселый гномик.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П</w:t>
      </w:r>
      <w:r w:rsidRPr="00675B65">
        <w:rPr>
          <w:rFonts w:ascii="Arial" w:hAnsi="Arial" w:cs="Arial"/>
          <w:i/>
          <w:sz w:val="24"/>
          <w:szCs w:val="24"/>
        </w:rPr>
        <w:t xml:space="preserve">остучать кулаком одной руки о </w:t>
      </w:r>
      <w:proofErr w:type="gramEnd"/>
    </w:p>
    <w:p w:rsidR="00A04B52" w:rsidRPr="00675B65" w:rsidRDefault="00A04B52" w:rsidP="00A04B5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proofErr w:type="gramStart"/>
      <w:r w:rsidRPr="00675B65">
        <w:rPr>
          <w:rFonts w:ascii="Arial" w:hAnsi="Arial" w:cs="Arial"/>
          <w:bCs/>
          <w:sz w:val="24"/>
          <w:szCs w:val="24"/>
        </w:rPr>
        <w:t>Мы тихонько постучим,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ладонь другой руки)</w:t>
      </w:r>
      <w:proofErr w:type="gramEnd"/>
    </w:p>
    <w:p w:rsidR="00A04B52" w:rsidRPr="00656C92" w:rsidRDefault="00A04B52" w:rsidP="00A04B5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колокольчик позвоним.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«Звоним в колокольчик»</w:t>
      </w:r>
      <w:r w:rsidRPr="00675B65">
        <w:rPr>
          <w:rFonts w:ascii="Arial" w:hAnsi="Arial" w:cs="Arial"/>
          <w:i/>
          <w:sz w:val="24"/>
          <w:szCs w:val="24"/>
        </w:rPr>
        <w:t>)</w:t>
      </w:r>
      <w:r w:rsidRPr="00675B65">
        <w:rPr>
          <w:rFonts w:ascii="Arial" w:hAnsi="Arial" w:cs="Arial"/>
          <w:sz w:val="24"/>
          <w:szCs w:val="24"/>
        </w:rPr>
        <w:br/>
      </w:r>
      <w:r w:rsidRPr="00675B65">
        <w:rPr>
          <w:rFonts w:ascii="Arial" w:hAnsi="Arial" w:cs="Arial"/>
          <w:bCs/>
          <w:sz w:val="24"/>
          <w:szCs w:val="24"/>
        </w:rPr>
        <w:t>Двери нам откроет гномик,</w:t>
      </w:r>
      <w:r w:rsidRPr="00675B65">
        <w:rPr>
          <w:rFonts w:ascii="Arial" w:hAnsi="Arial" w:cs="Arial"/>
          <w:bCs/>
          <w:sz w:val="24"/>
          <w:szCs w:val="24"/>
        </w:rPr>
        <w:br/>
        <w:t>Станет звать в шалашик-домик.</w:t>
      </w:r>
    </w:p>
    <w:p w:rsidR="00A04B52" w:rsidRPr="00675B65" w:rsidRDefault="00A04B52" w:rsidP="00A04B5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домике дощатый пол,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ребром прижат</w:t>
      </w:r>
      <w:r>
        <w:rPr>
          <w:rFonts w:ascii="Arial" w:hAnsi="Arial" w:cs="Arial"/>
          <w:i/>
          <w:sz w:val="24"/>
          <w:szCs w:val="24"/>
        </w:rPr>
        <w:t>ы</w:t>
      </w:r>
      <w:r w:rsidRPr="00675B65">
        <w:rPr>
          <w:rFonts w:ascii="Arial" w:hAnsi="Arial" w:cs="Arial"/>
          <w:i/>
          <w:sz w:val="24"/>
          <w:szCs w:val="24"/>
        </w:rPr>
        <w:t xml:space="preserve"> друг к другу)</w:t>
      </w:r>
    </w:p>
    <w:p w:rsidR="00A04B52" w:rsidRPr="00675B65" w:rsidRDefault="00A04B52" w:rsidP="00A04B5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А на нем - дубовый стол.</w:t>
      </w:r>
      <w:r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Показываем стол</w:t>
      </w:r>
      <w:r w:rsidRPr="00675B65">
        <w:rPr>
          <w:rFonts w:ascii="Arial" w:hAnsi="Arial" w:cs="Arial"/>
          <w:i/>
          <w:sz w:val="24"/>
          <w:szCs w:val="24"/>
        </w:rPr>
        <w:t>)</w:t>
      </w:r>
    </w:p>
    <w:p w:rsidR="00A04B52" w:rsidRPr="00675B65" w:rsidRDefault="00A04B52" w:rsidP="00A04B5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Рядом - стул с высокой спинкой</w:t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Показываем стул</w:t>
      </w:r>
      <w:r w:rsidRPr="00675B65">
        <w:rPr>
          <w:rFonts w:ascii="Arial" w:hAnsi="Arial" w:cs="Arial"/>
          <w:i/>
          <w:sz w:val="24"/>
          <w:szCs w:val="24"/>
        </w:rPr>
        <w:t>)</w:t>
      </w:r>
    </w:p>
    <w:p w:rsidR="00A04B52" w:rsidRDefault="00A04B52" w:rsidP="00A04B5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675B65">
        <w:rPr>
          <w:rFonts w:ascii="Arial" w:hAnsi="Arial" w:cs="Arial"/>
          <w:bCs/>
          <w:sz w:val="24"/>
          <w:szCs w:val="24"/>
        </w:rPr>
        <w:t>На столе - тарелка с вилкой.</w:t>
      </w:r>
      <w:r w:rsidRPr="00656C9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 xml:space="preserve">адонь левой руки </w:t>
      </w:r>
      <w:r>
        <w:rPr>
          <w:rFonts w:ascii="Arial" w:hAnsi="Arial" w:cs="Arial"/>
          <w:i/>
          <w:sz w:val="24"/>
          <w:szCs w:val="24"/>
        </w:rPr>
        <w:t>направлена</w:t>
      </w:r>
      <w:proofErr w:type="gramStart"/>
      <w:r w:rsidRPr="00675B65">
        <w:rPr>
          <w:rFonts w:ascii="Arial" w:hAnsi="Arial" w:cs="Arial"/>
          <w:sz w:val="24"/>
          <w:szCs w:val="24"/>
        </w:rPr>
        <w:br/>
      </w:r>
      <w:r w:rsidRPr="00675B65">
        <w:rPr>
          <w:rFonts w:ascii="Arial" w:hAnsi="Arial" w:cs="Arial"/>
          <w:bCs/>
          <w:sz w:val="24"/>
          <w:szCs w:val="24"/>
        </w:rPr>
        <w:t>И</w:t>
      </w:r>
      <w:proofErr w:type="gramEnd"/>
      <w:r w:rsidRPr="00675B65">
        <w:rPr>
          <w:rFonts w:ascii="Arial" w:hAnsi="Arial" w:cs="Arial"/>
          <w:bCs/>
          <w:sz w:val="24"/>
          <w:szCs w:val="24"/>
        </w:rPr>
        <w:t xml:space="preserve"> блины горой стоят -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t>вверх (тарелка)</w:t>
      </w:r>
      <w:r w:rsidRPr="00675B65">
        <w:rPr>
          <w:rFonts w:ascii="Arial" w:hAnsi="Arial" w:cs="Arial"/>
          <w:i/>
          <w:sz w:val="24"/>
          <w:szCs w:val="24"/>
        </w:rPr>
        <w:t xml:space="preserve">, правая рука </w:t>
      </w:r>
      <w:r>
        <w:rPr>
          <w:rFonts w:ascii="Arial" w:hAnsi="Arial" w:cs="Arial"/>
          <w:i/>
          <w:sz w:val="24"/>
          <w:szCs w:val="24"/>
        </w:rPr>
        <w:t>(вилка)</w:t>
      </w:r>
      <w:r w:rsidRPr="00675B65">
        <w:rPr>
          <w:rFonts w:ascii="Arial" w:hAnsi="Arial" w:cs="Arial"/>
          <w:i/>
          <w:sz w:val="24"/>
          <w:szCs w:val="24"/>
        </w:rPr>
        <w:t>:</w:t>
      </w:r>
      <w:r w:rsidRPr="00675B65">
        <w:rPr>
          <w:rFonts w:ascii="Arial" w:hAnsi="Arial" w:cs="Arial"/>
          <w:bCs/>
          <w:sz w:val="24"/>
          <w:szCs w:val="24"/>
        </w:rPr>
        <w:br/>
        <w:t>Угощенье для ребят</w:t>
      </w:r>
      <w:proofErr w:type="gramStart"/>
      <w:r w:rsidRPr="00675B65">
        <w:rPr>
          <w:rFonts w:ascii="Arial" w:hAnsi="Arial" w:cs="Arial"/>
          <w:bCs/>
          <w:sz w:val="24"/>
          <w:szCs w:val="24"/>
        </w:rPr>
        <w:t>.</w:t>
      </w:r>
      <w:proofErr w:type="gramEnd"/>
      <w:r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л</w:t>
      </w:r>
      <w:proofErr w:type="gramEnd"/>
      <w:r w:rsidRPr="00675B65">
        <w:rPr>
          <w:rFonts w:ascii="Arial" w:hAnsi="Arial" w:cs="Arial"/>
          <w:i/>
          <w:sz w:val="24"/>
          <w:szCs w:val="24"/>
        </w:rPr>
        <w:t>адонь направлена вниз,</w:t>
      </w:r>
    </w:p>
    <w:p w:rsidR="00A04B52" w:rsidRDefault="00A04B52" w:rsidP="00A04B5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четыре пальца выпрямлены</w:t>
      </w:r>
    </w:p>
    <w:p w:rsidR="00352871" w:rsidRDefault="00A04B52" w:rsidP="00A04B5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 xml:space="preserve">и слегка разведены в стороны, а большой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прижат</w:t>
      </w:r>
      <w:proofErr w:type="gramEnd"/>
      <w:r w:rsidRPr="00675B65">
        <w:rPr>
          <w:rFonts w:ascii="Arial" w:hAnsi="Arial" w:cs="Arial"/>
          <w:i/>
          <w:sz w:val="24"/>
          <w:szCs w:val="24"/>
        </w:rPr>
        <w:t xml:space="preserve"> к ладони</w:t>
      </w: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04B52" w:rsidRDefault="00A04B52" w:rsidP="00A04B5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lastRenderedPageBreak/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Pr="00675B65" w:rsidRDefault="00A04B52" w:rsidP="00A04B5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spacing w:line="360" w:lineRule="auto"/>
        <w:ind w:left="142" w:right="1678"/>
        <w:rPr>
          <w:rFonts w:ascii="Arial" w:hAnsi="Arial" w:cs="Arial"/>
          <w:sz w:val="24"/>
          <w:szCs w:val="24"/>
        </w:rPr>
      </w:pPr>
      <w:r w:rsidRPr="00F81709">
        <w:rPr>
          <w:rFonts w:ascii="Arial" w:hAnsi="Arial" w:cs="Arial"/>
          <w:sz w:val="24"/>
          <w:szCs w:val="24"/>
        </w:rPr>
        <w:t>Я хочу построить дом,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(</w:t>
      </w:r>
      <w:r w:rsidRPr="00F81709">
        <w:rPr>
          <w:rFonts w:ascii="Arial" w:hAnsi="Arial" w:cs="Arial"/>
          <w:i/>
          <w:iCs/>
          <w:sz w:val="24"/>
          <w:szCs w:val="24"/>
        </w:rPr>
        <w:t>Руки над головой "домиком".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окошко было в нём,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(</w:t>
      </w:r>
      <w:r w:rsidRPr="00F81709">
        <w:rPr>
          <w:rFonts w:ascii="Arial" w:hAnsi="Arial" w:cs="Arial"/>
          <w:i/>
          <w:iCs/>
          <w:sz w:val="24"/>
          <w:szCs w:val="24"/>
        </w:rPr>
        <w:t>Руки перед глазами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81709">
        <w:rPr>
          <w:rFonts w:ascii="Arial" w:hAnsi="Arial" w:cs="Arial"/>
          <w:i/>
          <w:iCs/>
          <w:sz w:val="24"/>
          <w:szCs w:val="24"/>
        </w:rPr>
        <w:t>"окошко</w:t>
      </w:r>
      <w:r>
        <w:rPr>
          <w:rFonts w:ascii="Arial" w:hAnsi="Arial" w:cs="Arial"/>
          <w:i/>
          <w:iCs/>
          <w:sz w:val="24"/>
          <w:szCs w:val="24"/>
        </w:rPr>
        <w:t>»)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Чтоб у дома дверь была,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F81709">
        <w:rPr>
          <w:rFonts w:ascii="Arial" w:hAnsi="Arial" w:cs="Arial"/>
          <w:i/>
          <w:iCs/>
          <w:sz w:val="24"/>
          <w:szCs w:val="24"/>
        </w:rPr>
        <w:t>Ладони повёрнуты к себе, сомкнуты.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Рядом чтоб сосна росла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F81709">
        <w:rPr>
          <w:rFonts w:ascii="Arial" w:hAnsi="Arial" w:cs="Arial"/>
          <w:i/>
          <w:iCs/>
          <w:sz w:val="24"/>
          <w:szCs w:val="24"/>
        </w:rPr>
        <w:t>Пальцы растопырены</w:t>
      </w:r>
      <w:r>
        <w:rPr>
          <w:rFonts w:ascii="Arial" w:hAnsi="Arial" w:cs="Arial"/>
          <w:i/>
          <w:iCs/>
          <w:sz w:val="24"/>
          <w:szCs w:val="24"/>
        </w:rPr>
        <w:t>, р</w:t>
      </w:r>
      <w:r w:rsidRPr="00F81709">
        <w:rPr>
          <w:rFonts w:ascii="Arial" w:hAnsi="Arial" w:cs="Arial"/>
          <w:i/>
          <w:iCs/>
          <w:sz w:val="24"/>
          <w:szCs w:val="24"/>
        </w:rPr>
        <w:t>уки тянем вверх.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вокруг забор стоял,</w:t>
      </w:r>
      <w:r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(Руки перед собой кольцом)</w:t>
      </w:r>
      <w:r w:rsidRPr="00F81709">
        <w:rPr>
          <w:rFonts w:ascii="Arial" w:hAnsi="Arial" w:cs="Arial"/>
          <w:i/>
          <w:iCs/>
          <w:sz w:val="24"/>
          <w:szCs w:val="24"/>
        </w:rPr>
        <w:t>.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Пёс ворота охранял.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F81709">
        <w:rPr>
          <w:rFonts w:ascii="Arial" w:hAnsi="Arial" w:cs="Arial"/>
          <w:i/>
          <w:iCs/>
          <w:sz w:val="24"/>
          <w:szCs w:val="24"/>
        </w:rPr>
        <w:t>Одна ру</w:t>
      </w:r>
      <w:r>
        <w:rPr>
          <w:rFonts w:ascii="Arial" w:hAnsi="Arial" w:cs="Arial"/>
          <w:i/>
          <w:iCs/>
          <w:sz w:val="24"/>
          <w:szCs w:val="24"/>
        </w:rPr>
        <w:t>ка "пёс"</w:t>
      </w:r>
      <w:r w:rsidRPr="00F81709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Солнце было,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F81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F81709">
        <w:rPr>
          <w:rFonts w:ascii="Arial" w:hAnsi="Arial" w:cs="Arial"/>
          <w:i/>
          <w:iCs/>
          <w:sz w:val="24"/>
          <w:szCs w:val="24"/>
        </w:rPr>
        <w:t>Скрестить кисти рук, пальцы растопырены.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Дождик шёл,</w:t>
      </w:r>
      <w:r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(</w:t>
      </w:r>
      <w:r w:rsidRPr="00F81709">
        <w:rPr>
          <w:rFonts w:ascii="Arial" w:hAnsi="Arial" w:cs="Arial"/>
          <w:i/>
          <w:iCs/>
          <w:sz w:val="24"/>
          <w:szCs w:val="24"/>
        </w:rPr>
        <w:t>"Стряхивающие" движения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И тюльпан в саду расцвёл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            (</w:t>
      </w:r>
      <w:r w:rsidRPr="00F81709">
        <w:rPr>
          <w:rFonts w:ascii="Arial" w:hAnsi="Arial" w:cs="Arial"/>
          <w:i/>
          <w:iCs/>
          <w:sz w:val="24"/>
          <w:szCs w:val="24"/>
        </w:rPr>
        <w:t>Пальцы-лепестки смотрят вверх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t>.</w:t>
      </w:r>
    </w:p>
    <w:p w:rsidR="00A04B52" w:rsidRPr="007B1DA6" w:rsidRDefault="007B1DA6" w:rsidP="00A04B52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</w:t>
      </w:r>
      <w:r w:rsidR="00A04B5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</w:t>
      </w:r>
      <w:r w:rsidR="00A04B5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A04B52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04B5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A04B5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A04B5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A04B5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A04B5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A04B52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04B5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Pr="00675B65" w:rsidRDefault="00A04B52" w:rsidP="00A04B5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  <w:r w:rsidRPr="00234898">
        <w:rPr>
          <w:color w:val="000000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хочет спать.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</w:t>
      </w:r>
      <w:r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руке)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лег в кровать,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чуть вздремнул.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сразу же уснул.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крепко-крепко спит</w:t>
      </w:r>
      <w:proofErr w:type="gramStart"/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И</w:t>
      </w:r>
      <w:proofErr w:type="gramEnd"/>
      <w:r w:rsidRPr="008211B5">
        <w:rPr>
          <w:rFonts w:ascii="Arial" w:hAnsi="Arial" w:cs="Arial"/>
          <w:bCs/>
          <w:color w:val="000000"/>
          <w:sz w:val="24"/>
          <w:szCs w:val="24"/>
        </w:rPr>
        <w:t xml:space="preserve"> тихонечко сопит.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</w:t>
      </w:r>
      <w:r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Солнце красное взойдет,</w:t>
      </w:r>
      <w:r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i/>
          <w:iCs/>
          <w:color w:val="000000"/>
          <w:sz w:val="24"/>
          <w:szCs w:val="24"/>
        </w:rPr>
        <w:t>П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одн</w:t>
      </w:r>
      <w:r>
        <w:rPr>
          <w:rFonts w:ascii="Arial" w:hAnsi="Arial" w:cs="Arial"/>
          <w:i/>
          <w:iCs/>
          <w:color w:val="000000"/>
          <w:sz w:val="24"/>
          <w:szCs w:val="24"/>
        </w:rPr>
        <w:t>я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левую руку и 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У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тро ясное придет,</w:t>
      </w:r>
      <w:r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распрям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все пальчики)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  <w:t>Будут птички щебетать,</w:t>
      </w:r>
      <w:r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(Шевелить пальцами</w:t>
      </w:r>
      <w:r w:rsidRPr="00173B7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Б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удут пальчики вставать!</w:t>
      </w:r>
    </w:p>
    <w:p w:rsidR="00A04B52" w:rsidRDefault="00A04B52" w:rsidP="00A04B52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A04B52" w:rsidRPr="008211B5" w:rsidRDefault="00A04B52" w:rsidP="00A04B52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04B52" w:rsidRPr="00675B65" w:rsidRDefault="00A04B52" w:rsidP="00A04B5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Default="00A04B52" w:rsidP="00A04B52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A04B52" w:rsidRPr="00A3318C" w:rsidRDefault="00A04B52" w:rsidP="00A04B52">
      <w:pPr>
        <w:tabs>
          <w:tab w:val="left" w:pos="8880"/>
        </w:tabs>
        <w:spacing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3318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A3318C">
        <w:rPr>
          <w:rFonts w:ascii="Arial" w:hAnsi="Arial" w:cs="Arial"/>
          <w:sz w:val="24"/>
          <w:szCs w:val="24"/>
        </w:rPr>
        <w:t>Палец Толстый и Большой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руке)</w:t>
      </w:r>
      <w:r w:rsidRPr="00A3318C">
        <w:rPr>
          <w:rFonts w:ascii="Arial" w:hAnsi="Arial" w:cs="Arial"/>
          <w:sz w:val="24"/>
          <w:szCs w:val="24"/>
        </w:rPr>
        <w:br/>
        <w:t>В сад за сливами пошел.</w:t>
      </w:r>
      <w:r w:rsidRPr="00A3318C">
        <w:rPr>
          <w:rFonts w:ascii="Arial" w:hAnsi="Arial" w:cs="Arial"/>
          <w:sz w:val="24"/>
          <w:szCs w:val="24"/>
        </w:rPr>
        <w:br/>
        <w:t>Указательный с порога</w:t>
      </w:r>
      <w:proofErr w:type="gramStart"/>
      <w:r w:rsidRPr="00A3318C">
        <w:rPr>
          <w:rFonts w:ascii="Arial" w:hAnsi="Arial" w:cs="Arial"/>
          <w:sz w:val="24"/>
          <w:szCs w:val="24"/>
        </w:rPr>
        <w:br/>
        <w:t>У</w:t>
      </w:r>
      <w:proofErr w:type="gramEnd"/>
      <w:r w:rsidRPr="00A3318C">
        <w:rPr>
          <w:rFonts w:ascii="Arial" w:hAnsi="Arial" w:cs="Arial"/>
          <w:sz w:val="24"/>
          <w:szCs w:val="24"/>
        </w:rPr>
        <w:t>казал ему дорогу.</w:t>
      </w:r>
      <w:r w:rsidRPr="00A3318C">
        <w:rPr>
          <w:rFonts w:ascii="Arial" w:hAnsi="Arial" w:cs="Arial"/>
          <w:sz w:val="24"/>
          <w:szCs w:val="24"/>
        </w:rPr>
        <w:br/>
        <w:t>Палец Средний — самый меткий,</w:t>
      </w:r>
      <w:r w:rsidRPr="00A3318C">
        <w:rPr>
          <w:rFonts w:ascii="Arial" w:hAnsi="Arial" w:cs="Arial"/>
          <w:sz w:val="24"/>
          <w:szCs w:val="24"/>
        </w:rPr>
        <w:br/>
        <w:t>Он снимает сливы с ветки.</w:t>
      </w:r>
      <w:r w:rsidRPr="00A3318C">
        <w:rPr>
          <w:rFonts w:ascii="Arial" w:hAnsi="Arial" w:cs="Arial"/>
          <w:sz w:val="24"/>
          <w:szCs w:val="24"/>
        </w:rPr>
        <w:br/>
        <w:t>Безымянный поедает,</w:t>
      </w:r>
      <w:r w:rsidRPr="00A3318C">
        <w:rPr>
          <w:rFonts w:ascii="Arial" w:hAnsi="Arial" w:cs="Arial"/>
          <w:sz w:val="24"/>
          <w:szCs w:val="24"/>
        </w:rPr>
        <w:br/>
        <w:t>А Мизинчик-господинчик</w:t>
      </w:r>
      <w:proofErr w:type="gramStart"/>
      <w:r w:rsidRPr="00A3318C">
        <w:rPr>
          <w:rFonts w:ascii="Arial" w:hAnsi="Arial" w:cs="Arial"/>
          <w:sz w:val="24"/>
          <w:szCs w:val="24"/>
        </w:rPr>
        <w:br/>
        <w:t>В</w:t>
      </w:r>
      <w:proofErr w:type="gramEnd"/>
      <w:r w:rsidRPr="00A3318C">
        <w:rPr>
          <w:rFonts w:ascii="Arial" w:hAnsi="Arial" w:cs="Arial"/>
          <w:sz w:val="24"/>
          <w:szCs w:val="24"/>
        </w:rPr>
        <w:t xml:space="preserve"> землю косточки сажает.</w:t>
      </w:r>
      <w:r w:rsidRPr="00A3318C">
        <w:rPr>
          <w:rFonts w:ascii="Arial" w:hAnsi="Arial" w:cs="Arial"/>
          <w:color w:val="000000"/>
          <w:sz w:val="24"/>
          <w:szCs w:val="24"/>
        </w:rPr>
        <w:br/>
      </w:r>
    </w:p>
    <w:p w:rsidR="007B1DA6" w:rsidRDefault="007B1DA6" w:rsidP="00A04B52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>\</w:t>
      </w:r>
    </w:p>
    <w:p w:rsidR="00A04B52" w:rsidRPr="00675B65" w:rsidRDefault="00A04B52" w:rsidP="00A04B52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bookmarkStart w:id="10" w:name="_GoBack"/>
      <w:bookmarkEnd w:id="10"/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МАРТЫШКИ И КНИЖКИ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04B52" w:rsidRPr="00A3318C" w:rsidRDefault="00A04B52" w:rsidP="00A04B52">
      <w:pPr>
        <w:tabs>
          <w:tab w:val="left" w:pos="8880"/>
        </w:tabs>
        <w:spacing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</w:t>
      </w:r>
      <w:proofErr w:type="gramStart"/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Две проказницы мартышки    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(Выполнять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д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вижения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,</w:t>
      </w:r>
      <w:proofErr w:type="gramEnd"/>
    </w:p>
    <w:p w:rsidR="00A04B52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Полистать любили книжки</w:t>
      </w:r>
      <w:proofErr w:type="gramStart"/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</w:t>
      </w:r>
      <w:proofErr w:type="gramStart"/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оответствующие тексту)</w:t>
      </w:r>
    </w:p>
    <w:p w:rsidR="00A04B52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Потрясти их, полизать</w:t>
      </w:r>
    </w:p>
    <w:p w:rsidR="00A04B52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как будто почитать.</w:t>
      </w:r>
    </w:p>
    <w:p w:rsidR="00A04B52" w:rsidRPr="003A5DA4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Ловко принялись за дело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(Показать руками  «очки»)</w:t>
      </w:r>
    </w:p>
    <w:p w:rsidR="00A04B52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очки они надели.</w:t>
      </w:r>
    </w:p>
    <w:p w:rsidR="00A04B52" w:rsidRPr="003A5DA4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К носу книжку поднесли,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(Две ладошки приблизить к лицу)</w:t>
      </w:r>
    </w:p>
    <w:p w:rsidR="00A04B52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Вдруг подальше отвели.               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(Ладошки отдалить от лица)</w:t>
      </w:r>
    </w:p>
    <w:p w:rsidR="00A04B52" w:rsidRDefault="00A04B52" w:rsidP="00A04B52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Ничего в очках не видно.</w:t>
      </w:r>
    </w:p>
    <w:p w:rsidR="00A04B52" w:rsidRPr="003A5DA4" w:rsidRDefault="00A04B52" w:rsidP="00A04B52">
      <w:pPr>
        <w:tabs>
          <w:tab w:val="left" w:pos="8880"/>
        </w:tabs>
        <w:spacing w:line="240" w:lineRule="auto"/>
        <w:ind w:left="284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И мартышкам так обидно!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(Вытираем щечки, «слезы»)</w:t>
      </w:r>
    </w:p>
    <w:p w:rsidR="00A04B52" w:rsidRDefault="00A04B52" w:rsidP="00A04B52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04B52" w:rsidRDefault="00A04B52" w:rsidP="00A04B52"/>
    <w:sectPr w:rsidR="00A04B52" w:rsidSect="007B1D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6A"/>
    <w:rsid w:val="00352871"/>
    <w:rsid w:val="0078466A"/>
    <w:rsid w:val="007B1DA6"/>
    <w:rsid w:val="0095349B"/>
    <w:rsid w:val="00A0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1966</Words>
  <Characters>11211</Characters>
  <Application>Microsoft Office Word</Application>
  <DocSecurity>0</DocSecurity>
  <Lines>93</Lines>
  <Paragraphs>26</Paragraphs>
  <ScaleCrop>false</ScaleCrop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Библиотека 9</cp:lastModifiedBy>
  <cp:revision>7</cp:revision>
  <dcterms:created xsi:type="dcterms:W3CDTF">2018-09-17T08:24:00Z</dcterms:created>
  <dcterms:modified xsi:type="dcterms:W3CDTF">2018-09-17T08:33:00Z</dcterms:modified>
</cp:coreProperties>
</file>