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79FA" w14:textId="77777777" w:rsidR="0067349E" w:rsidRPr="00F25FC6" w:rsidRDefault="0067349E" w:rsidP="00BA7B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23167521"/>
      <w:r w:rsidRPr="00F25FC6">
        <w:rPr>
          <w:rFonts w:ascii="Times New Roman" w:hAnsi="Times New Roman" w:cs="Times New Roman"/>
          <w:sz w:val="26"/>
          <w:szCs w:val="26"/>
        </w:rPr>
        <w:t>Календарный план на октябрь в старшей группе</w:t>
      </w:r>
    </w:p>
    <w:p w14:paraId="561218ED" w14:textId="77777777" w:rsidR="0067349E" w:rsidRPr="00F25FC6" w:rsidRDefault="0067349E" w:rsidP="00BA7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32347" w14:textId="77777777" w:rsidR="0067349E" w:rsidRPr="00F25FC6" w:rsidRDefault="0067349E" w:rsidP="00BA7BDE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Основные задачи периода:</w:t>
      </w:r>
    </w:p>
    <w:p w14:paraId="037D12D8" w14:textId="77777777" w:rsidR="0067349E" w:rsidRPr="00F25FC6" w:rsidRDefault="0067349E" w:rsidP="00673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 xml:space="preserve">воспитывать любовь и уважение к Родине, к людям разных национальностей, проживающим на территории России, их культурному наследию; </w:t>
      </w:r>
    </w:p>
    <w:p w14:paraId="704896D9" w14:textId="77777777" w:rsidR="0067349E" w:rsidRPr="00F25FC6" w:rsidRDefault="0067349E" w:rsidP="00673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Отечества;</w:t>
      </w:r>
    </w:p>
    <w:p w14:paraId="2BCFED62" w14:textId="77777777" w:rsidR="0067349E" w:rsidRPr="00F25FC6" w:rsidRDefault="0067349E" w:rsidP="00673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обогащать представления детей о формах поведения и действий детей в различных ситуациях в семье и детском саду;</w:t>
      </w:r>
    </w:p>
    <w:p w14:paraId="62D28777" w14:textId="77777777" w:rsidR="0067349E" w:rsidRPr="00F25FC6" w:rsidRDefault="0067349E" w:rsidP="00673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формировать представления о профессиях и трудовых процессах, воспитывать бережное отношение к труду взрослых, к результатам их труда, развивать самостоятельность и инициативу в трудовой деятельности.</w:t>
      </w:r>
    </w:p>
    <w:p w14:paraId="41A3C948" w14:textId="77777777" w:rsidR="0067349E" w:rsidRPr="00F25FC6" w:rsidRDefault="0067349E" w:rsidP="00BA7BDE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Даты октября: 1 октября – Международный день пожилых людей, Международный день музыки, 4 октября – День защиты животных, третье воскресенье октября – День отца в России.</w:t>
      </w:r>
    </w:p>
    <w:p w14:paraId="436D9BF5" w14:textId="77777777" w:rsidR="0067349E" w:rsidRPr="00F25FC6" w:rsidRDefault="0067349E" w:rsidP="00BA7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1 неделя</w:t>
      </w:r>
    </w:p>
    <w:p w14:paraId="5F04E6CF" w14:textId="77777777" w:rsidR="0067349E" w:rsidRPr="00F25FC6" w:rsidRDefault="0067349E" w:rsidP="00BA7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Тематическая неделя «На зарядку становись»</w:t>
      </w:r>
    </w:p>
    <w:p w14:paraId="5A17871D" w14:textId="77777777" w:rsidR="0067349E" w:rsidRPr="00F25FC6" w:rsidRDefault="0067349E" w:rsidP="00BA7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Понедельник</w:t>
      </w:r>
    </w:p>
    <w:bookmarkEnd w:id="0"/>
    <w:p w14:paraId="53A73D4C" w14:textId="77777777" w:rsidR="0067349E" w:rsidRPr="00F25FC6" w:rsidRDefault="0067349E" w:rsidP="006734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1 октября Тематический день «</w:t>
      </w:r>
      <w:r w:rsidRPr="00F25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Хорошие дети </w:t>
      </w:r>
      <w:r w:rsidRPr="00F25FC6">
        <w:rPr>
          <w:rFonts w:ascii="Times New Roman" w:hAnsi="Times New Roman" w:cs="Times New Roman"/>
          <w:sz w:val="24"/>
          <w:szCs w:val="24"/>
        </w:rPr>
        <w:t>–</w:t>
      </w:r>
      <w:r w:rsidRPr="00F25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добрая старость»</w:t>
      </w:r>
      <w:r w:rsidRPr="00F25FC6">
        <w:rPr>
          <w:rFonts w:ascii="Times New Roman" w:hAnsi="Times New Roman" w:cs="Times New Roman"/>
          <w:sz w:val="24"/>
          <w:szCs w:val="24"/>
        </w:rPr>
        <w:t xml:space="preserve"> (к Международному дню пожилых людей)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23B562B8" w14:textId="77777777" w:rsidTr="00B213BB">
        <w:tc>
          <w:tcPr>
            <w:tcW w:w="1191" w:type="dxa"/>
            <w:vMerge w:val="restart"/>
          </w:tcPr>
          <w:p w14:paraId="79D9416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1EAE981C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2B0E2A8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5982A4BB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03F6876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40F2ABF4" w14:textId="77777777" w:rsidTr="00B213BB">
        <w:tc>
          <w:tcPr>
            <w:tcW w:w="1191" w:type="dxa"/>
            <w:vMerge/>
          </w:tcPr>
          <w:p w14:paraId="009900B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8BC439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3979E80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14C7104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33C91B2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4523CEC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C0B52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8FCB9DC" w14:textId="77777777" w:rsidTr="0068470E">
        <w:trPr>
          <w:trHeight w:val="699"/>
        </w:trPr>
        <w:tc>
          <w:tcPr>
            <w:tcW w:w="1191" w:type="dxa"/>
          </w:tcPr>
          <w:p w14:paraId="38BB831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0CA1B05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31F724B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714961C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о Международном дне пожилых людей. Цель: воспитывать уважительное</w:t>
            </w:r>
          </w:p>
          <w:p w14:paraId="3E9658FB" w14:textId="36FAAC14" w:rsidR="00D86220" w:rsidRPr="00F25FC6" w:rsidRDefault="00D86220" w:rsidP="0068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людям старшего поколения, расширять знания детей о таких понятиях, как «старость», «пожилой человек», познакомить детей с традицией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Дня пожилого человека.</w:t>
            </w:r>
          </w:p>
        </w:tc>
        <w:tc>
          <w:tcPr>
            <w:tcW w:w="1948" w:type="dxa"/>
          </w:tcPr>
          <w:p w14:paraId="28E057D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97D2D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Игры с волшебными кубиками. Цель: продолжить формировать умение дифференцировать звуки З – С.</w:t>
            </w:r>
          </w:p>
          <w:p w14:paraId="787F565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пожилым людям (по выбору воспитателя). Цель: формировать навыки аккуратной работы с изобразительными материалами, развивать воображение, поощрить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порадовать близких и пожилых людей.</w:t>
            </w:r>
          </w:p>
        </w:tc>
        <w:tc>
          <w:tcPr>
            <w:tcW w:w="2977" w:type="dxa"/>
          </w:tcPr>
          <w:p w14:paraId="4F381C6D" w14:textId="77777777" w:rsidR="0068470E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игра «Делаем зарядку». Цель: формировать умение передавать в игре полученные знания.</w:t>
            </w:r>
          </w:p>
          <w:p w14:paraId="48214810" w14:textId="7D2D558E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Физкультминутка «Отдых наш – физкультминутка». Цель: создать условия для укрепления здоровья.</w:t>
            </w:r>
          </w:p>
        </w:tc>
        <w:tc>
          <w:tcPr>
            <w:tcW w:w="2268" w:type="dxa"/>
            <w:vMerge w:val="restart"/>
          </w:tcPr>
          <w:p w14:paraId="3FD667A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том, как образ жизни семьи влияет на здоровье ребёнка.</w:t>
            </w:r>
          </w:p>
          <w:p w14:paraId="1F53435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Разъяснение важности посещения детьми кружков и секций, ориентированных на оздоровление дошкольников.</w:t>
            </w:r>
          </w:p>
          <w:p w14:paraId="584B39F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«Овощи и фрукты –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продукты», изготовление и распространение книги рецептов детских блюд.</w:t>
            </w:r>
          </w:p>
        </w:tc>
      </w:tr>
      <w:tr w:rsidR="00F25FC6" w:rsidRPr="00F25FC6" w14:paraId="19F2B03C" w14:textId="77777777" w:rsidTr="00B213BB">
        <w:tc>
          <w:tcPr>
            <w:tcW w:w="1191" w:type="dxa"/>
            <w:vMerge w:val="restart"/>
          </w:tcPr>
          <w:p w14:paraId="72731F0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1422" w:type="dxa"/>
          </w:tcPr>
          <w:p w14:paraId="457A8E9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09BDD7B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08F6D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C3B8DC6" w14:textId="77777777" w:rsidTr="00B213BB">
        <w:tc>
          <w:tcPr>
            <w:tcW w:w="1191" w:type="dxa"/>
            <w:vMerge/>
          </w:tcPr>
          <w:p w14:paraId="0E5FB9A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961021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6999494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9DE3D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E2112E1" w14:textId="77777777" w:rsidTr="00B213BB">
        <w:tc>
          <w:tcPr>
            <w:tcW w:w="1191" w:type="dxa"/>
          </w:tcPr>
          <w:p w14:paraId="33BA9B6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18E89A4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2E738A2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Пересадка цветущих растений с участка в группу (ногот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softHyphen/>
              <w:t>ки, маргаритки). Цели: учить осторожно выкапывать цветок и вместе с землёй аккуратно пересаживать в горшочки; воспитывать любовь к растениям, трудовые навыки.</w:t>
            </w:r>
          </w:p>
          <w:p w14:paraId="2187FDB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 Цели: расширять знания о труде взрослых осенью; воспитывать уважение к труду.</w:t>
            </w:r>
          </w:p>
        </w:tc>
        <w:tc>
          <w:tcPr>
            <w:tcW w:w="1948" w:type="dxa"/>
          </w:tcPr>
          <w:p w14:paraId="791E3A5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B1E18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Народная игра «Краски». Цель: формировать умение прыгать на одной ноге, приземляясь на носок и полусогнутую ногу.</w:t>
            </w:r>
          </w:p>
          <w:p w14:paraId="1E2670B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в «Школе мяча». Цели: закрепить умение детей выполнять разные действия с мячом; развивать координацию движений, глазомер, ловкость.</w:t>
            </w:r>
          </w:p>
        </w:tc>
        <w:tc>
          <w:tcPr>
            <w:tcW w:w="2977" w:type="dxa"/>
          </w:tcPr>
          <w:p w14:paraId="43BF8A9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Ручной труд с подгруппой «Полотенце» (аппликация + нитки). Цель: формировать усидчивость, развивать ориентировку на листе бумаги и мелкую моторику.</w:t>
            </w:r>
          </w:p>
        </w:tc>
        <w:tc>
          <w:tcPr>
            <w:tcW w:w="2268" w:type="dxa"/>
            <w:vMerge/>
          </w:tcPr>
          <w:p w14:paraId="2635198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63CB76F4" w14:textId="77777777" w:rsidTr="00B213BB">
        <w:tc>
          <w:tcPr>
            <w:tcW w:w="1191" w:type="dxa"/>
          </w:tcPr>
          <w:p w14:paraId="35DE1C7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24F74CE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3E4D6EC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 мы можем помочь бабушкам и дедушкам», рассматривание иллюстраций с изображением хороших и плохих поступков по отношению к пожилым людям. Цель: формировать духовно-нравственные качества, учить анализировать поступки.</w:t>
            </w:r>
          </w:p>
        </w:tc>
        <w:tc>
          <w:tcPr>
            <w:tcW w:w="2268" w:type="dxa"/>
            <w:vMerge/>
          </w:tcPr>
          <w:p w14:paraId="3B9F27E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5A831E6" w14:textId="77777777" w:rsidTr="00B213BB">
        <w:tc>
          <w:tcPr>
            <w:tcW w:w="1191" w:type="dxa"/>
          </w:tcPr>
          <w:p w14:paraId="0F9F4FE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6DC8FB8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5267379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5CCDC21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«Что такое упругость». Цель: познакомить детей с понятием упругость.</w:t>
            </w:r>
          </w:p>
          <w:p w14:paraId="5C9B41A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Презентация «Олимпийские чемпионы». Цель: продолжить знакомство с олимпийскими видами спорта, рассказать о чемпионах.</w:t>
            </w:r>
          </w:p>
        </w:tc>
        <w:tc>
          <w:tcPr>
            <w:tcW w:w="1948" w:type="dxa"/>
          </w:tcPr>
          <w:p w14:paraId="4B32429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325B8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«Громко – тихо запоём». Цель: способствовать развитию музыкального слуха.</w:t>
            </w:r>
          </w:p>
          <w:p w14:paraId="40EEF3E2" w14:textId="4C633542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В.</w:t>
            </w:r>
            <w:r w:rsidR="0068470E"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8470E"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Сухомлинский «Посмеялись над бабушкой», Осеева «Просто старушка». Цель: формировать нравственные качества, воспитывать уважение к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 старшего поколения через литературу.</w:t>
            </w:r>
          </w:p>
        </w:tc>
        <w:tc>
          <w:tcPr>
            <w:tcW w:w="2977" w:type="dxa"/>
          </w:tcPr>
          <w:p w14:paraId="2A0EFFC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иллюстрации Чарушина к сказке на выбор. Цель: начать знакомство с творчеством Чарушина.</w:t>
            </w:r>
          </w:p>
        </w:tc>
        <w:tc>
          <w:tcPr>
            <w:tcW w:w="2268" w:type="dxa"/>
            <w:vMerge/>
          </w:tcPr>
          <w:p w14:paraId="1C76D3C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EE1F7A4" w14:textId="77777777" w:rsidTr="00B213BB">
        <w:tc>
          <w:tcPr>
            <w:tcW w:w="1191" w:type="dxa"/>
          </w:tcPr>
          <w:p w14:paraId="708EF08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36AEA98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872" w:type="dxa"/>
            <w:gridSpan w:val="3"/>
          </w:tcPr>
          <w:p w14:paraId="65A9D63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«Да – нет». Цель: познакомить с игрой, воспитывать выдержку.</w:t>
            </w:r>
          </w:p>
          <w:p w14:paraId="3F8CBF3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Игра-этюд «Угадай, что я делаю?». Цель: оправдать заданную позу, развивать память, воображение.</w:t>
            </w:r>
          </w:p>
          <w:p w14:paraId="1590B81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Беседы «Полезные для здоровья ягоды и растения». Цель: расширять представления о лекарственных растениях.</w:t>
            </w:r>
          </w:p>
        </w:tc>
        <w:tc>
          <w:tcPr>
            <w:tcW w:w="2977" w:type="dxa"/>
          </w:tcPr>
          <w:p w14:paraId="6BF3F22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089E605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61DD9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001414C8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55CF8CD6" w14:textId="77777777" w:rsidTr="00B213BB">
        <w:tc>
          <w:tcPr>
            <w:tcW w:w="1191" w:type="dxa"/>
            <w:vMerge w:val="restart"/>
          </w:tcPr>
          <w:p w14:paraId="1D6DF56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1E6B50F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160E338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39DC92EC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5DFD346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7A0A1839" w14:textId="77777777" w:rsidTr="00B213BB">
        <w:tc>
          <w:tcPr>
            <w:tcW w:w="1191" w:type="dxa"/>
            <w:vMerge/>
          </w:tcPr>
          <w:p w14:paraId="165AC38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330C37C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6C4EBC3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7B959E8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35F0C49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70B1C8D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71C11B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10AE86F" w14:textId="77777777" w:rsidTr="00B213BB">
        <w:trPr>
          <w:trHeight w:val="900"/>
        </w:trPr>
        <w:tc>
          <w:tcPr>
            <w:tcW w:w="1191" w:type="dxa"/>
          </w:tcPr>
          <w:p w14:paraId="705046C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52B92FA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25667D1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67D9267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«Минута тишины». Цель: способствовать развитию произвольности и выдержки.</w:t>
            </w:r>
          </w:p>
          <w:p w14:paraId="10A5273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занятии». Цель: воспитывать положительное отношение к занятию.</w:t>
            </w:r>
          </w:p>
        </w:tc>
        <w:tc>
          <w:tcPr>
            <w:tcW w:w="1948" w:type="dxa"/>
          </w:tcPr>
          <w:p w14:paraId="2ADDC16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52034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Игры со звуковыми часами на определение длины слов. Цель: развивать фонематический слух.</w:t>
            </w:r>
          </w:p>
          <w:p w14:paraId="1D55B49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«Ритмическое лото». Цель: научить детей правильно исполнять знакомые ритмические рисунки на детских музыкальных инструментах.</w:t>
            </w:r>
          </w:p>
        </w:tc>
        <w:tc>
          <w:tcPr>
            <w:tcW w:w="2977" w:type="dxa"/>
          </w:tcPr>
          <w:p w14:paraId="7BFD8B8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С/р игра «У врача». Цель: учить детей уходу за больными, пользованию медицинскими инструментами, воспитывать в детях внимательность, чуткость, заботу.</w:t>
            </w:r>
          </w:p>
        </w:tc>
        <w:tc>
          <w:tcPr>
            <w:tcW w:w="2268" w:type="dxa"/>
            <w:vMerge w:val="restart"/>
          </w:tcPr>
          <w:p w14:paraId="48DE73E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возрастных особенностях детей.</w:t>
            </w:r>
          </w:p>
          <w:p w14:paraId="1910AE0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Рекомендации пособий для домашних занятий с детьми.</w:t>
            </w:r>
          </w:p>
          <w:p w14:paraId="2FEFE40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плоскостопия и формирование правильной осанки у дошкольников».</w:t>
            </w:r>
          </w:p>
        </w:tc>
      </w:tr>
      <w:tr w:rsidR="00F25FC6" w:rsidRPr="00F25FC6" w14:paraId="3370E9A0" w14:textId="77777777" w:rsidTr="00B213BB">
        <w:tc>
          <w:tcPr>
            <w:tcW w:w="1191" w:type="dxa"/>
            <w:vMerge w:val="restart"/>
          </w:tcPr>
          <w:p w14:paraId="3A83BDA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6B0F3C2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4284975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3AF9EE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7F4BEDF" w14:textId="77777777" w:rsidTr="00B213BB">
        <w:tc>
          <w:tcPr>
            <w:tcW w:w="1191" w:type="dxa"/>
            <w:vMerge/>
          </w:tcPr>
          <w:p w14:paraId="0DBF7EF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676630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06C2F91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D9A0A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37C3EE5" w14:textId="77777777" w:rsidTr="00B213BB">
        <w:tc>
          <w:tcPr>
            <w:tcW w:w="1191" w:type="dxa"/>
          </w:tcPr>
          <w:p w14:paraId="434B3E3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389DA03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121728B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с осенними листьями, пальчиковые игры с природным материалом. Цель: создать условия для речевого развития.</w:t>
            </w:r>
          </w:p>
          <w:p w14:paraId="1D8258D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игры с музыкальными инструментами. Цель: способствовать развитию музыкальных способностей.</w:t>
            </w:r>
          </w:p>
        </w:tc>
        <w:tc>
          <w:tcPr>
            <w:tcW w:w="1948" w:type="dxa"/>
          </w:tcPr>
          <w:p w14:paraId="2C97E25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D2E51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«Мяч водящему». Цель: закреплять умение действовать с мячом в игре.</w:t>
            </w:r>
          </w:p>
          <w:p w14:paraId="0AAB9A1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П/и «Кольцебросы». Цель: учить детей набрасывать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 на колышки, стараясь набросить как можно больше колец.</w:t>
            </w:r>
          </w:p>
          <w:p w14:paraId="744446E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– «Косточка» Л. Толстого. Цель: формировать представления о честности через литературу.</w:t>
            </w:r>
          </w:p>
        </w:tc>
        <w:tc>
          <w:tcPr>
            <w:tcW w:w="2977" w:type="dxa"/>
          </w:tcPr>
          <w:p w14:paraId="7A616CE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на закрепление знаний детей о труде взрослых. Цель: формировать умение следовать правилам в игре.</w:t>
            </w:r>
          </w:p>
        </w:tc>
        <w:tc>
          <w:tcPr>
            <w:tcW w:w="2268" w:type="dxa"/>
            <w:vMerge/>
          </w:tcPr>
          <w:p w14:paraId="069CABE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3BB78BB" w14:textId="77777777" w:rsidTr="00B213BB">
        <w:tc>
          <w:tcPr>
            <w:tcW w:w="1191" w:type="dxa"/>
          </w:tcPr>
          <w:p w14:paraId="1085BFF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762157D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7833C46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А. Плещеев «Скучная картина». Цель: определить признаки осени, отражённые в стихотворении.</w:t>
            </w:r>
          </w:p>
        </w:tc>
        <w:tc>
          <w:tcPr>
            <w:tcW w:w="2268" w:type="dxa"/>
            <w:vMerge/>
          </w:tcPr>
          <w:p w14:paraId="7502491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38173FC" w14:textId="77777777" w:rsidTr="00B213BB">
        <w:tc>
          <w:tcPr>
            <w:tcW w:w="1191" w:type="dxa"/>
          </w:tcPr>
          <w:p w14:paraId="7A139BB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5D4A7A9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0D4E30C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0BB2ED8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Самомассаж «Чтобы не зевать от скуки». Цель: укреплять здоровье дошкольников, познакомить с техникой выполнения упражнения.</w:t>
            </w:r>
          </w:p>
        </w:tc>
        <w:tc>
          <w:tcPr>
            <w:tcW w:w="1948" w:type="dxa"/>
          </w:tcPr>
          <w:p w14:paraId="6A504C8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95D9F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Лепка из пластичной массы и бросового материала. Цель: учить украшать свою работу, развивать творческое мышление.</w:t>
            </w:r>
          </w:p>
        </w:tc>
        <w:tc>
          <w:tcPr>
            <w:tcW w:w="2977" w:type="dxa"/>
          </w:tcPr>
          <w:p w14:paraId="00D7FF0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«Строение человека». Цель: познакомить детей со строением тела, с частями тела и его функциональным значением.</w:t>
            </w:r>
          </w:p>
        </w:tc>
        <w:tc>
          <w:tcPr>
            <w:tcW w:w="2268" w:type="dxa"/>
            <w:vMerge/>
          </w:tcPr>
          <w:p w14:paraId="795E58C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B607410" w14:textId="77777777" w:rsidTr="00B213BB">
        <w:tc>
          <w:tcPr>
            <w:tcW w:w="1191" w:type="dxa"/>
          </w:tcPr>
          <w:p w14:paraId="084B62E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4F1D7E3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872" w:type="dxa"/>
            <w:gridSpan w:val="3"/>
          </w:tcPr>
          <w:p w14:paraId="39802F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«Подбери фигуру». Цель: закрепить умение различать геометрические фигуры: прямоугольник, треугольник, квадрат, круг, овал.</w:t>
            </w:r>
          </w:p>
          <w:p w14:paraId="05B6457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Народная игра «Катай каравай». Цель: формировать координацию движений.</w:t>
            </w:r>
          </w:p>
          <w:p w14:paraId="3C94452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«Лиса». Цель: укреплять глазные мышцы.</w:t>
            </w:r>
          </w:p>
        </w:tc>
        <w:tc>
          <w:tcPr>
            <w:tcW w:w="2977" w:type="dxa"/>
          </w:tcPr>
          <w:p w14:paraId="1F2D5E8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2A9042D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17ABB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56DE2795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Среда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72F696BE" w14:textId="77777777" w:rsidTr="00B213BB">
        <w:tc>
          <w:tcPr>
            <w:tcW w:w="1191" w:type="dxa"/>
            <w:vMerge w:val="restart"/>
          </w:tcPr>
          <w:p w14:paraId="23A15C3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005A8E3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2D0E48E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180F312B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19DDF46C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16691A85" w14:textId="77777777" w:rsidTr="00B213BB">
        <w:tc>
          <w:tcPr>
            <w:tcW w:w="1191" w:type="dxa"/>
            <w:vMerge/>
          </w:tcPr>
          <w:p w14:paraId="7901EA1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597F345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000918A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78026C1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0FFAAB5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1E8D0EF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84D19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E95E533" w14:textId="77777777" w:rsidTr="00B213BB">
        <w:trPr>
          <w:trHeight w:val="900"/>
        </w:trPr>
        <w:tc>
          <w:tcPr>
            <w:tcW w:w="1191" w:type="dxa"/>
          </w:tcPr>
          <w:p w14:paraId="592B2E8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68A5563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47" w:type="dxa"/>
          </w:tcPr>
          <w:p w14:paraId="29EAA13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29380EF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«Кто людям добра желает, тот сам его добывает». Цель: учить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себя через познание своих чувств, способствовать развитию умения угадывать чувства и настроение другого человека, воспитывать чувство сострадания, милосердия.</w:t>
            </w:r>
          </w:p>
        </w:tc>
        <w:tc>
          <w:tcPr>
            <w:tcW w:w="1948" w:type="dxa"/>
          </w:tcPr>
          <w:p w14:paraId="66A27B2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5BA98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«С чего начинается сказка». Цель: продолжить знакомство со структурными частями сказки.</w:t>
            </w:r>
          </w:p>
          <w:p w14:paraId="1183DE3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«Отдых наш – физкультминутка». Цель: повторить слова.</w:t>
            </w:r>
          </w:p>
        </w:tc>
        <w:tc>
          <w:tcPr>
            <w:tcW w:w="2977" w:type="dxa"/>
          </w:tcPr>
          <w:p w14:paraId="0AF0979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в группе упругих предметов. Цель: продолжить знакомство с упругостью.</w:t>
            </w:r>
          </w:p>
        </w:tc>
        <w:tc>
          <w:tcPr>
            <w:tcW w:w="2268" w:type="dxa"/>
            <w:vMerge w:val="restart"/>
          </w:tcPr>
          <w:p w14:paraId="4AF50BE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оздоровительных мероприятиях в детском саду.</w:t>
            </w:r>
          </w:p>
          <w:p w14:paraId="35D724D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по вопросам оздоровления и профилактики различных нарушений.</w:t>
            </w:r>
          </w:p>
          <w:p w14:paraId="19AC35B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Буклет «Как сохранить здоровье ребёнка».</w:t>
            </w:r>
          </w:p>
        </w:tc>
      </w:tr>
      <w:tr w:rsidR="00F25FC6" w:rsidRPr="00F25FC6" w14:paraId="08BDFDA3" w14:textId="77777777" w:rsidTr="00B213BB">
        <w:tc>
          <w:tcPr>
            <w:tcW w:w="1191" w:type="dxa"/>
            <w:vMerge w:val="restart"/>
          </w:tcPr>
          <w:p w14:paraId="5786E46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1422" w:type="dxa"/>
          </w:tcPr>
          <w:p w14:paraId="6CF59F5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25EE5E2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9E520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AF3AC6D" w14:textId="77777777" w:rsidTr="00B213BB">
        <w:tc>
          <w:tcPr>
            <w:tcW w:w="1191" w:type="dxa"/>
            <w:vMerge/>
          </w:tcPr>
          <w:p w14:paraId="7BB80BE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EAED91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74CB3E9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2C1A2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4050FDC" w14:textId="77777777" w:rsidTr="00B213BB">
        <w:tc>
          <w:tcPr>
            <w:tcW w:w="1191" w:type="dxa"/>
          </w:tcPr>
          <w:p w14:paraId="112A80C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269C22F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4EF57C0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стадионах города. Цель: создать условия для развития сюжетно-ролевой игры.</w:t>
            </w:r>
          </w:p>
          <w:p w14:paraId="3AA3D16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Наблюдение за подорожником. Цели: знакомить с лекарственным растением – подорожником; развивать познавательную активность в процессе формирования представлений о лекарственных растениях, правилах их сбора, хранения и применения.</w:t>
            </w:r>
          </w:p>
        </w:tc>
        <w:tc>
          <w:tcPr>
            <w:tcW w:w="1948" w:type="dxa"/>
          </w:tcPr>
          <w:p w14:paraId="39A5A42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9835E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по выбору воспитателя.</w:t>
            </w:r>
          </w:p>
          <w:p w14:paraId="4459AE4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«Планета здоровячков». Цель: порадовать детей, закрепить правила поведения в коллективных подвижных играх.</w:t>
            </w:r>
          </w:p>
        </w:tc>
        <w:tc>
          <w:tcPr>
            <w:tcW w:w="2977" w:type="dxa"/>
          </w:tcPr>
          <w:p w14:paraId="3F80745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Ручной труд с подгруппой «Полотенце» (аппликация + нитки). Цель: формировать усидчивость, развивать ориентировку на листе бумаги и мелкую моторику.</w:t>
            </w:r>
          </w:p>
        </w:tc>
        <w:tc>
          <w:tcPr>
            <w:tcW w:w="2268" w:type="dxa"/>
            <w:vMerge/>
          </w:tcPr>
          <w:p w14:paraId="3DFC52E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C563DEA" w14:textId="77777777" w:rsidTr="00B213BB">
        <w:tc>
          <w:tcPr>
            <w:tcW w:w="1191" w:type="dxa"/>
          </w:tcPr>
          <w:p w14:paraId="213E174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660FED0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0C046D5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чешской народной сказки «</w:t>
            </w:r>
            <w:proofErr w:type="spell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». Цель: начать знакомство с большим произведением.</w:t>
            </w:r>
          </w:p>
        </w:tc>
        <w:tc>
          <w:tcPr>
            <w:tcW w:w="2268" w:type="dxa"/>
            <w:vMerge/>
          </w:tcPr>
          <w:p w14:paraId="20E3C05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69E5BA34" w14:textId="77777777" w:rsidTr="00B213BB">
        <w:tc>
          <w:tcPr>
            <w:tcW w:w="1191" w:type="dxa"/>
          </w:tcPr>
          <w:p w14:paraId="73922D5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49E1918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6D98FA3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20C46B8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о профессии спортивного судьи, арбитра. Цель: обогащать знания детей о профессиях.</w:t>
            </w:r>
          </w:p>
        </w:tc>
        <w:tc>
          <w:tcPr>
            <w:tcW w:w="1948" w:type="dxa"/>
          </w:tcPr>
          <w:p w14:paraId="2A5DAF4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18ED3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Рисование «Мы спортсмены». Цель: формировать стремление к здоровому образу жизни через художественную деятельность.</w:t>
            </w:r>
          </w:p>
        </w:tc>
        <w:tc>
          <w:tcPr>
            <w:tcW w:w="2977" w:type="dxa"/>
          </w:tcPr>
          <w:p w14:paraId="4251FF7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«Колумбово яйцо», «Сложи квадрат». Цель: способствовать формированию математических представлений и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пространственного восприятия.</w:t>
            </w:r>
          </w:p>
        </w:tc>
        <w:tc>
          <w:tcPr>
            <w:tcW w:w="2268" w:type="dxa"/>
            <w:vMerge/>
          </w:tcPr>
          <w:p w14:paraId="5EC2954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F288DE9" w14:textId="77777777" w:rsidTr="00B213BB">
        <w:tc>
          <w:tcPr>
            <w:tcW w:w="1191" w:type="dxa"/>
          </w:tcPr>
          <w:p w14:paraId="2D254EE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0B51EBD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872" w:type="dxa"/>
            <w:gridSpan w:val="3"/>
          </w:tcPr>
          <w:p w14:paraId="60D12F6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«Кто о чём говорит». Цель: учить детей составлять диалоги от лица объектов картины, приобщать детей к миру искусства.</w:t>
            </w:r>
          </w:p>
          <w:p w14:paraId="541396B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«Кузовок». Цель: познакомить с игрой, развивать фонематический слух.</w:t>
            </w:r>
          </w:p>
          <w:p w14:paraId="0E8AF68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Настольная игра «Режим дня». Цель: закрепить у детей понятие о здоровье как главной ценности человеческой жизни.</w:t>
            </w:r>
          </w:p>
        </w:tc>
        <w:tc>
          <w:tcPr>
            <w:tcW w:w="2977" w:type="dxa"/>
          </w:tcPr>
          <w:p w14:paraId="04215EE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0F42C26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8E8BB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1965138B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Четверг</w:t>
      </w:r>
    </w:p>
    <w:p w14:paraId="55AB8B85" w14:textId="58F29F30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 xml:space="preserve">4 октября Тематический день «Люби и береги </w:t>
      </w:r>
      <w:r w:rsidR="0068470E" w:rsidRPr="00F25FC6">
        <w:rPr>
          <w:rFonts w:ascii="Times New Roman" w:hAnsi="Times New Roman" w:cs="Times New Roman"/>
          <w:sz w:val="24"/>
          <w:szCs w:val="24"/>
        </w:rPr>
        <w:t>животных» (</w:t>
      </w:r>
      <w:r w:rsidRPr="00F25FC6">
        <w:rPr>
          <w:rFonts w:ascii="Times New Roman" w:hAnsi="Times New Roman" w:cs="Times New Roman"/>
          <w:sz w:val="24"/>
          <w:szCs w:val="24"/>
        </w:rPr>
        <w:t>ко Дню защиты животных)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1191"/>
        <w:gridCol w:w="1422"/>
        <w:gridCol w:w="2870"/>
        <w:gridCol w:w="2025"/>
        <w:gridCol w:w="2977"/>
        <w:gridCol w:w="2977"/>
        <w:gridCol w:w="2268"/>
      </w:tblGrid>
      <w:tr w:rsidR="00F25FC6" w:rsidRPr="00F25FC6" w14:paraId="0343732D" w14:textId="77777777" w:rsidTr="00B213BB">
        <w:tc>
          <w:tcPr>
            <w:tcW w:w="1191" w:type="dxa"/>
            <w:vMerge w:val="restart"/>
          </w:tcPr>
          <w:p w14:paraId="311446DB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71EF1BB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7D074BB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1BF09EA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790300D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1FD33C2C" w14:textId="77777777" w:rsidTr="00B213BB">
        <w:tc>
          <w:tcPr>
            <w:tcW w:w="1191" w:type="dxa"/>
            <w:vMerge/>
          </w:tcPr>
          <w:p w14:paraId="4DA634A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7C3DCF9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A50DEA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25" w:type="dxa"/>
          </w:tcPr>
          <w:p w14:paraId="3B7B1CA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7D0777B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22890FD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31428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85320C1" w14:textId="77777777" w:rsidTr="00B213BB">
        <w:trPr>
          <w:trHeight w:val="699"/>
        </w:trPr>
        <w:tc>
          <w:tcPr>
            <w:tcW w:w="1191" w:type="dxa"/>
          </w:tcPr>
          <w:p w14:paraId="05B81DC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035A50A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870" w:type="dxa"/>
          </w:tcPr>
          <w:p w14:paraId="3AD5D55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386631F0" w14:textId="0230E7FA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«Люби и береги животных». Цель: рассказать детям о Дне защиты животных, о том, в ч</w:t>
            </w:r>
            <w:r w:rsidR="0068470E" w:rsidRPr="00F25FC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м нуждаются и какую пользу приносят животные человеку.</w:t>
            </w:r>
          </w:p>
        </w:tc>
        <w:tc>
          <w:tcPr>
            <w:tcW w:w="2025" w:type="dxa"/>
          </w:tcPr>
          <w:p w14:paraId="43969B0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C64964" w14:textId="1B021056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создание коллажа (вырезанные животные из журналов, открыток) «Береги животных». Цель:</w:t>
            </w:r>
            <w:r w:rsidR="0068470E"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различные материалы при создании общей картины, закрепить умение вырезать детали разной формы, составлять изображения по замыслу, используя готовые детали.</w:t>
            </w:r>
          </w:p>
        </w:tc>
        <w:tc>
          <w:tcPr>
            <w:tcW w:w="2977" w:type="dxa"/>
          </w:tcPr>
          <w:p w14:paraId="68FA3FB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энциклопедий, журналов, тематических альбомов с изображениями животных.</w:t>
            </w:r>
          </w:p>
          <w:p w14:paraId="636C41A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животных, донести до детей необходимость защищать и оберегать животных.</w:t>
            </w:r>
          </w:p>
        </w:tc>
        <w:tc>
          <w:tcPr>
            <w:tcW w:w="2268" w:type="dxa"/>
            <w:vMerge w:val="restart"/>
          </w:tcPr>
          <w:p w14:paraId="4B1E7CA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совместное с ребёнком чтение литературы, посвящённой сохранению и укреплению здоровья, просмотр соответствующих художественных и мультипликационных фильмов.</w:t>
            </w:r>
          </w:p>
          <w:p w14:paraId="6BA0F13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Консультация «Подвижная игра, как средство воспитания дошкольников».</w:t>
            </w:r>
          </w:p>
        </w:tc>
      </w:tr>
      <w:tr w:rsidR="00F25FC6" w:rsidRPr="00F25FC6" w14:paraId="36F9EFAE" w14:textId="77777777" w:rsidTr="00B213BB">
        <w:tc>
          <w:tcPr>
            <w:tcW w:w="1191" w:type="dxa"/>
            <w:vMerge w:val="restart"/>
          </w:tcPr>
          <w:p w14:paraId="481C482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000806C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4EF91CF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D928A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5FCA894" w14:textId="77777777" w:rsidTr="00B213BB">
        <w:tc>
          <w:tcPr>
            <w:tcW w:w="1191" w:type="dxa"/>
            <w:vMerge/>
          </w:tcPr>
          <w:p w14:paraId="2D6CAB9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CFFC7B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3B9D03E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AC9C8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AA2418F" w14:textId="77777777" w:rsidTr="00B213BB">
        <w:tc>
          <w:tcPr>
            <w:tcW w:w="1191" w:type="dxa"/>
          </w:tcPr>
          <w:p w14:paraId="68DBF39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591C6F5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870" w:type="dxa"/>
          </w:tcPr>
          <w:p w14:paraId="32E8897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влажности воздуха. Цель: выяснить особенности осеннего воздуха, продолжить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испарением.</w:t>
            </w:r>
          </w:p>
          <w:p w14:paraId="1DEE75C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 выбору воспитателя. Цель: укреплять дыхательную систему.</w:t>
            </w:r>
          </w:p>
        </w:tc>
        <w:tc>
          <w:tcPr>
            <w:tcW w:w="2025" w:type="dxa"/>
          </w:tcPr>
          <w:p w14:paraId="6029C53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807C7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Командная игра «Помоги белочке собрать грибочки». Цель: формировать умение играть в командах.</w:t>
            </w:r>
          </w:p>
          <w:p w14:paraId="0534C49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«Бездомный заяц». Цель: развивать слуховое внимание, умение ориентироваться в пространстве.</w:t>
            </w:r>
          </w:p>
        </w:tc>
        <w:tc>
          <w:tcPr>
            <w:tcW w:w="2977" w:type="dxa"/>
          </w:tcPr>
          <w:p w14:paraId="5467A8E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участка от сухих веток. Цель: приучать работать сообща, добиваться выполнения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общими усилиями.</w:t>
            </w:r>
          </w:p>
        </w:tc>
        <w:tc>
          <w:tcPr>
            <w:tcW w:w="2268" w:type="dxa"/>
            <w:vMerge/>
          </w:tcPr>
          <w:p w14:paraId="27C6A48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6B9DE40" w14:textId="77777777" w:rsidTr="00B213BB">
        <w:tc>
          <w:tcPr>
            <w:tcW w:w="1191" w:type="dxa"/>
          </w:tcPr>
          <w:p w14:paraId="0DB9CA1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2B8B991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257D1067" w14:textId="6DDDE7B5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заготовки «Мой домашний питомец». Цель: учить выступать перед сверстниками, воспитывать гуманное </w:t>
            </w:r>
            <w:r w:rsidR="0068470E" w:rsidRPr="00F25FC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к животным.</w:t>
            </w:r>
          </w:p>
        </w:tc>
        <w:tc>
          <w:tcPr>
            <w:tcW w:w="2268" w:type="dxa"/>
            <w:vMerge/>
          </w:tcPr>
          <w:p w14:paraId="49EAFB5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E4FC24E" w14:textId="77777777" w:rsidTr="00B213BB">
        <w:tc>
          <w:tcPr>
            <w:tcW w:w="1191" w:type="dxa"/>
          </w:tcPr>
          <w:p w14:paraId="3390115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38F548F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870" w:type="dxa"/>
          </w:tcPr>
          <w:p w14:paraId="34FDCF5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08088771" w14:textId="243A8F41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рассказов о животных по выбору воспитателя. Цель: воспитывать интерес к природе, животным, учить внимательно слушат</w:t>
            </w:r>
            <w:r w:rsidR="0068470E" w:rsidRPr="00F25F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и отвечать на вопросы воспитателя.</w:t>
            </w:r>
          </w:p>
        </w:tc>
        <w:tc>
          <w:tcPr>
            <w:tcW w:w="2025" w:type="dxa"/>
          </w:tcPr>
          <w:p w14:paraId="4A40A21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96198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«Музыкальный магазинчик». Цель: учить правильно различать по тембру музыкальные инструменты.</w:t>
            </w:r>
          </w:p>
          <w:p w14:paraId="155D2D9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Самомассаж «Чтобы не зевать от скуки». Цель: повторить слова, продолжить знакомить с техникой выполнения самомассажа.</w:t>
            </w:r>
          </w:p>
        </w:tc>
        <w:tc>
          <w:tcPr>
            <w:tcW w:w="2977" w:type="dxa"/>
          </w:tcPr>
          <w:p w14:paraId="32AB283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Игры с палочками Кьюзенера. Цель: продолжить учить детей выкладывать по образцу, в зеркальном отражении.</w:t>
            </w:r>
          </w:p>
        </w:tc>
        <w:tc>
          <w:tcPr>
            <w:tcW w:w="2268" w:type="dxa"/>
            <w:vMerge/>
          </w:tcPr>
          <w:p w14:paraId="6B32937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746C810" w14:textId="77777777" w:rsidTr="00B213BB">
        <w:tc>
          <w:tcPr>
            <w:tcW w:w="1191" w:type="dxa"/>
          </w:tcPr>
          <w:p w14:paraId="24DDD2E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6CEF991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7872" w:type="dxa"/>
            <w:gridSpan w:val="3"/>
          </w:tcPr>
          <w:p w14:paraId="3ED1E12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«Чистота залог здоровья». Цель: прививать детям санитарные гигиенические навыки, потребность быть здоровыми, закалёнными.</w:t>
            </w:r>
          </w:p>
          <w:p w14:paraId="14B7532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«Измени по образцу». Цель: формировать умение правильно изменять слова, использовать их в активной речи.</w:t>
            </w:r>
          </w:p>
          <w:p w14:paraId="57FD218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«Найди картины, написанные тёплыми и холодными красками». Цель: закрепить представления детей о тёплой и холодной цветовой гамме.</w:t>
            </w:r>
          </w:p>
        </w:tc>
        <w:tc>
          <w:tcPr>
            <w:tcW w:w="2977" w:type="dxa"/>
          </w:tcPr>
          <w:p w14:paraId="24FB501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583D6B3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5F8AA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25D145FC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Пятница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379657E4" w14:textId="77777777" w:rsidTr="00B213BB">
        <w:tc>
          <w:tcPr>
            <w:tcW w:w="1191" w:type="dxa"/>
            <w:vMerge w:val="restart"/>
          </w:tcPr>
          <w:p w14:paraId="68769F2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29C5636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1482D3F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7A0B508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1F1D06B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4B72A370" w14:textId="77777777" w:rsidTr="00B213BB">
        <w:tc>
          <w:tcPr>
            <w:tcW w:w="1191" w:type="dxa"/>
            <w:vMerge/>
          </w:tcPr>
          <w:p w14:paraId="1DB6AA6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3B3424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0F034F8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0D0DBEF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6362C41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5F08B9E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D1E60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6FB108BB" w14:textId="77777777" w:rsidTr="00B213BB">
        <w:trPr>
          <w:trHeight w:val="900"/>
        </w:trPr>
        <w:tc>
          <w:tcPr>
            <w:tcW w:w="1191" w:type="dxa"/>
          </w:tcPr>
          <w:p w14:paraId="07F4D42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1422" w:type="dxa"/>
          </w:tcPr>
          <w:p w14:paraId="567AEB0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44973AB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78B564A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Викторина «Полезные и вредные продукты». Цель: формировать у детей осознанное отношение к необходимости употреблять в пищу полезные продукты.</w:t>
            </w:r>
          </w:p>
        </w:tc>
        <w:tc>
          <w:tcPr>
            <w:tcW w:w="1948" w:type="dxa"/>
          </w:tcPr>
          <w:p w14:paraId="61E2A45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C7A9C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«Придумай предложение». Цель: развивать у детей речевую активность, быстроту мышления.</w:t>
            </w:r>
          </w:p>
        </w:tc>
        <w:tc>
          <w:tcPr>
            <w:tcW w:w="2977" w:type="dxa"/>
          </w:tcPr>
          <w:p w14:paraId="5CC9CB2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Настольные игры по безопасности. Цель: учить подчиняться правилам в групповых играх.</w:t>
            </w:r>
          </w:p>
        </w:tc>
        <w:tc>
          <w:tcPr>
            <w:tcW w:w="2268" w:type="dxa"/>
            <w:vMerge w:val="restart"/>
          </w:tcPr>
          <w:p w14:paraId="448475E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«Дня здоровья».</w:t>
            </w:r>
          </w:p>
          <w:p w14:paraId="28AC291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 физкультурой мы дружны – нам болезни не страшны!».</w:t>
            </w:r>
          </w:p>
        </w:tc>
      </w:tr>
      <w:tr w:rsidR="00F25FC6" w:rsidRPr="00F25FC6" w14:paraId="43B000FC" w14:textId="77777777" w:rsidTr="00B213BB">
        <w:tc>
          <w:tcPr>
            <w:tcW w:w="1191" w:type="dxa"/>
            <w:vMerge w:val="restart"/>
          </w:tcPr>
          <w:p w14:paraId="75A8E2A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6B0CBA5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6254D3E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51FEF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5831671" w14:textId="77777777" w:rsidTr="00B213BB">
        <w:tc>
          <w:tcPr>
            <w:tcW w:w="1191" w:type="dxa"/>
            <w:vMerge/>
          </w:tcPr>
          <w:p w14:paraId="52228BB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564F2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1427986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0EB6A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8DF26A0" w14:textId="77777777" w:rsidTr="00B213BB">
        <w:tc>
          <w:tcPr>
            <w:tcW w:w="1191" w:type="dxa"/>
          </w:tcPr>
          <w:p w14:paraId="3100AFB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0262B27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14:paraId="1F6539A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деревьях на участке. Цель: способствовать развитию монологической речи, закреплять знания о деревьях.</w:t>
            </w:r>
          </w:p>
          <w:p w14:paraId="09626F6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Настольная игра «Геометрическое домино». Цель: закрепить названия геометрических фигур.</w:t>
            </w:r>
          </w:p>
        </w:tc>
        <w:tc>
          <w:tcPr>
            <w:tcW w:w="1948" w:type="dxa"/>
          </w:tcPr>
          <w:p w14:paraId="20588CD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1F3C4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«Дорожка препятствий». Цели: продолжать учить детей прыгать на двух ногах с продвижением вперёд; совершенствовать навыки пролезания под дугами; совершенствовать координацию движений.</w:t>
            </w:r>
          </w:p>
          <w:p w14:paraId="4958C13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«Мяч водящему». Цель: закреплять умение действовать с мячом в игре.</w:t>
            </w:r>
          </w:p>
        </w:tc>
        <w:tc>
          <w:tcPr>
            <w:tcW w:w="2977" w:type="dxa"/>
          </w:tcPr>
          <w:p w14:paraId="6CF94F1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уголке ряжения. Цель: развивать творческое воображение, умение действовать в соответствии с ролью.</w:t>
            </w:r>
          </w:p>
        </w:tc>
        <w:tc>
          <w:tcPr>
            <w:tcW w:w="2268" w:type="dxa"/>
            <w:vMerge/>
          </w:tcPr>
          <w:p w14:paraId="335D2EF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F22C934" w14:textId="77777777" w:rsidTr="00B213BB">
        <w:tc>
          <w:tcPr>
            <w:tcW w:w="1191" w:type="dxa"/>
          </w:tcPr>
          <w:p w14:paraId="43D995C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0D52C77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49" w:type="dxa"/>
            <w:gridSpan w:val="4"/>
          </w:tcPr>
          <w:p w14:paraId="3BBBA6A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«Мы за здоровый образ жизни». Цель: формирование у детей осознанного отношения к своему здоровью.</w:t>
            </w:r>
          </w:p>
        </w:tc>
        <w:tc>
          <w:tcPr>
            <w:tcW w:w="2268" w:type="dxa"/>
            <w:vMerge/>
          </w:tcPr>
          <w:p w14:paraId="28F44C6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F7DC7D3" w14:textId="77777777" w:rsidTr="00B213BB">
        <w:tc>
          <w:tcPr>
            <w:tcW w:w="1191" w:type="dxa"/>
          </w:tcPr>
          <w:p w14:paraId="348DB0E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3AC9303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47" w:type="dxa"/>
          </w:tcPr>
          <w:p w14:paraId="534A953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6F4AB7B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«Наши добрые слова». Цель: объяснить детям, что общение помогает стать ближе.</w:t>
            </w:r>
          </w:p>
        </w:tc>
        <w:tc>
          <w:tcPr>
            <w:tcW w:w="1948" w:type="dxa"/>
          </w:tcPr>
          <w:p w14:paraId="2076E0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9A823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из бумаги «Собачка – друг человека». Цель: закрепить умение складывать квадрат по диагонали, пользоваться схемой при конструировании.</w:t>
            </w:r>
          </w:p>
        </w:tc>
        <w:tc>
          <w:tcPr>
            <w:tcW w:w="2977" w:type="dxa"/>
          </w:tcPr>
          <w:p w14:paraId="41827A3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«Спортсмены России». Цель: продолжить формировать патриотические чувства, гордость за свою страну.</w:t>
            </w:r>
          </w:p>
        </w:tc>
        <w:tc>
          <w:tcPr>
            <w:tcW w:w="2268" w:type="dxa"/>
            <w:vMerge/>
          </w:tcPr>
          <w:p w14:paraId="4597114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81762EA" w14:textId="77777777" w:rsidTr="00B213BB">
        <w:tc>
          <w:tcPr>
            <w:tcW w:w="1191" w:type="dxa"/>
          </w:tcPr>
          <w:p w14:paraId="2767C1F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422" w:type="dxa"/>
          </w:tcPr>
          <w:p w14:paraId="528A0D0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  <w:p w14:paraId="1522CAF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7872" w:type="dxa"/>
            <w:gridSpan w:val="3"/>
          </w:tcPr>
          <w:p w14:paraId="72D2390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Чарушина. Цель: выяснить особенности живописи и работ Чарушина.</w:t>
            </w:r>
          </w:p>
          <w:p w14:paraId="05E1C73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народных сказок по выбору детей. Цель: определить структурные части сказки.</w:t>
            </w:r>
          </w:p>
          <w:p w14:paraId="41A33E9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Игровая ситуация «Зуб за зуб». Цель: учить правильно чистить зубы, познакомить со строением зубов методом самообследования, их названиями.</w:t>
            </w:r>
          </w:p>
        </w:tc>
        <w:tc>
          <w:tcPr>
            <w:tcW w:w="2977" w:type="dxa"/>
          </w:tcPr>
          <w:p w14:paraId="2EA55C5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18D4002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A770F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4425F45F" w14:textId="75966D61" w:rsidR="00D86220" w:rsidRPr="00F25FC6" w:rsidRDefault="00D86220" w:rsidP="00684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2 неделя</w:t>
      </w:r>
    </w:p>
    <w:p w14:paraId="0B9346F7" w14:textId="26EF07FE" w:rsidR="00D86220" w:rsidRPr="00F25FC6" w:rsidRDefault="00D86220" w:rsidP="00684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Тематическая неделя «Все профессии важны»</w:t>
      </w:r>
    </w:p>
    <w:p w14:paraId="2C163731" w14:textId="77777777" w:rsidR="00D86220" w:rsidRPr="00F25FC6" w:rsidRDefault="00D86220" w:rsidP="00D8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5DC79995" w14:textId="77777777" w:rsidTr="00B213BB">
        <w:tc>
          <w:tcPr>
            <w:tcW w:w="1191" w:type="dxa"/>
            <w:vMerge w:val="restart"/>
          </w:tcPr>
          <w:p w14:paraId="6B5014E3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7A3E2A3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3DE78E6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774DCA7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7E5D566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79804508" w14:textId="77777777" w:rsidTr="00B213BB">
        <w:tc>
          <w:tcPr>
            <w:tcW w:w="1191" w:type="dxa"/>
            <w:vMerge/>
          </w:tcPr>
          <w:p w14:paraId="4D5BDAF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57EB4C6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8DE169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7B160B53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17BD793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5AE136BC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FDA3C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B14FEB2" w14:textId="77777777" w:rsidTr="00B213BB">
        <w:trPr>
          <w:trHeight w:val="900"/>
        </w:trPr>
        <w:tc>
          <w:tcPr>
            <w:tcW w:w="1191" w:type="dxa"/>
          </w:tcPr>
          <w:p w14:paraId="48E531E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1BB8374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947" w:type="dxa"/>
          </w:tcPr>
          <w:p w14:paraId="052D2F6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31814EE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по выбору воспитателя. Цель: создать положительный настрой в группе.</w:t>
            </w:r>
          </w:p>
        </w:tc>
        <w:tc>
          <w:tcPr>
            <w:tcW w:w="1948" w:type="dxa"/>
          </w:tcPr>
          <w:p w14:paraId="48BBBEE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9710A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Пополнение альбома «Профессии» новыми иллюстрациями. Цель: ввести детей в тему недели.</w:t>
            </w:r>
          </w:p>
          <w:p w14:paraId="6F67097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«Все работы хороши». Цель: формировать умение составлять небольшие рассказы творческого характера о профессиях.</w:t>
            </w:r>
          </w:p>
        </w:tc>
        <w:tc>
          <w:tcPr>
            <w:tcW w:w="2977" w:type="dxa"/>
          </w:tcPr>
          <w:p w14:paraId="5EE2436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Штриховка «Инструменты». Цель: совершенствовать технику рисования карандашом.</w:t>
            </w:r>
          </w:p>
        </w:tc>
        <w:tc>
          <w:tcPr>
            <w:tcW w:w="2268" w:type="dxa"/>
            <w:vMerge w:val="restart"/>
          </w:tcPr>
          <w:p w14:paraId="2940193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</w:tc>
      </w:tr>
      <w:tr w:rsidR="00F25FC6" w:rsidRPr="00F25FC6" w14:paraId="2F91B85C" w14:textId="77777777" w:rsidTr="00B213BB">
        <w:tc>
          <w:tcPr>
            <w:tcW w:w="1191" w:type="dxa"/>
            <w:vMerge w:val="restart"/>
          </w:tcPr>
          <w:p w14:paraId="0F7BBBB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18DD5F8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7FA5B3A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E9D4B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1F5DD2C" w14:textId="77777777" w:rsidTr="00B213BB">
        <w:tc>
          <w:tcPr>
            <w:tcW w:w="1191" w:type="dxa"/>
            <w:vMerge/>
          </w:tcPr>
          <w:p w14:paraId="045A796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EFAE3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0EFC743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0326D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952FDDF" w14:textId="77777777" w:rsidTr="00B213BB">
        <w:tc>
          <w:tcPr>
            <w:tcW w:w="1191" w:type="dxa"/>
          </w:tcPr>
          <w:p w14:paraId="1032BD6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0597BDE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14:paraId="295E13D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Пересадка цветущих растений с участка в группу (ноготки, маргаритки). Цель: формировать трудовые навыки, аккуратность.</w:t>
            </w:r>
          </w:p>
          <w:p w14:paraId="192B609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«Составь загадку». Цель: формировать умение описывать предметы.</w:t>
            </w:r>
          </w:p>
        </w:tc>
        <w:tc>
          <w:tcPr>
            <w:tcW w:w="1948" w:type="dxa"/>
          </w:tcPr>
          <w:p w14:paraId="3026548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84C12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в «Школе мяча». Цель: закрепить умение детей выполнять разные действия с мячом, развивать координацию движений, глазомер, ловкость.</w:t>
            </w:r>
          </w:p>
          <w:p w14:paraId="04F33C1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«Смелее вперёд». Цель: развивать слуховое внимание, умение ориентироваться в пространстве.</w:t>
            </w:r>
          </w:p>
        </w:tc>
        <w:tc>
          <w:tcPr>
            <w:tcW w:w="2977" w:type="dxa"/>
          </w:tcPr>
          <w:p w14:paraId="0255951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С/р игра «Читальный зал библиотеки». Цель: развивать умение распределять роли, подготавливать необходимые условия, договариваться о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совместных действий.</w:t>
            </w:r>
          </w:p>
        </w:tc>
        <w:tc>
          <w:tcPr>
            <w:tcW w:w="2268" w:type="dxa"/>
            <w:vMerge/>
          </w:tcPr>
          <w:p w14:paraId="2845D04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257E49B" w14:textId="77777777" w:rsidTr="00B213BB">
        <w:tc>
          <w:tcPr>
            <w:tcW w:w="1191" w:type="dxa"/>
          </w:tcPr>
          <w:p w14:paraId="1FE21D9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409611E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583ABCC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Б. Заходер «Шофёр». Цель: поддержать интерес к литературным произведениям.</w:t>
            </w:r>
          </w:p>
        </w:tc>
        <w:tc>
          <w:tcPr>
            <w:tcW w:w="2268" w:type="dxa"/>
            <w:vMerge/>
          </w:tcPr>
          <w:p w14:paraId="606874D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3EEBDC0" w14:textId="77777777" w:rsidTr="00B213BB">
        <w:tc>
          <w:tcPr>
            <w:tcW w:w="1191" w:type="dxa"/>
          </w:tcPr>
          <w:p w14:paraId="20E9C92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43D5C10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7A5AA1F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0204C06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Подвижная игра «Дедушка-сапожник». Цель: продолжить знакомство с профессиями.</w:t>
            </w:r>
          </w:p>
        </w:tc>
        <w:tc>
          <w:tcPr>
            <w:tcW w:w="1948" w:type="dxa"/>
          </w:tcPr>
          <w:p w14:paraId="0B55D51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DD54A9" w14:textId="7FFB01A4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«Кто сделал этот предмет?». Цель: учить рассказывать о том, что любая вещь создана трудом многих людей, разных профессий, </w:t>
            </w:r>
            <w:r w:rsidR="0068470E" w:rsidRPr="00F25FC6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понятия «продукт труда».</w:t>
            </w:r>
          </w:p>
        </w:tc>
        <w:tc>
          <w:tcPr>
            <w:tcW w:w="2977" w:type="dxa"/>
          </w:tcPr>
          <w:p w14:paraId="2405BEC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«Электроприборы». Цель: вспомнить, какие вещи и предметы облегчают труд человека.</w:t>
            </w:r>
          </w:p>
        </w:tc>
        <w:tc>
          <w:tcPr>
            <w:tcW w:w="2268" w:type="dxa"/>
            <w:vMerge/>
          </w:tcPr>
          <w:p w14:paraId="0B75093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83C4BCA" w14:textId="77777777" w:rsidTr="00B213BB">
        <w:tc>
          <w:tcPr>
            <w:tcW w:w="1191" w:type="dxa"/>
          </w:tcPr>
          <w:p w14:paraId="18F2288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1D0951E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872" w:type="dxa"/>
            <w:gridSpan w:val="3"/>
          </w:tcPr>
          <w:p w14:paraId="0996FD3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«Дом, улица, адрес». Цель: продолжать знакомить детей с родным городом, развивать коммуникативные умения.</w:t>
            </w:r>
          </w:p>
          <w:p w14:paraId="007D87C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 из солёного теста. Упражнение «Пекарь». Цель: развивать моторику, совершенствовать технику лепки.</w:t>
            </w:r>
          </w:p>
          <w:p w14:paraId="6ACE410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лор-врача. Цель: расширять представления о людях, которые заботятся о нашем здоровье.</w:t>
            </w:r>
          </w:p>
        </w:tc>
        <w:tc>
          <w:tcPr>
            <w:tcW w:w="2977" w:type="dxa"/>
          </w:tcPr>
          <w:p w14:paraId="05A230D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3A38986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45515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6EB0D227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21F7EDD6" w14:textId="77777777" w:rsidTr="00B213BB">
        <w:tc>
          <w:tcPr>
            <w:tcW w:w="1191" w:type="dxa"/>
            <w:vMerge w:val="restart"/>
          </w:tcPr>
          <w:p w14:paraId="107B25F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5F6C620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5BFA671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3051931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4484492C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13483D8A" w14:textId="77777777" w:rsidTr="00B213BB">
        <w:tc>
          <w:tcPr>
            <w:tcW w:w="1191" w:type="dxa"/>
            <w:vMerge/>
          </w:tcPr>
          <w:p w14:paraId="3F6BDDD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282A7CA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00FD4D6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108EC1A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4FA90D9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237A8BD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52B72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DD728A7" w14:textId="77777777" w:rsidTr="00B213BB">
        <w:trPr>
          <w:trHeight w:val="900"/>
        </w:trPr>
        <w:tc>
          <w:tcPr>
            <w:tcW w:w="1191" w:type="dxa"/>
          </w:tcPr>
          <w:p w14:paraId="556D94B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67EF62E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СКРЪ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947" w:type="dxa"/>
          </w:tcPr>
          <w:p w14:paraId="65B1649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616D1C0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работе службы МЧС. Цель: расширять знания о важности профессий.</w:t>
            </w:r>
          </w:p>
        </w:tc>
        <w:tc>
          <w:tcPr>
            <w:tcW w:w="1948" w:type="dxa"/>
          </w:tcPr>
          <w:p w14:paraId="31D8CED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851F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«Гармошка». Цель: продолжить учить детей опираться на схему при конструировании.</w:t>
            </w:r>
          </w:p>
        </w:tc>
        <w:tc>
          <w:tcPr>
            <w:tcW w:w="2977" w:type="dxa"/>
          </w:tcPr>
          <w:p w14:paraId="3F21A65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Игры «Сложи квадрат», «Геокон» и т.д. Цель: формировать математические представления, умение анализировать образец.</w:t>
            </w:r>
          </w:p>
        </w:tc>
        <w:tc>
          <w:tcPr>
            <w:tcW w:w="2268" w:type="dxa"/>
            <w:vMerge w:val="restart"/>
          </w:tcPr>
          <w:p w14:paraId="08F6E0D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внимания родителей на развитие у детей способности видеть, осознавать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избегать опасности.</w:t>
            </w:r>
          </w:p>
          <w:p w14:paraId="021BBF3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достижениями и трудностями общественного воспитания в детском саду.</w:t>
            </w:r>
          </w:p>
          <w:p w14:paraId="7D84770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Домашние заготовки, презентация «Кем работают мои родители».</w:t>
            </w:r>
          </w:p>
        </w:tc>
      </w:tr>
      <w:tr w:rsidR="00F25FC6" w:rsidRPr="00F25FC6" w14:paraId="34EB2C2E" w14:textId="77777777" w:rsidTr="00B213BB">
        <w:tc>
          <w:tcPr>
            <w:tcW w:w="1191" w:type="dxa"/>
            <w:vMerge w:val="restart"/>
          </w:tcPr>
          <w:p w14:paraId="223F68C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1422" w:type="dxa"/>
          </w:tcPr>
          <w:p w14:paraId="75A4946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45DD3C8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67170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68BB7E35" w14:textId="77777777" w:rsidTr="00B213BB">
        <w:tc>
          <w:tcPr>
            <w:tcW w:w="1191" w:type="dxa"/>
            <w:vMerge/>
          </w:tcPr>
          <w:p w14:paraId="3D0AA2E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C172DC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0043692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25084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62740F6" w14:textId="77777777" w:rsidTr="00B213BB">
        <w:tc>
          <w:tcPr>
            <w:tcW w:w="1191" w:type="dxa"/>
          </w:tcPr>
          <w:p w14:paraId="7BE5AD7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353D866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1458F55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Развешивание кормушек на территории детского сада. Цель: приобщать детей к труду.</w:t>
            </w:r>
          </w:p>
          <w:p w14:paraId="33C96DC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Наблюдение за легковым автомобилем. Цели: научить понимать значение и функции автомобиля; закреплять умение определять материал, из которого сделана машина (металл, стекло).</w:t>
            </w:r>
          </w:p>
        </w:tc>
        <w:tc>
          <w:tcPr>
            <w:tcW w:w="1948" w:type="dxa"/>
          </w:tcPr>
          <w:p w14:paraId="5185AE0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7245F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«Мяч водящему». Цель: закреплять умение действовать с мячом в игре.</w:t>
            </w:r>
          </w:p>
          <w:p w14:paraId="0AF3058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Народная игра «Катай каравай». Цель: формировать координацию движений.</w:t>
            </w:r>
          </w:p>
          <w:p w14:paraId="2826C12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«Кольцебросы». Цель: учить детей набрасывать кольца на колышки, стараясь набросить как можно больше колец.</w:t>
            </w:r>
          </w:p>
        </w:tc>
        <w:tc>
          <w:tcPr>
            <w:tcW w:w="2977" w:type="dxa"/>
          </w:tcPr>
          <w:p w14:paraId="71CC3A0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театральном уголке. Цель: совершенствовать умение действовать в соответствии со взятой ролью.</w:t>
            </w:r>
          </w:p>
        </w:tc>
        <w:tc>
          <w:tcPr>
            <w:tcW w:w="2268" w:type="dxa"/>
            <w:vMerge/>
          </w:tcPr>
          <w:p w14:paraId="42DBD28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61B07140" w14:textId="77777777" w:rsidTr="00B213BB">
        <w:tc>
          <w:tcPr>
            <w:tcW w:w="1191" w:type="dxa"/>
          </w:tcPr>
          <w:p w14:paraId="2AF3C34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6497778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21D2204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Н. Носов «Телефон». Цель: расширять представление о работе телефониста.</w:t>
            </w:r>
          </w:p>
        </w:tc>
        <w:tc>
          <w:tcPr>
            <w:tcW w:w="2268" w:type="dxa"/>
            <w:vMerge/>
          </w:tcPr>
          <w:p w14:paraId="152C5B1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0C2A457" w14:textId="77777777" w:rsidTr="00B213BB">
        <w:tc>
          <w:tcPr>
            <w:tcW w:w="1191" w:type="dxa"/>
          </w:tcPr>
          <w:p w14:paraId="48F59EE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11DE116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0F4DB40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3300E2D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Д/и «Кому это нужно?». Цель: закреплять у детей представления о предметах и их использовании в трудовых процессах, знакомить с профессиями.</w:t>
            </w:r>
          </w:p>
        </w:tc>
        <w:tc>
          <w:tcPr>
            <w:tcW w:w="1948" w:type="dxa"/>
          </w:tcPr>
          <w:p w14:paraId="440BFC1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D30D5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«Дорисуй, что забыл художник и раскрась». Цель: способствовать развитию творчества.</w:t>
            </w:r>
          </w:p>
        </w:tc>
        <w:tc>
          <w:tcPr>
            <w:tcW w:w="2977" w:type="dxa"/>
          </w:tcPr>
          <w:p w14:paraId="2DB2CC2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 о природе и животных. Цель: продолжить знакомство детей с разнообразием природы.</w:t>
            </w:r>
          </w:p>
        </w:tc>
        <w:tc>
          <w:tcPr>
            <w:tcW w:w="2268" w:type="dxa"/>
            <w:vMerge/>
          </w:tcPr>
          <w:p w14:paraId="3F4E7A9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8E41E85" w14:textId="77777777" w:rsidTr="00B213BB">
        <w:tc>
          <w:tcPr>
            <w:tcW w:w="1191" w:type="dxa"/>
          </w:tcPr>
          <w:p w14:paraId="0627662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30861FF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7872" w:type="dxa"/>
            <w:gridSpan w:val="3"/>
          </w:tcPr>
          <w:p w14:paraId="2484F2A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Игры с мячом по теме недели. Цель: способствовать обогащению и активизации словаря.</w:t>
            </w:r>
          </w:p>
          <w:p w14:paraId="1B5D41F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Татарская игра «Продаём горшки». Цель: познакомить с игрой, разучить слова.</w:t>
            </w:r>
          </w:p>
          <w:p w14:paraId="63B95A8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 игр по теме «Профессии». Цель: продолжить знакомство с профессиями.</w:t>
            </w:r>
          </w:p>
        </w:tc>
        <w:tc>
          <w:tcPr>
            <w:tcW w:w="2977" w:type="dxa"/>
          </w:tcPr>
          <w:p w14:paraId="58D2E22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2D3AEEB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B7D2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5C5FD585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Среда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077834AD" w14:textId="77777777" w:rsidTr="00B213BB">
        <w:tc>
          <w:tcPr>
            <w:tcW w:w="1191" w:type="dxa"/>
            <w:vMerge w:val="restart"/>
          </w:tcPr>
          <w:p w14:paraId="638F2E4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06EE2C6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7A2A85D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4C5D972B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предметно-пространственной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3D7D357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родителями/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партнёрами</w:t>
            </w:r>
          </w:p>
        </w:tc>
      </w:tr>
      <w:tr w:rsidR="00F25FC6" w:rsidRPr="00F25FC6" w14:paraId="52F28BC8" w14:textId="77777777" w:rsidTr="00B213BB">
        <w:tc>
          <w:tcPr>
            <w:tcW w:w="1191" w:type="dxa"/>
            <w:vMerge/>
          </w:tcPr>
          <w:p w14:paraId="298997A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1E8BD47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56270D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5C8F7D8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07CFC8D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49579773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59DFFC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4046FC2" w14:textId="77777777" w:rsidTr="00B213BB">
        <w:trPr>
          <w:trHeight w:val="900"/>
        </w:trPr>
        <w:tc>
          <w:tcPr>
            <w:tcW w:w="1191" w:type="dxa"/>
          </w:tcPr>
          <w:p w14:paraId="3DE94B3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39F6D1A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4CD68DC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5E09BA0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«Превращение предмета». Цель: познакомить с игрой, объяснить правила.</w:t>
            </w:r>
          </w:p>
        </w:tc>
        <w:tc>
          <w:tcPr>
            <w:tcW w:w="1948" w:type="dxa"/>
          </w:tcPr>
          <w:p w14:paraId="3633456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F9B77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«Похоже – не похоже». Цель: развивать фонематический слух.</w:t>
            </w:r>
          </w:p>
          <w:p w14:paraId="71FF20A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Физкультминутка «Мы в профессии играли». Цель: развлечь детей.</w:t>
            </w:r>
          </w:p>
        </w:tc>
        <w:tc>
          <w:tcPr>
            <w:tcW w:w="2977" w:type="dxa"/>
          </w:tcPr>
          <w:p w14:paraId="6395504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Ремонт книг, игрушек. Цель: воспитывать ценностное отношение к собственному труду, труду других людей и его результатам.</w:t>
            </w:r>
          </w:p>
        </w:tc>
        <w:tc>
          <w:tcPr>
            <w:tcW w:w="2268" w:type="dxa"/>
            <w:vMerge w:val="restart"/>
          </w:tcPr>
          <w:p w14:paraId="7235C64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</w:tc>
      </w:tr>
      <w:tr w:rsidR="00F25FC6" w:rsidRPr="00F25FC6" w14:paraId="09D78073" w14:textId="77777777" w:rsidTr="00B213BB">
        <w:tc>
          <w:tcPr>
            <w:tcW w:w="1191" w:type="dxa"/>
            <w:vMerge w:val="restart"/>
          </w:tcPr>
          <w:p w14:paraId="0940109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79C828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0ED1F4B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A541B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9A2AEBA" w14:textId="77777777" w:rsidTr="00B213BB">
        <w:tc>
          <w:tcPr>
            <w:tcW w:w="1191" w:type="dxa"/>
            <w:vMerge/>
          </w:tcPr>
          <w:p w14:paraId="2B67634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857F6F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21AAB56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FE0F6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6CC5598" w14:textId="77777777" w:rsidTr="00B213BB">
        <w:tc>
          <w:tcPr>
            <w:tcW w:w="1191" w:type="dxa"/>
          </w:tcPr>
          <w:p w14:paraId="6115DF2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1F1E9CE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7475490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«Сравнение вороны и воробья». Цель: развивать наблюдательность, аналитическое мышление.</w:t>
            </w:r>
          </w:p>
          <w:p w14:paraId="527FF4A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«Портные». Цель: продолжить учить вырезывать симметричные фигуры (платья) по контуру и без.</w:t>
            </w:r>
          </w:p>
        </w:tc>
        <w:tc>
          <w:tcPr>
            <w:tcW w:w="1948" w:type="dxa"/>
          </w:tcPr>
          <w:p w14:paraId="11D9736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2DDE6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«Смелее вперёд». Цель: развивать слуховое внимание, умение ориентироваться в пространстве.</w:t>
            </w:r>
          </w:p>
          <w:p w14:paraId="20B941E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«Пожарные на учении». Цель: упражнять детей в лазании по гимнастической лестнице.</w:t>
            </w:r>
          </w:p>
          <w:p w14:paraId="7E20F3E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Физкультминутка «Товары в магазине». Цель: удовлетворить потребность в движении.</w:t>
            </w:r>
          </w:p>
        </w:tc>
        <w:tc>
          <w:tcPr>
            <w:tcW w:w="2977" w:type="dxa"/>
          </w:tcPr>
          <w:p w14:paraId="5139FAB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с/р игры «Магазин». Цель: продолжить знакомство с профессиями в магазине.</w:t>
            </w:r>
          </w:p>
        </w:tc>
        <w:tc>
          <w:tcPr>
            <w:tcW w:w="2268" w:type="dxa"/>
            <w:vMerge/>
          </w:tcPr>
          <w:p w14:paraId="385382C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7E82429" w14:textId="77777777" w:rsidTr="00B213BB">
        <w:tc>
          <w:tcPr>
            <w:tcW w:w="1191" w:type="dxa"/>
          </w:tcPr>
          <w:p w14:paraId="17FC917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4F66708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10849" w:type="dxa"/>
            <w:gridSpan w:val="4"/>
          </w:tcPr>
          <w:p w14:paraId="27F8D30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народной сказки о труде «Волшебная дудочка». Цель: помочь детям понять смысл сказки.</w:t>
            </w:r>
          </w:p>
        </w:tc>
        <w:tc>
          <w:tcPr>
            <w:tcW w:w="2268" w:type="dxa"/>
            <w:vMerge/>
          </w:tcPr>
          <w:p w14:paraId="0FC3718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9B05E90" w14:textId="77777777" w:rsidTr="00B213BB">
        <w:tc>
          <w:tcPr>
            <w:tcW w:w="1191" w:type="dxa"/>
          </w:tcPr>
          <w:p w14:paraId="7FC00EF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060BCE7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0DFB5FF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 Беседа о цирке и профессии клоуна. Цель: вызвать интерес к профессиям цирка, подготовиться к аппликации.</w:t>
            </w:r>
          </w:p>
        </w:tc>
        <w:tc>
          <w:tcPr>
            <w:tcW w:w="1948" w:type="dxa"/>
          </w:tcPr>
          <w:p w14:paraId="7F9CCF2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C32DB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клоуну костюм». Цель: формировать умение вырезывать детали из полоски, сложенной гармошкой.</w:t>
            </w:r>
          </w:p>
        </w:tc>
        <w:tc>
          <w:tcPr>
            <w:tcW w:w="2977" w:type="dxa"/>
          </w:tcPr>
          <w:p w14:paraId="03BE4BC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2268" w:type="dxa"/>
            <w:vMerge/>
          </w:tcPr>
          <w:p w14:paraId="366EF4C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69E8942" w14:textId="77777777" w:rsidTr="0068470E">
        <w:trPr>
          <w:trHeight w:val="60"/>
        </w:trPr>
        <w:tc>
          <w:tcPr>
            <w:tcW w:w="1191" w:type="dxa"/>
          </w:tcPr>
          <w:p w14:paraId="5E289AF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56CE021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7872" w:type="dxa"/>
            <w:gridSpan w:val="3"/>
          </w:tcPr>
          <w:p w14:paraId="38324E8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«Назови соседей». Цель: продолжить называть предыдущее и последующее число.</w:t>
            </w:r>
          </w:p>
          <w:p w14:paraId="7CFC1AC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 о процессе производства одежды. Цель: рассказать о том, что любая вещь создана трудом многих людей, разных профессий, обогащать словарь.</w:t>
            </w:r>
          </w:p>
          <w:p w14:paraId="6E9D821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я закаляюсь». Цель: напомнить о важности закаливания.</w:t>
            </w:r>
          </w:p>
        </w:tc>
        <w:tc>
          <w:tcPr>
            <w:tcW w:w="2977" w:type="dxa"/>
          </w:tcPr>
          <w:p w14:paraId="2B9589B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Самостоятельные игры с выносным материалом, нетрадиционным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физкультурным оборудованием.</w:t>
            </w:r>
          </w:p>
        </w:tc>
        <w:tc>
          <w:tcPr>
            <w:tcW w:w="2268" w:type="dxa"/>
            <w:vMerge/>
          </w:tcPr>
          <w:p w14:paraId="22D23DE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0492DA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398281FF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Четверг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315CB540" w14:textId="77777777" w:rsidTr="00B213BB">
        <w:tc>
          <w:tcPr>
            <w:tcW w:w="1191" w:type="dxa"/>
            <w:vMerge w:val="restart"/>
          </w:tcPr>
          <w:p w14:paraId="5EC1F47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51CB86F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08058B8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57C551D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47E1829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13912423" w14:textId="77777777" w:rsidTr="00B213BB">
        <w:tc>
          <w:tcPr>
            <w:tcW w:w="1191" w:type="dxa"/>
            <w:vMerge/>
          </w:tcPr>
          <w:p w14:paraId="4CA2278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3D3204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5589895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1867017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42AFD57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6E9C5E7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E1C6B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FB37C7E" w14:textId="77777777" w:rsidTr="00B213BB">
        <w:trPr>
          <w:trHeight w:val="900"/>
        </w:trPr>
        <w:tc>
          <w:tcPr>
            <w:tcW w:w="1191" w:type="dxa"/>
          </w:tcPr>
          <w:p w14:paraId="42241B7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7E3EB2B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47" w:type="dxa"/>
          </w:tcPr>
          <w:p w14:paraId="465C0F4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54C39C3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Сюжетная музыкальная игра «Балерины». Цель: закрепить умение определять характер музыки.</w:t>
            </w:r>
          </w:p>
        </w:tc>
        <w:tc>
          <w:tcPr>
            <w:tcW w:w="1948" w:type="dxa"/>
          </w:tcPr>
          <w:p w14:paraId="6F4CE05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484FA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«Кем работают твои родители?». Цель: способствовать развитию свободного общения со взрослыми и детьми.</w:t>
            </w:r>
          </w:p>
        </w:tc>
        <w:tc>
          <w:tcPr>
            <w:tcW w:w="2977" w:type="dxa"/>
          </w:tcPr>
          <w:p w14:paraId="3825EF2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с календарём природы. Цель: закрепить знания детей о признаках осени.</w:t>
            </w:r>
          </w:p>
        </w:tc>
        <w:tc>
          <w:tcPr>
            <w:tcW w:w="2268" w:type="dxa"/>
            <w:vMerge w:val="restart"/>
          </w:tcPr>
          <w:p w14:paraId="22555BE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Привлечение к открытому дню «Моя профессия».</w:t>
            </w:r>
          </w:p>
        </w:tc>
      </w:tr>
      <w:tr w:rsidR="00F25FC6" w:rsidRPr="00F25FC6" w14:paraId="48A8606C" w14:textId="77777777" w:rsidTr="00B213BB">
        <w:tc>
          <w:tcPr>
            <w:tcW w:w="1191" w:type="dxa"/>
            <w:vMerge w:val="restart"/>
          </w:tcPr>
          <w:p w14:paraId="63BBC3D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3555EA2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3C05819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A4A1F8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B2B7E76" w14:textId="77777777" w:rsidTr="00B213BB">
        <w:tc>
          <w:tcPr>
            <w:tcW w:w="1191" w:type="dxa"/>
            <w:vMerge/>
          </w:tcPr>
          <w:p w14:paraId="7E87FC0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1DC8ED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45613A3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02C42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048191E" w14:textId="77777777" w:rsidTr="00B213BB">
        <w:tc>
          <w:tcPr>
            <w:tcW w:w="1191" w:type="dxa"/>
          </w:tcPr>
          <w:p w14:paraId="1E9F1F2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5979F98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14:paraId="3767516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 Цели: продолжать наблюдения за работой дворника; способствовать развитию речи за счёт обогащения словарного запаса.</w:t>
            </w:r>
          </w:p>
          <w:p w14:paraId="11AB3C6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«Реактивный шарик». Цель: помочь детям понять, как может использоваться сила воздуха.</w:t>
            </w:r>
          </w:p>
        </w:tc>
        <w:tc>
          <w:tcPr>
            <w:tcW w:w="1948" w:type="dxa"/>
          </w:tcPr>
          <w:p w14:paraId="71382C2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02C8F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Хороводная игра «Редя, редя, кто тебя посадил?». Цель: расширять представления о труде на селе.</w:t>
            </w:r>
          </w:p>
          <w:p w14:paraId="6CE525E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«Брось мешочек». Цель: учить детей метать мешочки с песком в горизонтальную цель, правой и левой рукой прицеливаясь.</w:t>
            </w:r>
          </w:p>
        </w:tc>
        <w:tc>
          <w:tcPr>
            <w:tcW w:w="2977" w:type="dxa"/>
          </w:tcPr>
          <w:p w14:paraId="2DEC6EF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«Палочка-стукалочка». Цель: развивать быстроту реакции.</w:t>
            </w:r>
          </w:p>
        </w:tc>
        <w:tc>
          <w:tcPr>
            <w:tcW w:w="2268" w:type="dxa"/>
            <w:vMerge/>
          </w:tcPr>
          <w:p w14:paraId="626964A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685071F" w14:textId="77777777" w:rsidTr="00B213BB">
        <w:tc>
          <w:tcPr>
            <w:tcW w:w="1191" w:type="dxa"/>
          </w:tcPr>
          <w:p w14:paraId="68F8465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17AEC15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10849" w:type="dxa"/>
            <w:gridSpan w:val="4"/>
          </w:tcPr>
          <w:p w14:paraId="263CBB2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Обсуждение пословиц и поговорок о труде. Цель: учить детей понимать смысл пословиц.</w:t>
            </w:r>
          </w:p>
          <w:p w14:paraId="02E524C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«Золушка». Цель: показать положительное значение труда, формировать трудолюбие.</w:t>
            </w:r>
          </w:p>
        </w:tc>
        <w:tc>
          <w:tcPr>
            <w:tcW w:w="2268" w:type="dxa"/>
            <w:vMerge/>
          </w:tcPr>
          <w:p w14:paraId="2BC1D7E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0B2EFCE" w14:textId="77777777" w:rsidTr="00B213BB">
        <w:tc>
          <w:tcPr>
            <w:tcW w:w="1191" w:type="dxa"/>
          </w:tcPr>
          <w:p w14:paraId="786F1C4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422" w:type="dxa"/>
          </w:tcPr>
          <w:p w14:paraId="599DD9B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17B530C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1D1DBF4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«Узнай по профилю». Цель: определить персонажей по силуэтному профилю.</w:t>
            </w:r>
          </w:p>
        </w:tc>
        <w:tc>
          <w:tcPr>
            <w:tcW w:w="1948" w:type="dxa"/>
          </w:tcPr>
          <w:p w14:paraId="193EDC7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9D398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«Витамины и здоровый организм». Цель: напомнить о значении витаминов, изготовить пиктограмму по теме.</w:t>
            </w:r>
          </w:p>
        </w:tc>
        <w:tc>
          <w:tcPr>
            <w:tcW w:w="2977" w:type="dxa"/>
          </w:tcPr>
          <w:p w14:paraId="79B561A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С/р игра «Кол-центр». Цель: формировать этикет телефонного разговора.</w:t>
            </w:r>
          </w:p>
        </w:tc>
        <w:tc>
          <w:tcPr>
            <w:tcW w:w="2268" w:type="dxa"/>
            <w:vMerge/>
          </w:tcPr>
          <w:p w14:paraId="3E716EC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6886D8C1" w14:textId="77777777" w:rsidTr="00B213BB">
        <w:tc>
          <w:tcPr>
            <w:tcW w:w="1191" w:type="dxa"/>
          </w:tcPr>
          <w:p w14:paraId="0BA677D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0C4F7F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7872" w:type="dxa"/>
            <w:gridSpan w:val="3"/>
          </w:tcPr>
          <w:p w14:paraId="60E653A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Игры с мячом по теме недели. Цель: формировать грамматический строй речи.</w:t>
            </w:r>
          </w:p>
          <w:p w14:paraId="7F25183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Татарская игра «Продаём горшки». Цель: вспомнить слова.</w:t>
            </w:r>
          </w:p>
          <w:p w14:paraId="4D20012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Лото «Назови картинку и найди первый звук». Цель: научить детей находить заданный первый звук в слове на этапе громкого проговаривания слова самим ребёнком.</w:t>
            </w:r>
          </w:p>
        </w:tc>
        <w:tc>
          <w:tcPr>
            <w:tcW w:w="2977" w:type="dxa"/>
          </w:tcPr>
          <w:p w14:paraId="5FD90E1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24FF12F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5435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774944E6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Пятница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47651A21" w14:textId="77777777" w:rsidTr="00B213BB">
        <w:tc>
          <w:tcPr>
            <w:tcW w:w="1191" w:type="dxa"/>
            <w:vMerge w:val="restart"/>
          </w:tcPr>
          <w:p w14:paraId="50E52EF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03481DB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00A9AB3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081AF2E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0CE4FA5B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73CBC831" w14:textId="77777777" w:rsidTr="00B213BB">
        <w:tc>
          <w:tcPr>
            <w:tcW w:w="1191" w:type="dxa"/>
            <w:vMerge/>
          </w:tcPr>
          <w:p w14:paraId="0CA8424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2E047FF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DAE8B4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2C21635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17EC6D3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642615A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1925CC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CDAACB8" w14:textId="77777777" w:rsidTr="00B213BB">
        <w:trPr>
          <w:trHeight w:val="900"/>
        </w:trPr>
        <w:tc>
          <w:tcPr>
            <w:tcW w:w="1191" w:type="dxa"/>
          </w:tcPr>
          <w:p w14:paraId="6BCBEBC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0920DB0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4C7F7C2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51C9B6A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«Подарок другу». Цель: развивать умение невербально «описывать» предметы.</w:t>
            </w:r>
          </w:p>
        </w:tc>
        <w:tc>
          <w:tcPr>
            <w:tcW w:w="1948" w:type="dxa"/>
          </w:tcPr>
          <w:p w14:paraId="42704AF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F948C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Обсуждение рассказа «Про вчерашний день». Цель: показать детям, как необходимо беречь время.</w:t>
            </w:r>
          </w:p>
        </w:tc>
        <w:tc>
          <w:tcPr>
            <w:tcW w:w="2977" w:type="dxa"/>
          </w:tcPr>
          <w:p w14:paraId="3E6948E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желанию детей. Цель: вспомнить о профессиях художника, оформителя и т.д.</w:t>
            </w:r>
          </w:p>
        </w:tc>
        <w:tc>
          <w:tcPr>
            <w:tcW w:w="2268" w:type="dxa"/>
            <w:vMerge w:val="restart"/>
          </w:tcPr>
          <w:p w14:paraId="681F1E4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Консультация «Личность формируется в семье».</w:t>
            </w:r>
          </w:p>
        </w:tc>
      </w:tr>
      <w:tr w:rsidR="00F25FC6" w:rsidRPr="00F25FC6" w14:paraId="5C500711" w14:textId="77777777" w:rsidTr="00B213BB">
        <w:tc>
          <w:tcPr>
            <w:tcW w:w="1191" w:type="dxa"/>
            <w:vMerge w:val="restart"/>
          </w:tcPr>
          <w:p w14:paraId="3C20D78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52F910D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3808B85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93C09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A7EF141" w14:textId="77777777" w:rsidTr="00B213BB">
        <w:tc>
          <w:tcPr>
            <w:tcW w:w="1191" w:type="dxa"/>
            <w:vMerge/>
          </w:tcPr>
          <w:p w14:paraId="052C097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5730DF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29EB955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CE32C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BC6EDEE" w14:textId="77777777" w:rsidTr="00B213BB">
        <w:tc>
          <w:tcPr>
            <w:tcW w:w="1191" w:type="dxa"/>
          </w:tcPr>
          <w:p w14:paraId="72FA393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047183F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14:paraId="11E163B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«Что такое трудолюбие». Цель: способствовать формированию нравственных качеств и желанию трудиться.</w:t>
            </w:r>
          </w:p>
          <w:p w14:paraId="0EBC39E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«Подбери 5 слов». Цель: обогащать словарь детей, развивать креативное мышление.</w:t>
            </w:r>
          </w:p>
        </w:tc>
        <w:tc>
          <w:tcPr>
            <w:tcW w:w="1948" w:type="dxa"/>
          </w:tcPr>
          <w:p w14:paraId="6606308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7F99A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«Дорожка препятствий». Цели: продолжать учить детей прыгать на двух ногах с продвижением вперёд; совершенствовать навыки пролезания под дугами.</w:t>
            </w:r>
          </w:p>
          <w:p w14:paraId="383799B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П/и «Чай, чай, выручай». Цель: продолжить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народными играми.</w:t>
            </w:r>
          </w:p>
        </w:tc>
        <w:tc>
          <w:tcPr>
            <w:tcW w:w="2977" w:type="dxa"/>
          </w:tcPr>
          <w:p w14:paraId="4811558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энциклопедии о спорте. Цель: продолжить формировать интерес к занятиям спортом.</w:t>
            </w:r>
          </w:p>
        </w:tc>
        <w:tc>
          <w:tcPr>
            <w:tcW w:w="2268" w:type="dxa"/>
            <w:vMerge/>
          </w:tcPr>
          <w:p w14:paraId="5C0AF78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ADF2EB6" w14:textId="77777777" w:rsidTr="00B213BB">
        <w:tc>
          <w:tcPr>
            <w:tcW w:w="1191" w:type="dxa"/>
          </w:tcPr>
          <w:p w14:paraId="09A28EE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3C517D7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10849" w:type="dxa"/>
            <w:gridSpan w:val="4"/>
          </w:tcPr>
          <w:p w14:paraId="1D477C5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В. В. Маяковского «Кем быть?». Цель: закреплять умение отвечать на вопросы воспитателя по содержанию текста.</w:t>
            </w:r>
          </w:p>
        </w:tc>
        <w:tc>
          <w:tcPr>
            <w:tcW w:w="2268" w:type="dxa"/>
            <w:vMerge/>
          </w:tcPr>
          <w:p w14:paraId="5A794F2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6904A3C" w14:textId="77777777" w:rsidTr="00B213BB">
        <w:tc>
          <w:tcPr>
            <w:tcW w:w="1191" w:type="dxa"/>
          </w:tcPr>
          <w:p w14:paraId="5F0FF34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01F3D74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47" w:type="dxa"/>
          </w:tcPr>
          <w:p w14:paraId="0295E63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4BAE247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«Если случилась беда». Цель: напомнить номера телефонов экстренных служб, вспомнить домашний адрес.</w:t>
            </w:r>
          </w:p>
        </w:tc>
        <w:tc>
          <w:tcPr>
            <w:tcW w:w="1948" w:type="dxa"/>
          </w:tcPr>
          <w:p w14:paraId="72B9376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8F1E4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из строительного материала «Завод». Цель: вспомнить профессии людей, участвующих в строительстве зданий.</w:t>
            </w:r>
          </w:p>
        </w:tc>
        <w:tc>
          <w:tcPr>
            <w:tcW w:w="2977" w:type="dxa"/>
          </w:tcPr>
          <w:p w14:paraId="7B890B3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С/р игра по желанию детей. Цель: учить передавать в игре полученные знания, общаться спокойно, договариваться о ролях.</w:t>
            </w:r>
          </w:p>
        </w:tc>
        <w:tc>
          <w:tcPr>
            <w:tcW w:w="2268" w:type="dxa"/>
            <w:vMerge/>
          </w:tcPr>
          <w:p w14:paraId="5380282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DF4F6F0" w14:textId="77777777" w:rsidTr="00B213BB">
        <w:tc>
          <w:tcPr>
            <w:tcW w:w="1191" w:type="dxa"/>
          </w:tcPr>
          <w:p w14:paraId="187CCE3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0700F07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872" w:type="dxa"/>
            <w:gridSpan w:val="3"/>
          </w:tcPr>
          <w:p w14:paraId="4A16248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осенних листьев. Цель: учить замечать красоту осенней природы.</w:t>
            </w:r>
          </w:p>
          <w:p w14:paraId="4E842F5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«Превращение предмета». Цель: развивать чувство веры и правды, смелость, сообрази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тельность, воображение и фантазию.</w:t>
            </w:r>
          </w:p>
          <w:p w14:paraId="40186CA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«Перетягивание каната». Цель: порадовать детей.</w:t>
            </w:r>
          </w:p>
        </w:tc>
        <w:tc>
          <w:tcPr>
            <w:tcW w:w="2977" w:type="dxa"/>
          </w:tcPr>
          <w:p w14:paraId="040D12E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049B897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24030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6DA95D54" w14:textId="3374243C" w:rsidR="00D86220" w:rsidRPr="00F25FC6" w:rsidRDefault="00D86220" w:rsidP="00072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3 неделя</w:t>
      </w:r>
    </w:p>
    <w:p w14:paraId="45F92BFD" w14:textId="099EE8A4" w:rsidR="00D86220" w:rsidRPr="00F25FC6" w:rsidRDefault="00D86220" w:rsidP="00072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Тематическая неделя «Россия – многонациональная страна»</w:t>
      </w:r>
    </w:p>
    <w:p w14:paraId="03195BEF" w14:textId="77777777" w:rsidR="00D86220" w:rsidRPr="00F25FC6" w:rsidRDefault="00D86220" w:rsidP="00D8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1EB9DD65" w14:textId="77777777" w:rsidTr="00B213BB">
        <w:tc>
          <w:tcPr>
            <w:tcW w:w="1191" w:type="dxa"/>
            <w:vMerge w:val="restart"/>
          </w:tcPr>
          <w:p w14:paraId="7EE89D3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3CE3319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72F1BDF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3F11F70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2F3EFE9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68975AD4" w14:textId="77777777" w:rsidTr="00B213BB">
        <w:tc>
          <w:tcPr>
            <w:tcW w:w="1191" w:type="dxa"/>
            <w:vMerge/>
          </w:tcPr>
          <w:p w14:paraId="5B6F2CC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5316AEC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283B0CB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7C64745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34D02AF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310CF4D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1A7F6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633F481" w14:textId="77777777" w:rsidTr="00B213BB">
        <w:trPr>
          <w:trHeight w:val="900"/>
        </w:trPr>
        <w:tc>
          <w:tcPr>
            <w:tcW w:w="1191" w:type="dxa"/>
          </w:tcPr>
          <w:p w14:paraId="118455E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1CDF4A9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3D3C6E7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5267E57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Внесение карты России. Цель: рассмотреть карту, выяснить, что Россия – многонациональная страна.</w:t>
            </w:r>
          </w:p>
        </w:tc>
        <w:tc>
          <w:tcPr>
            <w:tcW w:w="1948" w:type="dxa"/>
          </w:tcPr>
          <w:p w14:paraId="76DACC3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D9267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том, какие национальности проживают на территории России. Цель: формировать толерантное отношение к другим национальностям.</w:t>
            </w:r>
          </w:p>
        </w:tc>
        <w:tc>
          <w:tcPr>
            <w:tcW w:w="2977" w:type="dxa"/>
          </w:tcPr>
          <w:p w14:paraId="1FA6280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пластичным материалом. Цель: развивать творческое воображение.</w:t>
            </w:r>
          </w:p>
        </w:tc>
        <w:tc>
          <w:tcPr>
            <w:tcW w:w="2268" w:type="dxa"/>
            <w:vMerge w:val="restart"/>
          </w:tcPr>
          <w:p w14:paraId="445B861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по теме недели.</w:t>
            </w:r>
          </w:p>
        </w:tc>
      </w:tr>
      <w:tr w:rsidR="00F25FC6" w:rsidRPr="00F25FC6" w14:paraId="08D77068" w14:textId="77777777" w:rsidTr="00B213BB">
        <w:tc>
          <w:tcPr>
            <w:tcW w:w="1191" w:type="dxa"/>
            <w:vMerge w:val="restart"/>
          </w:tcPr>
          <w:p w14:paraId="1237ABA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7CC1787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25365F2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EDBF7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66E3F307" w14:textId="77777777" w:rsidTr="00B213BB">
        <w:tc>
          <w:tcPr>
            <w:tcW w:w="1191" w:type="dxa"/>
            <w:vMerge/>
          </w:tcPr>
          <w:p w14:paraId="4C000B6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8C1CB5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7DA3153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727AF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07FD4A7" w14:textId="77777777" w:rsidTr="00B213BB">
        <w:tc>
          <w:tcPr>
            <w:tcW w:w="1191" w:type="dxa"/>
          </w:tcPr>
          <w:p w14:paraId="51EF2E4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422" w:type="dxa"/>
          </w:tcPr>
          <w:p w14:paraId="5FCF58B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308B7F8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«Жмурки с колокольчиком». Цель: учить детей при помощи слуха определять направления движущихся предметов.</w:t>
            </w:r>
          </w:p>
          <w:p w14:paraId="72A770F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«Вспомни, что делает». Цель: уточнение, расширение и активизация глагольного словаря по теме.</w:t>
            </w:r>
          </w:p>
        </w:tc>
        <w:tc>
          <w:tcPr>
            <w:tcW w:w="1948" w:type="dxa"/>
          </w:tcPr>
          <w:p w14:paraId="1CA4E22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F2A43" w14:textId="77777777" w:rsidR="00072226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«Встречные перебежки». Цель: учить детей перебегать с одной стороны площадки на другую в быстром темпе.</w:t>
            </w:r>
          </w:p>
          <w:p w14:paraId="7C8413AE" w14:textId="2DB17195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Знакомство с игрой «Льдинки, ветер и мороз». Цель: познакомить детей с игрой северных народов.</w:t>
            </w:r>
          </w:p>
        </w:tc>
        <w:tc>
          <w:tcPr>
            <w:tcW w:w="2977" w:type="dxa"/>
          </w:tcPr>
          <w:p w14:paraId="71F3F88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С/р игра «Экскурсия по городу». Цель: закрепить знания об улицах города через игру.</w:t>
            </w:r>
          </w:p>
        </w:tc>
        <w:tc>
          <w:tcPr>
            <w:tcW w:w="2268" w:type="dxa"/>
            <w:vMerge/>
          </w:tcPr>
          <w:p w14:paraId="3792A99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6424E3E" w14:textId="77777777" w:rsidTr="00B213BB">
        <w:tc>
          <w:tcPr>
            <w:tcW w:w="1191" w:type="dxa"/>
          </w:tcPr>
          <w:p w14:paraId="130DCE4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13AE675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10849" w:type="dxa"/>
            <w:gridSpan w:val="4"/>
          </w:tcPr>
          <w:p w14:paraId="24BE176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«Уроки безопасности тётушки Совы». Цель: расширять представления детей о безопасном поведении.</w:t>
            </w:r>
          </w:p>
        </w:tc>
        <w:tc>
          <w:tcPr>
            <w:tcW w:w="2268" w:type="dxa"/>
            <w:vMerge/>
          </w:tcPr>
          <w:p w14:paraId="2B9535E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7A413B8" w14:textId="77777777" w:rsidTr="00B213BB">
        <w:tc>
          <w:tcPr>
            <w:tcW w:w="1191" w:type="dxa"/>
          </w:tcPr>
          <w:p w14:paraId="08C05A2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564F0B1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31686BE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0E00903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сказок разных народов России по выбору воспитателя. Цель: обсудить, чем похожи все сказки, выяснить поучительный характер произведений.</w:t>
            </w:r>
          </w:p>
        </w:tc>
        <w:tc>
          <w:tcPr>
            <w:tcW w:w="1948" w:type="dxa"/>
          </w:tcPr>
          <w:p w14:paraId="46A9DEF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DB275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Внесение альбома «Детям о народах севера». Цель: познакомить детей с особенностями жизни северных народов.</w:t>
            </w:r>
          </w:p>
        </w:tc>
        <w:tc>
          <w:tcPr>
            <w:tcW w:w="2977" w:type="dxa"/>
          </w:tcPr>
          <w:p w14:paraId="5B80C8E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татарского орнамента. Цель: познакомить детей с орнаментом, выяснить его особенности.</w:t>
            </w:r>
          </w:p>
        </w:tc>
        <w:tc>
          <w:tcPr>
            <w:tcW w:w="2268" w:type="dxa"/>
            <w:vMerge/>
          </w:tcPr>
          <w:p w14:paraId="76A8752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D71C597" w14:textId="77777777" w:rsidTr="00B213BB">
        <w:tc>
          <w:tcPr>
            <w:tcW w:w="1191" w:type="dxa"/>
          </w:tcPr>
          <w:p w14:paraId="2C9541B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7506514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872" w:type="dxa"/>
            <w:gridSpan w:val="3"/>
          </w:tcPr>
          <w:p w14:paraId="0E692E8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Пальчиковая игра «Напёрсток». Цель: объяснить, что такое напёрсток, разучить слова.</w:t>
            </w:r>
          </w:p>
          <w:p w14:paraId="742A656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из бумаги «Тюбетейка». Цель: закрепить умение пользоваться схемой при конструировании.</w:t>
            </w:r>
          </w:p>
          <w:p w14:paraId="198200E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о пользе рыбы для здоровья. Цель: прививать привычку к правильному питанию.</w:t>
            </w:r>
          </w:p>
        </w:tc>
        <w:tc>
          <w:tcPr>
            <w:tcW w:w="2977" w:type="dxa"/>
          </w:tcPr>
          <w:p w14:paraId="2B68A25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68298F7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5E0E9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4C82272E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75845DEA" w14:textId="77777777" w:rsidTr="00B213BB">
        <w:tc>
          <w:tcPr>
            <w:tcW w:w="1191" w:type="dxa"/>
            <w:vMerge w:val="restart"/>
          </w:tcPr>
          <w:p w14:paraId="3825F61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235DA24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5A28195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4F60453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3B4C346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002CDB2F" w14:textId="77777777" w:rsidTr="00B213BB">
        <w:tc>
          <w:tcPr>
            <w:tcW w:w="1191" w:type="dxa"/>
            <w:vMerge/>
          </w:tcPr>
          <w:p w14:paraId="7213C0C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7AD8A72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6490866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178159D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5861467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26D8C1C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8FEAB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419F641" w14:textId="77777777" w:rsidTr="00B213BB">
        <w:trPr>
          <w:trHeight w:val="900"/>
        </w:trPr>
        <w:tc>
          <w:tcPr>
            <w:tcW w:w="1191" w:type="dxa"/>
          </w:tcPr>
          <w:p w14:paraId="53E145F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1422" w:type="dxa"/>
          </w:tcPr>
          <w:p w14:paraId="044698F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2366D10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3A6D2A0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юрте, иглу, чуме и яранге. Цель: продолжить знакомство детей с жилищами северных народов.</w:t>
            </w:r>
          </w:p>
        </w:tc>
        <w:tc>
          <w:tcPr>
            <w:tcW w:w="1948" w:type="dxa"/>
          </w:tcPr>
          <w:p w14:paraId="08F2CC8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9E0DE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диктант, игра «Муха». Цель: формировать умение ориентироваться по клеточкам, развивать слуховое внимание.</w:t>
            </w:r>
          </w:p>
        </w:tc>
        <w:tc>
          <w:tcPr>
            <w:tcW w:w="2977" w:type="dxa"/>
          </w:tcPr>
          <w:p w14:paraId="7B88E24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костюмов северных народов. Цель: подготовиться к рисованию.</w:t>
            </w:r>
          </w:p>
        </w:tc>
        <w:tc>
          <w:tcPr>
            <w:tcW w:w="2268" w:type="dxa"/>
            <w:vMerge w:val="restart"/>
          </w:tcPr>
          <w:p w14:paraId="4D5D01C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стенда «Моя страна в фотообъективе».</w:t>
            </w:r>
          </w:p>
        </w:tc>
      </w:tr>
      <w:tr w:rsidR="00F25FC6" w:rsidRPr="00F25FC6" w14:paraId="48E3EEF3" w14:textId="77777777" w:rsidTr="00B213BB">
        <w:tc>
          <w:tcPr>
            <w:tcW w:w="1191" w:type="dxa"/>
            <w:vMerge w:val="restart"/>
          </w:tcPr>
          <w:p w14:paraId="7308CF9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3411962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21B9063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31505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EF6C90D" w14:textId="77777777" w:rsidTr="00B213BB">
        <w:tc>
          <w:tcPr>
            <w:tcW w:w="1191" w:type="dxa"/>
            <w:vMerge/>
          </w:tcPr>
          <w:p w14:paraId="6B52B5D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F1709F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11E540B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F1528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C60B5AF" w14:textId="77777777" w:rsidTr="00B213BB">
        <w:tc>
          <w:tcPr>
            <w:tcW w:w="1191" w:type="dxa"/>
          </w:tcPr>
          <w:p w14:paraId="7C8BB54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16B7A3B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14:paraId="1E11763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Наблюдение за рябиной. Цель: продолжать знакомить детей с рябиной.</w:t>
            </w:r>
          </w:p>
          <w:p w14:paraId="1EF196D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теме «Мой друг». Цель: способствовать развитию связной речи, умению оценивать поступки других.</w:t>
            </w:r>
          </w:p>
        </w:tc>
        <w:tc>
          <w:tcPr>
            <w:tcW w:w="1948" w:type="dxa"/>
          </w:tcPr>
          <w:p w14:paraId="3534950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467F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«Льдинки, ветер и мороз». Цель: развивать слуховое внимание, умение ориентироваться в пространстве.</w:t>
            </w:r>
          </w:p>
          <w:p w14:paraId="54A15C7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«Важенка и оленята». Цель: познакомить с игрой.</w:t>
            </w:r>
          </w:p>
        </w:tc>
        <w:tc>
          <w:tcPr>
            <w:tcW w:w="2977" w:type="dxa"/>
          </w:tcPr>
          <w:p w14:paraId="4D64691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Сбор листьев тополя, рябины, ивы для осенних поделок. Цель: учить аккуратно собирать и различать листья раз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деревьев.</w:t>
            </w:r>
          </w:p>
        </w:tc>
        <w:tc>
          <w:tcPr>
            <w:tcW w:w="2268" w:type="dxa"/>
            <w:vMerge/>
          </w:tcPr>
          <w:p w14:paraId="2021665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328AF82" w14:textId="77777777" w:rsidTr="00B213BB">
        <w:tc>
          <w:tcPr>
            <w:tcW w:w="1191" w:type="dxa"/>
          </w:tcPr>
          <w:p w14:paraId="6526C16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1AD5990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0F5C85E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сказки «Зима и лето». Цель: познакомить детей с бурятской сказкой.</w:t>
            </w:r>
          </w:p>
        </w:tc>
        <w:tc>
          <w:tcPr>
            <w:tcW w:w="2268" w:type="dxa"/>
            <w:vMerge/>
          </w:tcPr>
          <w:p w14:paraId="6B889E2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B1B99CF" w14:textId="77777777" w:rsidTr="00B213BB">
        <w:tc>
          <w:tcPr>
            <w:tcW w:w="1191" w:type="dxa"/>
          </w:tcPr>
          <w:p w14:paraId="7AE210F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4DB21F4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14:paraId="4568077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42F3646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«Письмо другу» (составление рассказов о родном городе для детей других национальностей). Цель: совершенствовать грамматический строй речи.</w:t>
            </w:r>
          </w:p>
        </w:tc>
        <w:tc>
          <w:tcPr>
            <w:tcW w:w="1948" w:type="dxa"/>
          </w:tcPr>
          <w:p w14:paraId="0E5FAD2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82233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с подгруппой «Украшение волосодержателя». Цель: поддержать интерес к нетрадиционному рисованию.</w:t>
            </w:r>
          </w:p>
        </w:tc>
        <w:tc>
          <w:tcPr>
            <w:tcW w:w="2977" w:type="dxa"/>
          </w:tcPr>
          <w:p w14:paraId="268E708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с пиктограммами «Витамины для здоровья». Цель: закрепить представления детей о полезной пище.</w:t>
            </w:r>
          </w:p>
        </w:tc>
        <w:tc>
          <w:tcPr>
            <w:tcW w:w="2268" w:type="dxa"/>
            <w:vMerge/>
          </w:tcPr>
          <w:p w14:paraId="417F48E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771D2CC" w14:textId="77777777" w:rsidTr="00B213BB">
        <w:tc>
          <w:tcPr>
            <w:tcW w:w="1191" w:type="dxa"/>
          </w:tcPr>
          <w:p w14:paraId="7CE86B4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7B68246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872" w:type="dxa"/>
            <w:gridSpan w:val="3"/>
          </w:tcPr>
          <w:p w14:paraId="654AA59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«Кто о чём говорит?». Цель: учить детей составлять диалоги от лица объектов картины.</w:t>
            </w:r>
          </w:p>
          <w:p w14:paraId="7BBF880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Игровая ситуация «Вызов врача на дом». Цель: учить детей правильно называть домашний адрес.</w:t>
            </w:r>
          </w:p>
        </w:tc>
        <w:tc>
          <w:tcPr>
            <w:tcW w:w="2977" w:type="dxa"/>
          </w:tcPr>
          <w:p w14:paraId="7DD1EC7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7968E04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0BA71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3AED7531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lastRenderedPageBreak/>
        <w:t>Среда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018E248B" w14:textId="77777777" w:rsidTr="00B213BB">
        <w:tc>
          <w:tcPr>
            <w:tcW w:w="1191" w:type="dxa"/>
            <w:vMerge w:val="restart"/>
          </w:tcPr>
          <w:p w14:paraId="42B5A14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4CF82D4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67ECED0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074D29C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3647F4FB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4980D035" w14:textId="77777777" w:rsidTr="00B213BB">
        <w:tc>
          <w:tcPr>
            <w:tcW w:w="1191" w:type="dxa"/>
            <w:vMerge/>
          </w:tcPr>
          <w:p w14:paraId="451C966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74C3BAB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13DE47F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517A6CAC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60A7DBF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22ADCE7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D6BF9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0C9222C" w14:textId="77777777" w:rsidTr="00B213BB">
        <w:trPr>
          <w:trHeight w:val="416"/>
        </w:trPr>
        <w:tc>
          <w:tcPr>
            <w:tcW w:w="1191" w:type="dxa"/>
          </w:tcPr>
          <w:p w14:paraId="6DC05E9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07FA9EC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947" w:type="dxa"/>
          </w:tcPr>
          <w:p w14:paraId="34AA07F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79FF859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«Письмо другу» (составление рассказов о спорте, которым занимаются дети для детей другой национальности). Цель: расширять представления о значении спорта в жизни.</w:t>
            </w:r>
          </w:p>
        </w:tc>
        <w:tc>
          <w:tcPr>
            <w:tcW w:w="1948" w:type="dxa"/>
          </w:tcPr>
          <w:p w14:paraId="5AB5A27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258AC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«Выбери меня». Цель: учить анализировать отношения между понятиями.</w:t>
            </w:r>
          </w:p>
          <w:p w14:paraId="0C49402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«Животные севера». Цель: вспомнить особенности приспособления животных к северным условиям жизни.</w:t>
            </w:r>
          </w:p>
        </w:tc>
        <w:tc>
          <w:tcPr>
            <w:tcW w:w="2977" w:type="dxa"/>
          </w:tcPr>
          <w:p w14:paraId="712E951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изображением разных лесов. Цель: закрепить в речи слова «лиственный, хвойный, смешанный».</w:t>
            </w:r>
          </w:p>
        </w:tc>
        <w:tc>
          <w:tcPr>
            <w:tcW w:w="2268" w:type="dxa"/>
            <w:vMerge w:val="restart"/>
          </w:tcPr>
          <w:p w14:paraId="231AA8C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пользе прогулок и экскурсий для получения разнообразных впечатлений.</w:t>
            </w:r>
          </w:p>
        </w:tc>
      </w:tr>
      <w:tr w:rsidR="00F25FC6" w:rsidRPr="00F25FC6" w14:paraId="6F5792CF" w14:textId="77777777" w:rsidTr="00B213BB">
        <w:tc>
          <w:tcPr>
            <w:tcW w:w="1191" w:type="dxa"/>
            <w:vMerge w:val="restart"/>
          </w:tcPr>
          <w:p w14:paraId="4F30C9F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1DC0528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762C054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D339A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BD5CDDF" w14:textId="77777777" w:rsidTr="00B213BB">
        <w:tc>
          <w:tcPr>
            <w:tcW w:w="1191" w:type="dxa"/>
            <w:vMerge/>
          </w:tcPr>
          <w:p w14:paraId="0DA7F28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F11060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4B212F9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2B367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8FB24FE" w14:textId="77777777" w:rsidTr="00B213BB">
        <w:tc>
          <w:tcPr>
            <w:tcW w:w="1191" w:type="dxa"/>
          </w:tcPr>
          <w:p w14:paraId="1447BEE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1F73640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14:paraId="28D2598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Окапывание деревьев и кустарников. Цель: воспитывать желание трудиться.</w:t>
            </w:r>
          </w:p>
          <w:p w14:paraId="28C0A3B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«Дети в лесу». Цель: вспомнить правила поведения в природе.</w:t>
            </w:r>
          </w:p>
        </w:tc>
        <w:tc>
          <w:tcPr>
            <w:tcW w:w="1948" w:type="dxa"/>
          </w:tcPr>
          <w:p w14:paraId="0154CAD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F6788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«Палочка-стукалочка». Цель: развивать быстроту реакции.</w:t>
            </w:r>
          </w:p>
          <w:p w14:paraId="067A34B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«Чай, чай, выручай». Цель: развивать физические качества.</w:t>
            </w:r>
          </w:p>
        </w:tc>
        <w:tc>
          <w:tcPr>
            <w:tcW w:w="2977" w:type="dxa"/>
          </w:tcPr>
          <w:p w14:paraId="194486B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С/р игра «Путешествие». Цель: закрепить умение возводить необходимые для игры постройки.</w:t>
            </w:r>
          </w:p>
        </w:tc>
        <w:tc>
          <w:tcPr>
            <w:tcW w:w="2268" w:type="dxa"/>
            <w:vMerge/>
          </w:tcPr>
          <w:p w14:paraId="74F0E7D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AC8F639" w14:textId="77777777" w:rsidTr="00B213BB">
        <w:tc>
          <w:tcPr>
            <w:tcW w:w="1191" w:type="dxa"/>
          </w:tcPr>
          <w:p w14:paraId="35C70C8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3037576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561FE5A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«Глухой, слепой и безногий». Цель: обсудить произведение.</w:t>
            </w:r>
          </w:p>
        </w:tc>
        <w:tc>
          <w:tcPr>
            <w:tcW w:w="2268" w:type="dxa"/>
            <w:vMerge/>
          </w:tcPr>
          <w:p w14:paraId="20BA011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2B8E0DC" w14:textId="77777777" w:rsidTr="00B213BB">
        <w:tc>
          <w:tcPr>
            <w:tcW w:w="1191" w:type="dxa"/>
          </w:tcPr>
          <w:p w14:paraId="2A9AAFE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0B5A86B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47" w:type="dxa"/>
          </w:tcPr>
          <w:p w14:paraId="2AEFAA0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475A65D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Пальчиковая игра «Напёрсток». Цель: способствовать развитию моторики.</w:t>
            </w:r>
          </w:p>
          <w:p w14:paraId="7201FC1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татарской тюбетейки. Цель: закреплять умение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вырезать фигуры тюльпана и розетки, учить вырезать листья с острыми и закругленными зубчиками, с одной стороны.</w:t>
            </w:r>
          </w:p>
        </w:tc>
        <w:tc>
          <w:tcPr>
            <w:tcW w:w="1948" w:type="dxa"/>
          </w:tcPr>
          <w:p w14:paraId="5131CCE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8EE18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«Страна моя родная!». Цели: продолжать знакомить с родной страной (города, гимн, флаг России); развивать чувство гордости за страну,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желание больше изучать о России.</w:t>
            </w:r>
          </w:p>
        </w:tc>
        <w:tc>
          <w:tcPr>
            <w:tcW w:w="2977" w:type="dxa"/>
          </w:tcPr>
          <w:p w14:paraId="4A6F04E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национальной татарской одежды. Цель: познакомить детей с татарским костюмом, развивать вкус.</w:t>
            </w:r>
          </w:p>
        </w:tc>
        <w:tc>
          <w:tcPr>
            <w:tcW w:w="2268" w:type="dxa"/>
            <w:vMerge/>
          </w:tcPr>
          <w:p w14:paraId="201C24B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F2DF281" w14:textId="77777777" w:rsidTr="00B213BB">
        <w:tc>
          <w:tcPr>
            <w:tcW w:w="1191" w:type="dxa"/>
          </w:tcPr>
          <w:p w14:paraId="39973F1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7A5C809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7872" w:type="dxa"/>
            <w:gridSpan w:val="3"/>
          </w:tcPr>
          <w:p w14:paraId="49BD166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«Разложи на группы». Цель: формировать умение дифференцировать мягкие и твёрдые согласные.</w:t>
            </w:r>
          </w:p>
          <w:p w14:paraId="7610BA6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«Разные сказки». Цель: научить детей воображать различные ситуации, используя в качестве плана наглядную модель.</w:t>
            </w:r>
          </w:p>
        </w:tc>
        <w:tc>
          <w:tcPr>
            <w:tcW w:w="2977" w:type="dxa"/>
          </w:tcPr>
          <w:p w14:paraId="7ACB73C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6A25976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D1F85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526F174B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Четверг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5D320BF4" w14:textId="77777777" w:rsidTr="00B213BB">
        <w:tc>
          <w:tcPr>
            <w:tcW w:w="1191" w:type="dxa"/>
            <w:vMerge w:val="restart"/>
          </w:tcPr>
          <w:p w14:paraId="0ADD7A4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6DA7D99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5B52743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0541CC4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4846BF9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4D937DF6" w14:textId="77777777" w:rsidTr="00B213BB">
        <w:tc>
          <w:tcPr>
            <w:tcW w:w="1191" w:type="dxa"/>
            <w:vMerge/>
          </w:tcPr>
          <w:p w14:paraId="64017DA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283DA29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5F92720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102DA98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42CE376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7C2F3DB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5F2EC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EBB15E9" w14:textId="77777777" w:rsidTr="00B213BB">
        <w:trPr>
          <w:trHeight w:val="900"/>
        </w:trPr>
        <w:tc>
          <w:tcPr>
            <w:tcW w:w="1191" w:type="dxa"/>
          </w:tcPr>
          <w:p w14:paraId="2E541A2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6B7B8D6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7DEC765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7384E43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«Как понравиться людям». Цель: формировать культуру внешнего вида.</w:t>
            </w:r>
          </w:p>
          <w:p w14:paraId="4C33C82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причине появления дождя и росы. Цель: познакомить детей с разнообразием состояний воды в природе.</w:t>
            </w:r>
          </w:p>
        </w:tc>
        <w:tc>
          <w:tcPr>
            <w:tcW w:w="1948" w:type="dxa"/>
          </w:tcPr>
          <w:p w14:paraId="7992669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76BAA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«Письмо другу» (составление рассказов о любимом домашнем животном). Цель: активизировать речь, обогащать словарь.</w:t>
            </w:r>
          </w:p>
        </w:tc>
        <w:tc>
          <w:tcPr>
            <w:tcW w:w="2977" w:type="dxa"/>
          </w:tcPr>
          <w:p w14:paraId="65E4303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Рабочие листы «Измени цвет, форму и размер». Цель: развивать логическое мышление.</w:t>
            </w:r>
          </w:p>
        </w:tc>
        <w:tc>
          <w:tcPr>
            <w:tcW w:w="2268" w:type="dxa"/>
            <w:vMerge w:val="restart"/>
          </w:tcPr>
          <w:p w14:paraId="7E1AEF7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маршрутов выходного дня.</w:t>
            </w:r>
          </w:p>
          <w:p w14:paraId="6A60CD9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Буклет «Народы России».</w:t>
            </w:r>
          </w:p>
        </w:tc>
      </w:tr>
      <w:tr w:rsidR="00F25FC6" w:rsidRPr="00F25FC6" w14:paraId="0EE9ADBC" w14:textId="77777777" w:rsidTr="00B213BB">
        <w:tc>
          <w:tcPr>
            <w:tcW w:w="1191" w:type="dxa"/>
            <w:vMerge w:val="restart"/>
          </w:tcPr>
          <w:p w14:paraId="0A44442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77F6F14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5792B5E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58AC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E0712D1" w14:textId="77777777" w:rsidTr="00B213BB">
        <w:tc>
          <w:tcPr>
            <w:tcW w:w="1191" w:type="dxa"/>
            <w:vMerge/>
          </w:tcPr>
          <w:p w14:paraId="35BAAB7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4FAC9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6C9E2D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4FC36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60970211" w14:textId="77777777" w:rsidTr="00B213BB">
        <w:tc>
          <w:tcPr>
            <w:tcW w:w="1191" w:type="dxa"/>
          </w:tcPr>
          <w:p w14:paraId="4069A6B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302D2BD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  <w:p w14:paraId="4FF8D3B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2947" w:type="dxa"/>
          </w:tcPr>
          <w:p w14:paraId="17DFEFA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труде людей на севере страны. Цель: формировать уважение к труду взрослых,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знания о трудовых действиях.</w:t>
            </w:r>
          </w:p>
          <w:p w14:paraId="04FA768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 теме «Осень». Цель: создать условия для речевого развития, совершенствовать технику дыхания.</w:t>
            </w:r>
          </w:p>
        </w:tc>
        <w:tc>
          <w:tcPr>
            <w:tcW w:w="1948" w:type="dxa"/>
          </w:tcPr>
          <w:p w14:paraId="17A2A34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09453A" w14:textId="77777777" w:rsidR="00072226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игра «Краски». Цель: формировать умение прыгать на одной ноге, приземляясь на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носок и полусогнутую ногу.</w:t>
            </w:r>
          </w:p>
          <w:p w14:paraId="1864CCF1" w14:textId="0EB19FE2" w:rsidR="00D86220" w:rsidRPr="00F25FC6" w:rsidRDefault="00D86220" w:rsidP="0007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«Найди друга». Цель: способствовать сплочению коллектива.</w:t>
            </w:r>
          </w:p>
        </w:tc>
        <w:tc>
          <w:tcPr>
            <w:tcW w:w="2977" w:type="dxa"/>
          </w:tcPr>
          <w:p w14:paraId="6E17075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Раскраски по теме «Национальные костюмы». Цель: совершенствовать умение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закрашивать, не выходя за контур.</w:t>
            </w:r>
          </w:p>
        </w:tc>
        <w:tc>
          <w:tcPr>
            <w:tcW w:w="2268" w:type="dxa"/>
            <w:vMerge/>
          </w:tcPr>
          <w:p w14:paraId="0480E9D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A5B22E5" w14:textId="77777777" w:rsidTr="00B213BB">
        <w:tc>
          <w:tcPr>
            <w:tcW w:w="1191" w:type="dxa"/>
          </w:tcPr>
          <w:p w14:paraId="1C372BC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0B9756D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47EA94D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кабардинской народной сказки «Сто друзей или сто лошадей». Цель: помочь детям понять смысл сказки, обсудить поведение героев.</w:t>
            </w:r>
          </w:p>
        </w:tc>
        <w:tc>
          <w:tcPr>
            <w:tcW w:w="2268" w:type="dxa"/>
            <w:vMerge/>
          </w:tcPr>
          <w:p w14:paraId="0D5D2B8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DAA760D" w14:textId="77777777" w:rsidTr="00B213BB">
        <w:tc>
          <w:tcPr>
            <w:tcW w:w="1191" w:type="dxa"/>
          </w:tcPr>
          <w:p w14:paraId="2556910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050640E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47" w:type="dxa"/>
          </w:tcPr>
          <w:p w14:paraId="5BF416A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3E16353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Игровая ситуация «Выполни любимое упражнение и объясни, для чего оно нужно». Цель: формировать специальную терминологию.</w:t>
            </w:r>
          </w:p>
          <w:p w14:paraId="7503BD4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«Откуда пришли деньги?». Цель: формировать элементарные экономические представления, познакомить с историей денег.</w:t>
            </w:r>
          </w:p>
        </w:tc>
        <w:tc>
          <w:tcPr>
            <w:tcW w:w="1948" w:type="dxa"/>
          </w:tcPr>
          <w:p w14:paraId="2B80CE7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7C9EE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«Ритмическое лото». Цель: научить детей правильно исполнять знакомые ритмические рисунки на детских музыкальных инструментах.</w:t>
            </w:r>
          </w:p>
        </w:tc>
        <w:tc>
          <w:tcPr>
            <w:tcW w:w="2977" w:type="dxa"/>
          </w:tcPr>
          <w:p w14:paraId="52E8628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Дорисовывание геометрических фигур. Цель: развивать воображение.</w:t>
            </w:r>
          </w:p>
        </w:tc>
        <w:tc>
          <w:tcPr>
            <w:tcW w:w="2268" w:type="dxa"/>
            <w:vMerge/>
          </w:tcPr>
          <w:p w14:paraId="3817A1E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7F73675" w14:textId="77777777" w:rsidTr="00B213BB">
        <w:tc>
          <w:tcPr>
            <w:tcW w:w="1191" w:type="dxa"/>
          </w:tcPr>
          <w:p w14:paraId="0F7FC2D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33627E2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872" w:type="dxa"/>
            <w:gridSpan w:val="3"/>
          </w:tcPr>
          <w:p w14:paraId="648EAC6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татарской игрой «Продаём горшки». Цель: разучить слова.</w:t>
            </w:r>
          </w:p>
          <w:p w14:paraId="5077FC0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с блоками Дьенеша. Цель: совершенствовать умение отбирать фигуры по 2 признакам, развивать умение пользоваться карточками-символами.</w:t>
            </w:r>
          </w:p>
          <w:p w14:paraId="260B620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«Как согреть руки?». Цель: выявить условия, при которых предметы могут согреваться (трение, движение, сохранение тепла).</w:t>
            </w:r>
          </w:p>
        </w:tc>
        <w:tc>
          <w:tcPr>
            <w:tcW w:w="2977" w:type="dxa"/>
          </w:tcPr>
          <w:p w14:paraId="1DBC216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5559254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10C68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5775CCD1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Пятница</w:t>
      </w:r>
    </w:p>
    <w:p w14:paraId="5D3F625D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lastRenderedPageBreak/>
        <w:t>Тематический день «Самый лучший папа» (ко Дню отца в России)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57EAD838" w14:textId="77777777" w:rsidTr="00B213BB">
        <w:tc>
          <w:tcPr>
            <w:tcW w:w="1191" w:type="dxa"/>
            <w:vMerge w:val="restart"/>
          </w:tcPr>
          <w:p w14:paraId="63AD6DF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0F6070F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01D9FA6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226869B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1AAC1D4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32CEB846" w14:textId="77777777" w:rsidTr="00B213BB">
        <w:tc>
          <w:tcPr>
            <w:tcW w:w="1191" w:type="dxa"/>
            <w:vMerge/>
          </w:tcPr>
          <w:p w14:paraId="6775D07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2DCBED5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035D7A6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342D79B1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4FA23E9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1E47DEA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36790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5CD4223" w14:textId="77777777" w:rsidTr="00B213BB">
        <w:trPr>
          <w:trHeight w:val="900"/>
        </w:trPr>
        <w:tc>
          <w:tcPr>
            <w:tcW w:w="1191" w:type="dxa"/>
          </w:tcPr>
          <w:p w14:paraId="3F80130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2F668C7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0C28AA4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0F18F382" w14:textId="3DFBED7A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«За что я папу так люблю». Цель: воспитывать уважительное отношение к папе (дедушке), рассказать о </w:t>
            </w:r>
            <w:r w:rsidR="00072226" w:rsidRPr="00F25FC6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Дня отца в России.</w:t>
            </w:r>
          </w:p>
        </w:tc>
        <w:tc>
          <w:tcPr>
            <w:tcW w:w="1948" w:type="dxa"/>
          </w:tcPr>
          <w:p w14:paraId="4B427EE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0BDC28" w14:textId="33CDE805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рассказы детей на тему «Что я люблю делать </w:t>
            </w:r>
            <w:r w:rsidR="00072226" w:rsidRPr="00F25FC6">
              <w:rPr>
                <w:rFonts w:ascii="Times New Roman" w:hAnsi="Times New Roman" w:cs="Times New Roman"/>
                <w:sz w:val="24"/>
                <w:szCs w:val="24"/>
              </w:rPr>
              <w:t>вместе с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папой». Цель: формировать представления о важной роли отца, воспитывать уважение к старшим.</w:t>
            </w:r>
          </w:p>
        </w:tc>
        <w:tc>
          <w:tcPr>
            <w:tcW w:w="2977" w:type="dxa"/>
          </w:tcPr>
          <w:p w14:paraId="4F09BBC1" w14:textId="3973D5CE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стенгазеты «Мой папа на работе», рассказы детей. Цель: формировать представления о разных профе</w:t>
            </w:r>
            <w:r w:rsidR="00072226" w:rsidRPr="00F25FC6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072226" w:rsidRPr="00F25F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, воспитывать уважение к труду, расширять знания о фотографии.</w:t>
            </w:r>
          </w:p>
        </w:tc>
        <w:tc>
          <w:tcPr>
            <w:tcW w:w="2268" w:type="dxa"/>
            <w:vMerge w:val="restart"/>
          </w:tcPr>
          <w:p w14:paraId="4374B10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пособий для домашних занятий.</w:t>
            </w:r>
          </w:p>
          <w:p w14:paraId="6EB94D0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России в группе.</w:t>
            </w:r>
          </w:p>
        </w:tc>
      </w:tr>
      <w:tr w:rsidR="00F25FC6" w:rsidRPr="00F25FC6" w14:paraId="3BCC08CA" w14:textId="77777777" w:rsidTr="00B213BB">
        <w:tc>
          <w:tcPr>
            <w:tcW w:w="1191" w:type="dxa"/>
            <w:vMerge w:val="restart"/>
          </w:tcPr>
          <w:p w14:paraId="3E6F19E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4741569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30A37DA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183C4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C22BA59" w14:textId="77777777" w:rsidTr="00B213BB">
        <w:tc>
          <w:tcPr>
            <w:tcW w:w="1191" w:type="dxa"/>
            <w:vMerge/>
          </w:tcPr>
          <w:p w14:paraId="1D7A074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D76C73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00C6B78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7B381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AA248A0" w14:textId="77777777" w:rsidTr="00B213BB">
        <w:tc>
          <w:tcPr>
            <w:tcW w:w="1191" w:type="dxa"/>
          </w:tcPr>
          <w:p w14:paraId="4B53A2E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629E399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6B14010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«Лесная экосистема». Цель: вспомнить о взаимосвязях живого в лесу, учить устанавливать причинно-следственные связи.</w:t>
            </w:r>
          </w:p>
          <w:p w14:paraId="7977C1E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Лото «Назови картинку и найди первый звук». Цель: научить детей находить заданный первый звук в слове на этапе громкого проговаривания слова самим ребёнком.</w:t>
            </w:r>
          </w:p>
        </w:tc>
        <w:tc>
          <w:tcPr>
            <w:tcW w:w="1948" w:type="dxa"/>
          </w:tcPr>
          <w:p w14:paraId="0256B7D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D6EBB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«Мяч водящему». Цель: закреплять умение действовать с мячом в игре.</w:t>
            </w:r>
          </w:p>
          <w:p w14:paraId="771D07E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«Кольцебросы». Цель: учить детей набрасывать кольца на колышки, стараясь набросить как можно больше колец.</w:t>
            </w:r>
          </w:p>
        </w:tc>
        <w:tc>
          <w:tcPr>
            <w:tcW w:w="2977" w:type="dxa"/>
          </w:tcPr>
          <w:p w14:paraId="2FC4D32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музыкальном уголке, рассматривание альбома «Музыкальные инструменты разных народов». Цель: расширять знания о культуре других национальностей.</w:t>
            </w:r>
          </w:p>
        </w:tc>
        <w:tc>
          <w:tcPr>
            <w:tcW w:w="2268" w:type="dxa"/>
            <w:vMerge/>
          </w:tcPr>
          <w:p w14:paraId="2CE6504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4115726" w14:textId="77777777" w:rsidTr="00B213BB">
        <w:tc>
          <w:tcPr>
            <w:tcW w:w="1191" w:type="dxa"/>
          </w:tcPr>
          <w:p w14:paraId="5EC8E8A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5C9165C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50FA0504" w14:textId="0A075B91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 из книги </w:t>
            </w:r>
            <w:r w:rsidR="00072226" w:rsidRPr="00F25FC6">
              <w:rPr>
                <w:rFonts w:ascii="Times New Roman" w:hAnsi="Times New Roman" w:cs="Times New Roman"/>
                <w:sz w:val="24"/>
                <w:szCs w:val="24"/>
              </w:rPr>
              <w:t>А. Раскина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«Как папа был маленьк</w:t>
            </w:r>
            <w:r w:rsidR="00072226" w:rsidRPr="00F25FC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». Цель: развивать интерес к литературе, чувство юмора.</w:t>
            </w:r>
          </w:p>
        </w:tc>
        <w:tc>
          <w:tcPr>
            <w:tcW w:w="2268" w:type="dxa"/>
            <w:vMerge/>
          </w:tcPr>
          <w:p w14:paraId="229F4B1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4D88C0C" w14:textId="77777777" w:rsidTr="00B213BB">
        <w:tc>
          <w:tcPr>
            <w:tcW w:w="1191" w:type="dxa"/>
          </w:tcPr>
          <w:p w14:paraId="38492ED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6A95AB8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0AE1CB8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13490AE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Игра «Больше – меньше». Цель: продолжить учить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множества в пределах 5.</w:t>
            </w:r>
          </w:p>
        </w:tc>
        <w:tc>
          <w:tcPr>
            <w:tcW w:w="1948" w:type="dxa"/>
          </w:tcPr>
          <w:p w14:paraId="7434F19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26649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 по желанию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 Цель: закреплять конструктивные навыки.</w:t>
            </w:r>
          </w:p>
        </w:tc>
        <w:tc>
          <w:tcPr>
            <w:tcW w:w="2977" w:type="dxa"/>
          </w:tcPr>
          <w:p w14:paraId="11ECAF4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 макетом «Железная дорога». Цель: обогатить словарь,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развитию режиссёрских игр.</w:t>
            </w:r>
          </w:p>
        </w:tc>
        <w:tc>
          <w:tcPr>
            <w:tcW w:w="2268" w:type="dxa"/>
            <w:vMerge/>
          </w:tcPr>
          <w:p w14:paraId="400CC46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369A938" w14:textId="77777777" w:rsidTr="00B213BB">
        <w:tc>
          <w:tcPr>
            <w:tcW w:w="1191" w:type="dxa"/>
          </w:tcPr>
          <w:p w14:paraId="42818B4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7EC8808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872" w:type="dxa"/>
            <w:gridSpan w:val="3"/>
          </w:tcPr>
          <w:p w14:paraId="6CF87AA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«Скок-перескок». Цель: познакомить с татарской народной игрой.</w:t>
            </w:r>
          </w:p>
          <w:p w14:paraId="1387874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«Если к тебе подошёл незнакомый человек». Цель: объяснить детям, как вести себя с незнакомыми.</w:t>
            </w:r>
          </w:p>
          <w:p w14:paraId="515DAAC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потом?». Цель: уточнять знания детей о правилах пересадки комнатных растений.</w:t>
            </w:r>
          </w:p>
          <w:p w14:paraId="116E458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Татарская игра «Продаём горшки». Цель: вспомнить правила.</w:t>
            </w:r>
          </w:p>
        </w:tc>
        <w:tc>
          <w:tcPr>
            <w:tcW w:w="2977" w:type="dxa"/>
          </w:tcPr>
          <w:p w14:paraId="4E6F0C3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1534533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D9851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5AB265A1" w14:textId="575088B0" w:rsidR="00D86220" w:rsidRPr="00F25FC6" w:rsidRDefault="00D86220" w:rsidP="00072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4 неделя</w:t>
      </w:r>
    </w:p>
    <w:p w14:paraId="3BE47491" w14:textId="4798BEEC" w:rsidR="00D86220" w:rsidRPr="00F25FC6" w:rsidRDefault="00D86220" w:rsidP="00072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Тематическая неделя «Москва – столица России»</w:t>
      </w:r>
    </w:p>
    <w:p w14:paraId="4658A615" w14:textId="77777777" w:rsidR="00D86220" w:rsidRPr="00F25FC6" w:rsidRDefault="00D86220" w:rsidP="00D8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670BA723" w14:textId="77777777" w:rsidTr="00B213BB">
        <w:tc>
          <w:tcPr>
            <w:tcW w:w="1191" w:type="dxa"/>
            <w:vMerge w:val="restart"/>
          </w:tcPr>
          <w:p w14:paraId="51E8517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58891F6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1F86E44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14F119B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00736C3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3FD2B263" w14:textId="77777777" w:rsidTr="00B213BB">
        <w:tc>
          <w:tcPr>
            <w:tcW w:w="1191" w:type="dxa"/>
            <w:vMerge/>
          </w:tcPr>
          <w:p w14:paraId="4517E12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402568A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62C1C63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154A06B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53F1556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6C663AF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8F0FAC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DA6B384" w14:textId="77777777" w:rsidTr="00B213BB">
        <w:trPr>
          <w:trHeight w:val="900"/>
        </w:trPr>
        <w:tc>
          <w:tcPr>
            <w:tcW w:w="1191" w:type="dxa"/>
          </w:tcPr>
          <w:p w14:paraId="11125BF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085F61C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947" w:type="dxa"/>
          </w:tcPr>
          <w:p w14:paraId="4E36247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0E21028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об истории Москвы. Цель: знакомить детей с главным городом России.</w:t>
            </w:r>
          </w:p>
          <w:p w14:paraId="2369E79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Физкультминутка «Маляры». Цель: вспомнить слова, порадовать детей.</w:t>
            </w:r>
          </w:p>
        </w:tc>
        <w:tc>
          <w:tcPr>
            <w:tcW w:w="1948" w:type="dxa"/>
          </w:tcPr>
          <w:p w14:paraId="30E5F50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F4F1D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Сюжетная музыкально-дидактическая игра «Кто приехал в зоопарк?». Цель: научить дошкольников внимательно слушать музыку, представлять музыкальный образ, его настроение, передавать его особенности в импровизациях.</w:t>
            </w:r>
          </w:p>
        </w:tc>
        <w:tc>
          <w:tcPr>
            <w:tcW w:w="2977" w:type="dxa"/>
          </w:tcPr>
          <w:p w14:paraId="4FEEB41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Раскраски и штриховки. Цель: закрепить умение работать с карандашом, регулировать нажим.</w:t>
            </w:r>
          </w:p>
        </w:tc>
        <w:tc>
          <w:tcPr>
            <w:tcW w:w="2268" w:type="dxa"/>
            <w:vMerge w:val="restart"/>
          </w:tcPr>
          <w:p w14:paraId="137F171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«Москва – столица России».</w:t>
            </w:r>
          </w:p>
        </w:tc>
      </w:tr>
      <w:tr w:rsidR="00F25FC6" w:rsidRPr="00F25FC6" w14:paraId="3AF25E42" w14:textId="77777777" w:rsidTr="00B213BB">
        <w:tc>
          <w:tcPr>
            <w:tcW w:w="1191" w:type="dxa"/>
            <w:vMerge w:val="restart"/>
          </w:tcPr>
          <w:p w14:paraId="4F418BB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2099F79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4DBC75A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FB90E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E83C93A" w14:textId="77777777" w:rsidTr="00B213BB">
        <w:tc>
          <w:tcPr>
            <w:tcW w:w="1191" w:type="dxa"/>
            <w:vMerge/>
          </w:tcPr>
          <w:p w14:paraId="7F16E53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C65382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422794F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8ACA6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BEBC70D" w14:textId="77777777" w:rsidTr="00B213BB">
        <w:tc>
          <w:tcPr>
            <w:tcW w:w="1191" w:type="dxa"/>
          </w:tcPr>
          <w:p w14:paraId="20CBA0E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3EE9321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133434B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сада, экологической тропе. Цель: закрепить названия растений, определить изменения в природе в середине осени.</w:t>
            </w:r>
          </w:p>
          <w:p w14:paraId="54D804F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 какой сказке иллюстрация». Цель: вспомнить сказки, побудить детей составлять творческие рассказы по иллюстрации.</w:t>
            </w:r>
          </w:p>
        </w:tc>
        <w:tc>
          <w:tcPr>
            <w:tcW w:w="1948" w:type="dxa"/>
          </w:tcPr>
          <w:p w14:paraId="7E43241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CC4E3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«Чай, чай, выручай». Цель: развивать физические качества.</w:t>
            </w:r>
          </w:p>
          <w:p w14:paraId="68E14EF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«Двигательные загадки». Цель: развивать плавные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для передачи образов.</w:t>
            </w:r>
          </w:p>
        </w:tc>
        <w:tc>
          <w:tcPr>
            <w:tcW w:w="2977" w:type="dxa"/>
          </w:tcPr>
          <w:p w14:paraId="269E985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игра «Мы летим на самолёте». Цель: способствовать развитию сюжета, закрепить умение распределять роли в игре.</w:t>
            </w:r>
          </w:p>
        </w:tc>
        <w:tc>
          <w:tcPr>
            <w:tcW w:w="2268" w:type="dxa"/>
            <w:vMerge/>
          </w:tcPr>
          <w:p w14:paraId="2D4645A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A0F9D74" w14:textId="77777777" w:rsidTr="00B213BB">
        <w:tc>
          <w:tcPr>
            <w:tcW w:w="1191" w:type="dxa"/>
          </w:tcPr>
          <w:p w14:paraId="1F40295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7B7E025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49" w:type="dxa"/>
            <w:gridSpan w:val="4"/>
          </w:tcPr>
          <w:p w14:paraId="2C2C650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«Где это можно увидеть». Цель: развивать мышление, активизировать речь и умение отвечать на вопрос развёрнутым предложением.</w:t>
            </w:r>
          </w:p>
        </w:tc>
        <w:tc>
          <w:tcPr>
            <w:tcW w:w="2268" w:type="dxa"/>
            <w:vMerge/>
          </w:tcPr>
          <w:p w14:paraId="3E2C719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3B82CEF" w14:textId="77777777" w:rsidTr="00B213BB">
        <w:tc>
          <w:tcPr>
            <w:tcW w:w="1191" w:type="dxa"/>
          </w:tcPr>
          <w:p w14:paraId="541849E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42D8DA5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947" w:type="dxa"/>
          </w:tcPr>
          <w:p w14:paraId="143C51B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691859E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 – уход за комнатными растениями. Цель: воспитывать умение находить, что необходимо сейчас растению.</w:t>
            </w:r>
          </w:p>
        </w:tc>
        <w:tc>
          <w:tcPr>
            <w:tcW w:w="1948" w:type="dxa"/>
          </w:tcPr>
          <w:p w14:paraId="663D22F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73653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Ф. Глинка «Москва». Цель: обсудить произведение, закрепить знания об особенностях стихотворения.</w:t>
            </w:r>
          </w:p>
        </w:tc>
        <w:tc>
          <w:tcPr>
            <w:tcW w:w="2977" w:type="dxa"/>
          </w:tcPr>
          <w:p w14:paraId="2FFE3EF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«Музыкальные инструменты». Цель: закрепить названия, развивать глазомер и восприятие.</w:t>
            </w:r>
          </w:p>
        </w:tc>
        <w:tc>
          <w:tcPr>
            <w:tcW w:w="2268" w:type="dxa"/>
            <w:vMerge/>
          </w:tcPr>
          <w:p w14:paraId="47C1DFE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01C3FD4" w14:textId="77777777" w:rsidTr="00B213BB">
        <w:tc>
          <w:tcPr>
            <w:tcW w:w="1191" w:type="dxa"/>
          </w:tcPr>
          <w:p w14:paraId="7BA0C29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6156C93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7872" w:type="dxa"/>
            <w:gridSpan w:val="3"/>
          </w:tcPr>
          <w:p w14:paraId="597133A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Настольные игры по теме «ПДД». Цель: закрепить умение придерживаться правил в игре, вспомнить некоторые дорожные знаки.</w:t>
            </w:r>
          </w:p>
          <w:p w14:paraId="66D7086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«Кто правильно пойдёт, тот игрушку найдёт». Цель: познакомить детей с игрой, развивать ориентировку в пространстве.</w:t>
            </w:r>
          </w:p>
        </w:tc>
        <w:tc>
          <w:tcPr>
            <w:tcW w:w="2977" w:type="dxa"/>
          </w:tcPr>
          <w:p w14:paraId="626AFC0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3D52E4B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98693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3C3C9815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543247BA" w14:textId="77777777" w:rsidTr="00B213BB">
        <w:tc>
          <w:tcPr>
            <w:tcW w:w="1191" w:type="dxa"/>
            <w:vMerge w:val="restart"/>
          </w:tcPr>
          <w:p w14:paraId="7BA33FE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40D899A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508B6FD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104D57BB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022B5A4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51CEF0A6" w14:textId="77777777" w:rsidTr="00B213BB">
        <w:tc>
          <w:tcPr>
            <w:tcW w:w="1191" w:type="dxa"/>
            <w:vMerge/>
          </w:tcPr>
          <w:p w14:paraId="27F69B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3AC3707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6BE8E7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076D955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120750E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3DB6572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3B1CDC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83F1D91" w14:textId="77777777" w:rsidTr="00072226">
        <w:trPr>
          <w:trHeight w:val="558"/>
        </w:trPr>
        <w:tc>
          <w:tcPr>
            <w:tcW w:w="1191" w:type="dxa"/>
          </w:tcPr>
          <w:p w14:paraId="0AF2EA2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240D5F1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3006B4E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0C57B65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метро. Цель: расширять знания детей о подземном транспорте.</w:t>
            </w:r>
          </w:p>
        </w:tc>
        <w:tc>
          <w:tcPr>
            <w:tcW w:w="1948" w:type="dxa"/>
          </w:tcPr>
          <w:p w14:paraId="1BFA59E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57E54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Третьяковской галерее. Цель: учить детей составлять рассказ по картине, выделять средства художественной выразительности,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знания о жанрах живописи.</w:t>
            </w:r>
          </w:p>
        </w:tc>
        <w:tc>
          <w:tcPr>
            <w:tcW w:w="2977" w:type="dxa"/>
          </w:tcPr>
          <w:p w14:paraId="3D02F5D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альбома «Наша родина – Россия!». Цель: расширять представления о красивых местах Родины.</w:t>
            </w:r>
          </w:p>
        </w:tc>
        <w:tc>
          <w:tcPr>
            <w:tcW w:w="2268" w:type="dxa"/>
            <w:vMerge w:val="restart"/>
          </w:tcPr>
          <w:p w14:paraId="359ECD8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 и достижениях каждого ребёнка.</w:t>
            </w:r>
          </w:p>
        </w:tc>
      </w:tr>
      <w:tr w:rsidR="00F25FC6" w:rsidRPr="00F25FC6" w14:paraId="2F39626C" w14:textId="77777777" w:rsidTr="00B213BB">
        <w:tc>
          <w:tcPr>
            <w:tcW w:w="1191" w:type="dxa"/>
            <w:vMerge w:val="restart"/>
          </w:tcPr>
          <w:p w14:paraId="185E0AA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6ACAC33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7FAFF11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BFFC2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862D976" w14:textId="77777777" w:rsidTr="00B213BB">
        <w:tc>
          <w:tcPr>
            <w:tcW w:w="1191" w:type="dxa"/>
            <w:vMerge/>
          </w:tcPr>
          <w:p w14:paraId="4781A58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3B8BD4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7143442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9B99A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D434184" w14:textId="77777777" w:rsidTr="00B213BB">
        <w:tc>
          <w:tcPr>
            <w:tcW w:w="1191" w:type="dxa"/>
          </w:tcPr>
          <w:p w14:paraId="433D616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24CD941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14:paraId="7DB705A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труд. Цель: формировать трудовые навыки, чувство ответственности.</w:t>
            </w:r>
          </w:p>
          <w:p w14:paraId="715FD21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 разных предметов. Цель: поддерживать интерес к познанию окружающей действительности с помощью постановки проблемных вопросов, выяснить взаимосвязь материала и температуры.</w:t>
            </w:r>
          </w:p>
        </w:tc>
        <w:tc>
          <w:tcPr>
            <w:tcW w:w="1948" w:type="dxa"/>
          </w:tcPr>
          <w:p w14:paraId="040ADBA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984FE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«Палочка-стукалочка». Цель: развивать быстроту реакции.</w:t>
            </w:r>
          </w:p>
          <w:p w14:paraId="013F504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2977" w:type="dxa"/>
          </w:tcPr>
          <w:p w14:paraId="74F68B9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 «Тело человека». Цель: расширять знания об организме.</w:t>
            </w:r>
          </w:p>
          <w:p w14:paraId="31558EE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«Клетка раз, клетка два – получились ты и я». Цель: дать первичные представления о клетках.</w:t>
            </w:r>
          </w:p>
        </w:tc>
        <w:tc>
          <w:tcPr>
            <w:tcW w:w="2268" w:type="dxa"/>
            <w:vMerge/>
          </w:tcPr>
          <w:p w14:paraId="3A58D72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6DA0B4FD" w14:textId="77777777" w:rsidTr="00B213BB">
        <w:tc>
          <w:tcPr>
            <w:tcW w:w="1191" w:type="dxa"/>
          </w:tcPr>
          <w:p w14:paraId="18356E4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54D5318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11D8D7D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849" w:type="dxa"/>
            <w:gridSpan w:val="4"/>
          </w:tcPr>
          <w:p w14:paraId="46DC180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здания Кремля. Цель: расширять знания об архитектуре, профессии архитектора, познакомить с историей строительства Кремля.</w:t>
            </w:r>
          </w:p>
        </w:tc>
        <w:tc>
          <w:tcPr>
            <w:tcW w:w="2268" w:type="dxa"/>
            <w:vMerge/>
          </w:tcPr>
          <w:p w14:paraId="0491EF9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AD1E1B2" w14:textId="77777777" w:rsidTr="00B213BB">
        <w:tc>
          <w:tcPr>
            <w:tcW w:w="1191" w:type="dxa"/>
          </w:tcPr>
          <w:p w14:paraId="494C3EE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0D15FA7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14:paraId="1F3652D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 Рассказ воспитателя о предложении (как слова дружат). Цель: ввести понятие предложение, учить отличать его от слова.</w:t>
            </w:r>
          </w:p>
        </w:tc>
        <w:tc>
          <w:tcPr>
            <w:tcW w:w="1948" w:type="dxa"/>
          </w:tcPr>
          <w:p w14:paraId="0214D10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A2F77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Настольная игра «Рассели всех животных». Цель: закрепить знания о флоре и фауне нашей Родины.</w:t>
            </w:r>
          </w:p>
        </w:tc>
        <w:tc>
          <w:tcPr>
            <w:tcW w:w="2977" w:type="dxa"/>
          </w:tcPr>
          <w:p w14:paraId="4DFC83D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Настольная игра «Сложи флаг и герб России, родного города». Цель: закреплять знания детей о символике России.</w:t>
            </w:r>
          </w:p>
        </w:tc>
        <w:tc>
          <w:tcPr>
            <w:tcW w:w="2268" w:type="dxa"/>
            <w:vMerge/>
          </w:tcPr>
          <w:p w14:paraId="6B5AF0B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FEAAD53" w14:textId="77777777" w:rsidTr="00B213BB">
        <w:tc>
          <w:tcPr>
            <w:tcW w:w="1191" w:type="dxa"/>
          </w:tcPr>
          <w:p w14:paraId="00CC202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31F9BA9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872" w:type="dxa"/>
            <w:gridSpan w:val="3"/>
          </w:tcPr>
          <w:p w14:paraId="54778DC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«Кузовок». Цель: развивать слуховое внимание, активизировать словарь, мышление, развивать сообразительность.</w:t>
            </w:r>
          </w:p>
          <w:p w14:paraId="098680E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по выбору педагога. Цель: способствовать сплочению коллектива.</w:t>
            </w:r>
          </w:p>
          <w:p w14:paraId="080C77F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«Крылатый, мохнатый да масляный». Цель: помочь понять смысл сказки.</w:t>
            </w:r>
          </w:p>
        </w:tc>
        <w:tc>
          <w:tcPr>
            <w:tcW w:w="2977" w:type="dxa"/>
          </w:tcPr>
          <w:p w14:paraId="6162E1D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2980091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8126E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25B7F887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Среда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0ADF263D" w14:textId="77777777" w:rsidTr="00B213BB">
        <w:tc>
          <w:tcPr>
            <w:tcW w:w="1191" w:type="dxa"/>
            <w:vMerge w:val="restart"/>
          </w:tcPr>
          <w:p w14:paraId="1DC62278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</w:t>
            </w:r>
          </w:p>
        </w:tc>
        <w:tc>
          <w:tcPr>
            <w:tcW w:w="1422" w:type="dxa"/>
            <w:vMerge w:val="restart"/>
          </w:tcPr>
          <w:p w14:paraId="55251DC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0BF3258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09F31FD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4F18F0E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169B302B" w14:textId="77777777" w:rsidTr="00B213BB">
        <w:tc>
          <w:tcPr>
            <w:tcW w:w="1191" w:type="dxa"/>
            <w:vMerge/>
          </w:tcPr>
          <w:p w14:paraId="2DCAB4D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5488B5A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1BACE8A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536668F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1AD4E5AE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747C0EE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55048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C9B7F83" w14:textId="77777777" w:rsidTr="00B213BB">
        <w:trPr>
          <w:trHeight w:val="900"/>
        </w:trPr>
        <w:tc>
          <w:tcPr>
            <w:tcW w:w="1191" w:type="dxa"/>
          </w:tcPr>
          <w:p w14:paraId="5A93B0E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6EF621C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47" w:type="dxa"/>
          </w:tcPr>
          <w:p w14:paraId="737A87F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3EBDE85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Этюд «Лисичка». Цель: развивать воображение в процессе создания оригинальных образов с помощью мимики и пантомимики.</w:t>
            </w:r>
          </w:p>
        </w:tc>
        <w:tc>
          <w:tcPr>
            <w:tcW w:w="1948" w:type="dxa"/>
          </w:tcPr>
          <w:p w14:paraId="1686351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AF2F4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Большом театре. Цель: рассмотреть здание, подготовиться к рисованию.</w:t>
            </w:r>
          </w:p>
        </w:tc>
        <w:tc>
          <w:tcPr>
            <w:tcW w:w="2977" w:type="dxa"/>
          </w:tcPr>
          <w:p w14:paraId="1CB6CAE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Слушание классических произведений на тему «Осень». Цель: формировать эмоциональный отклик, учить определять, какие инструменты звучат в оркестре.</w:t>
            </w:r>
          </w:p>
        </w:tc>
        <w:tc>
          <w:tcPr>
            <w:tcW w:w="2268" w:type="dxa"/>
            <w:vMerge w:val="restart"/>
          </w:tcPr>
          <w:p w14:paraId="2B920A2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о правильном питании дошкольников, оформление стенда «Овощи и фрукты – полезные продукты», изготовление и распространение книги рецептов детских блюд.</w:t>
            </w:r>
          </w:p>
        </w:tc>
      </w:tr>
      <w:tr w:rsidR="00F25FC6" w:rsidRPr="00F25FC6" w14:paraId="36460031" w14:textId="77777777" w:rsidTr="00B213BB">
        <w:tc>
          <w:tcPr>
            <w:tcW w:w="1191" w:type="dxa"/>
            <w:vMerge w:val="restart"/>
          </w:tcPr>
          <w:p w14:paraId="1477912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4A08EA8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5319F09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2FCFD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6D9A03E" w14:textId="77777777" w:rsidTr="00B213BB">
        <w:tc>
          <w:tcPr>
            <w:tcW w:w="1191" w:type="dxa"/>
            <w:vMerge/>
          </w:tcPr>
          <w:p w14:paraId="3682266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A0805A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60CD8F0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F5556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DC6F1DB" w14:textId="77777777" w:rsidTr="00B213BB">
        <w:tc>
          <w:tcPr>
            <w:tcW w:w="1191" w:type="dxa"/>
          </w:tcPr>
          <w:p w14:paraId="65E525D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22EA8A1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1AC0896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Сбор урожая на огороде. Цель: приобщать детей к труду, учить видеть результат совместной работы.</w:t>
            </w:r>
          </w:p>
          <w:p w14:paraId="6763B6E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Поиск насекомых. Цель: выяснить, как ведут себя насекомые осенью, закрепить умение аккуратно пользоваться лупой.</w:t>
            </w:r>
          </w:p>
        </w:tc>
        <w:tc>
          <w:tcPr>
            <w:tcW w:w="1948" w:type="dxa"/>
          </w:tcPr>
          <w:p w14:paraId="776C227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722C2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Повторение игры «Горшки». Цель: вспомнить удмуртскую игру, порадовать детей.</w:t>
            </w:r>
          </w:p>
          <w:p w14:paraId="336E7034" w14:textId="423F862B" w:rsidR="00D86220" w:rsidRPr="00F25FC6" w:rsidRDefault="00D86220" w:rsidP="0007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Беседа «Где живут деньги? Что такое банк?». Цель: способствовать формированию экономических представлений, раскрыть сущность понятий деньги, монета, купюра, закрепить знания детей о внешнем виде денег.</w:t>
            </w:r>
          </w:p>
        </w:tc>
        <w:tc>
          <w:tcPr>
            <w:tcW w:w="2977" w:type="dxa"/>
          </w:tcPr>
          <w:p w14:paraId="2ED34D1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Рисование «Большой театр в Москве». Цель: продолжить учить рисовать здания, передавать в рисунке отличительные особенности, делать набросок карандашом.</w:t>
            </w:r>
          </w:p>
        </w:tc>
        <w:tc>
          <w:tcPr>
            <w:tcW w:w="2268" w:type="dxa"/>
            <w:vMerge/>
          </w:tcPr>
          <w:p w14:paraId="7B4128C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74DC6F5" w14:textId="77777777" w:rsidTr="00B213BB">
        <w:tc>
          <w:tcPr>
            <w:tcW w:w="1191" w:type="dxa"/>
          </w:tcPr>
          <w:p w14:paraId="243906A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3AC0C89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10DC7B9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«Берегите зрение», обсуждение прочитанного. Цель: формировать желание бережно относиться к своему организму.</w:t>
            </w:r>
          </w:p>
        </w:tc>
        <w:tc>
          <w:tcPr>
            <w:tcW w:w="2268" w:type="dxa"/>
            <w:vMerge/>
          </w:tcPr>
          <w:p w14:paraId="757CFEF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41588AE" w14:textId="77777777" w:rsidTr="00B213BB">
        <w:tc>
          <w:tcPr>
            <w:tcW w:w="1191" w:type="dxa"/>
          </w:tcPr>
          <w:p w14:paraId="5DD689A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0A6AE38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14:paraId="41A72CB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456B930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«Труд человека кормит, а лень портит», «Хочешь хлеб – не лежи на печи». Цель: закрепить умение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смысл пословиц, расширять представление о трудолюбии и лени.</w:t>
            </w:r>
          </w:p>
        </w:tc>
        <w:tc>
          <w:tcPr>
            <w:tcW w:w="1948" w:type="dxa"/>
          </w:tcPr>
          <w:p w14:paraId="4AF3EA2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6BA58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«Живые числа». Цель: упражнять в счёте (прямом и обратном) в пределах 10.</w:t>
            </w:r>
          </w:p>
          <w:p w14:paraId="5EB9019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Чтение Г. Остер «Как хорошо дарить подарки». 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этикет межличностных отношений через литературу.</w:t>
            </w:r>
          </w:p>
        </w:tc>
        <w:tc>
          <w:tcPr>
            <w:tcW w:w="2977" w:type="dxa"/>
          </w:tcPr>
          <w:p w14:paraId="7A7E820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Кремля из спичечных коробков. Цель: учить детей организовывать коллективную работу, распределять обязанности.</w:t>
            </w:r>
          </w:p>
        </w:tc>
        <w:tc>
          <w:tcPr>
            <w:tcW w:w="2268" w:type="dxa"/>
            <w:vMerge/>
          </w:tcPr>
          <w:p w14:paraId="62500D2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7F4CC21B" w14:textId="77777777" w:rsidTr="00B213BB">
        <w:tc>
          <w:tcPr>
            <w:tcW w:w="1191" w:type="dxa"/>
          </w:tcPr>
          <w:p w14:paraId="39294A3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000FD82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872" w:type="dxa"/>
            <w:gridSpan w:val="3"/>
          </w:tcPr>
          <w:p w14:paraId="7AE3F2E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по ТРИЗ «Выбери меня». Цель: развивать аналитическое мышление, умение доказывать свой выбор.</w:t>
            </w:r>
          </w:p>
          <w:p w14:paraId="15EB9F7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«Мы по улице пройдём». Цель: напомнить о правилах поведения в общественных местах.</w:t>
            </w:r>
          </w:p>
        </w:tc>
        <w:tc>
          <w:tcPr>
            <w:tcW w:w="2977" w:type="dxa"/>
          </w:tcPr>
          <w:p w14:paraId="0B510A8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3F0D60F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F8DBB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55AD0597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Четверг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947"/>
        <w:gridCol w:w="1948"/>
        <w:gridCol w:w="2977"/>
        <w:gridCol w:w="2977"/>
        <w:gridCol w:w="2268"/>
      </w:tblGrid>
      <w:tr w:rsidR="00F25FC6" w:rsidRPr="00F25FC6" w14:paraId="3FF92C0A" w14:textId="77777777" w:rsidTr="00B213BB">
        <w:tc>
          <w:tcPr>
            <w:tcW w:w="1191" w:type="dxa"/>
            <w:vMerge w:val="restart"/>
          </w:tcPr>
          <w:p w14:paraId="69BC56B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79574A5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14:paraId="24CB339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2285D3E3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031E6444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3A44ED86" w14:textId="77777777" w:rsidTr="00B213BB">
        <w:tc>
          <w:tcPr>
            <w:tcW w:w="1191" w:type="dxa"/>
            <w:vMerge/>
          </w:tcPr>
          <w:p w14:paraId="551B635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16BEB3B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2D00FBF3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19CE60E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1D689700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507591FF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96EC9EA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0A9E9628" w14:textId="77777777" w:rsidTr="00B213BB">
        <w:trPr>
          <w:trHeight w:val="900"/>
        </w:trPr>
        <w:tc>
          <w:tcPr>
            <w:tcW w:w="1191" w:type="dxa"/>
          </w:tcPr>
          <w:p w14:paraId="01590D8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506840A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  <w:p w14:paraId="4A84BC8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2947" w:type="dxa"/>
          </w:tcPr>
          <w:p w14:paraId="614264E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4B250F0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Аппликация «Новый район города». Цель: упражнять в аккуратном вырезывании и наклеивании.</w:t>
            </w:r>
          </w:p>
        </w:tc>
        <w:tc>
          <w:tcPr>
            <w:tcW w:w="1948" w:type="dxa"/>
          </w:tcPr>
          <w:p w14:paraId="67BDC8E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D1CF9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С/р игра «Машина времени». Цель: развернуть сюжет игры, направляя детей в прошлое и будущее нашей страны, развивать воображение.</w:t>
            </w:r>
          </w:p>
        </w:tc>
        <w:tc>
          <w:tcPr>
            <w:tcW w:w="2977" w:type="dxa"/>
          </w:tcPr>
          <w:p w14:paraId="6A16979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«Осень в лесу». Цель: вспомнить, как животные готовятся к зиме.</w:t>
            </w:r>
          </w:p>
        </w:tc>
        <w:tc>
          <w:tcPr>
            <w:tcW w:w="2268" w:type="dxa"/>
            <w:vMerge w:val="restart"/>
          </w:tcPr>
          <w:p w14:paraId="7FC383A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«Актуальность театрализованной деятельности в развитии детей дошкольного возраста».</w:t>
            </w:r>
          </w:p>
        </w:tc>
      </w:tr>
      <w:tr w:rsidR="00F25FC6" w:rsidRPr="00F25FC6" w14:paraId="7B4A3133" w14:textId="77777777" w:rsidTr="00B213BB">
        <w:tc>
          <w:tcPr>
            <w:tcW w:w="1191" w:type="dxa"/>
            <w:vMerge w:val="restart"/>
          </w:tcPr>
          <w:p w14:paraId="00F3330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0CF8893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35B5441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014F4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3564F20" w14:textId="77777777" w:rsidTr="00B213BB">
        <w:tc>
          <w:tcPr>
            <w:tcW w:w="1191" w:type="dxa"/>
            <w:vMerge/>
          </w:tcPr>
          <w:p w14:paraId="684E616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1FB40E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4"/>
          </w:tcPr>
          <w:p w14:paraId="3EF49B6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FAA9F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590F05F0" w14:textId="77777777" w:rsidTr="00B213BB">
        <w:tc>
          <w:tcPr>
            <w:tcW w:w="1191" w:type="dxa"/>
          </w:tcPr>
          <w:p w14:paraId="312670E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2AC5B4B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14:paraId="7DB3B5A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архитектора. Цель: поддержать интерес к профессиям, расширять представления о труде взрослых.</w:t>
            </w:r>
          </w:p>
          <w:p w14:paraId="724D100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курантах. Цель: продолжить знакомство с достопримечательностями Москвы.</w:t>
            </w:r>
          </w:p>
        </w:tc>
        <w:tc>
          <w:tcPr>
            <w:tcW w:w="1948" w:type="dxa"/>
          </w:tcPr>
          <w:p w14:paraId="116CAB4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F4327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Народная игра «Катай каравай». Цель: формировать координацию движений.</w:t>
            </w:r>
          </w:p>
          <w:p w14:paraId="0341C1E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«Смелее вперёд». Цель: развивать слуховое внимание, умение ориентироваться в пространстве.</w:t>
            </w:r>
          </w:p>
        </w:tc>
        <w:tc>
          <w:tcPr>
            <w:tcW w:w="2977" w:type="dxa"/>
          </w:tcPr>
          <w:p w14:paraId="0CB7676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«Таинственный рисунок». Цель: развивать аналитическое мышление, умение выражать свои эмоции, моторику рук и графические навыки, воображение.</w:t>
            </w:r>
          </w:p>
        </w:tc>
        <w:tc>
          <w:tcPr>
            <w:tcW w:w="2268" w:type="dxa"/>
            <w:vMerge/>
          </w:tcPr>
          <w:p w14:paraId="7306704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A13286F" w14:textId="77777777" w:rsidTr="00B213BB">
        <w:tc>
          <w:tcPr>
            <w:tcW w:w="1191" w:type="dxa"/>
          </w:tcPr>
          <w:p w14:paraId="3063C04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422" w:type="dxa"/>
          </w:tcPr>
          <w:p w14:paraId="7DD503F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849" w:type="dxa"/>
            <w:gridSpan w:val="4"/>
          </w:tcPr>
          <w:p w14:paraId="70060B3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И. Пивоварова «Мы пошли в театр». Цель: учить детей отвечать на вопросы по содержанию.</w:t>
            </w:r>
          </w:p>
        </w:tc>
        <w:tc>
          <w:tcPr>
            <w:tcW w:w="2268" w:type="dxa"/>
            <w:vMerge/>
          </w:tcPr>
          <w:p w14:paraId="32E86FB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F3E35E7" w14:textId="77777777" w:rsidTr="00B213BB">
        <w:tc>
          <w:tcPr>
            <w:tcW w:w="1191" w:type="dxa"/>
          </w:tcPr>
          <w:p w14:paraId="6C02F97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4928836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947" w:type="dxa"/>
          </w:tcPr>
          <w:p w14:paraId="3246AD9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5C7D334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«Достопримечательности Москвы». Цель: расширять представления о Москве, познакомить с Царь-пушкой.</w:t>
            </w:r>
          </w:p>
        </w:tc>
        <w:tc>
          <w:tcPr>
            <w:tcW w:w="1948" w:type="dxa"/>
          </w:tcPr>
          <w:p w14:paraId="4A25B71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EE987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Вырезывание «Хоровод». Цель: познакомить детей со способом складывания бумаги гармошкой, сделать заготовки для аппликации.</w:t>
            </w:r>
          </w:p>
        </w:tc>
        <w:tc>
          <w:tcPr>
            <w:tcW w:w="2977" w:type="dxa"/>
          </w:tcPr>
          <w:p w14:paraId="135C11A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«Горячий чай», «Горячая монетка». Цель: развивать дыхание.</w:t>
            </w:r>
          </w:p>
        </w:tc>
        <w:tc>
          <w:tcPr>
            <w:tcW w:w="2268" w:type="dxa"/>
            <w:vMerge/>
          </w:tcPr>
          <w:p w14:paraId="4E1D25C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448A2B6" w14:textId="77777777" w:rsidTr="00B213BB">
        <w:tc>
          <w:tcPr>
            <w:tcW w:w="1191" w:type="dxa"/>
          </w:tcPr>
          <w:p w14:paraId="20A6C22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38720BF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7872" w:type="dxa"/>
            <w:gridSpan w:val="3"/>
          </w:tcPr>
          <w:p w14:paraId="0A428B8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«Назови лишнюю картинку». Цель: продолжить формировать умение выделять первый звук в слове.</w:t>
            </w:r>
          </w:p>
          <w:p w14:paraId="35EF90B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«Попади в корзину». Цель: развивать глазомер.</w:t>
            </w:r>
          </w:p>
          <w:p w14:paraId="42905C3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Упражнение «Игра в слова». Цель: расширять экологические представления детей.</w:t>
            </w:r>
          </w:p>
        </w:tc>
        <w:tc>
          <w:tcPr>
            <w:tcW w:w="2977" w:type="dxa"/>
          </w:tcPr>
          <w:p w14:paraId="372E23E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14:paraId="0024868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6DB2A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14:paraId="5362A132" w14:textId="77777777" w:rsidR="00D86220" w:rsidRPr="00F25FC6" w:rsidRDefault="00D86220" w:rsidP="00D86220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Пятница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191"/>
        <w:gridCol w:w="1422"/>
        <w:gridCol w:w="2866"/>
        <w:gridCol w:w="1947"/>
        <w:gridCol w:w="2915"/>
        <w:gridCol w:w="2923"/>
        <w:gridCol w:w="2466"/>
      </w:tblGrid>
      <w:tr w:rsidR="00F25FC6" w:rsidRPr="00F25FC6" w14:paraId="0AAF2875" w14:textId="77777777" w:rsidTr="00B213BB">
        <w:tc>
          <w:tcPr>
            <w:tcW w:w="1191" w:type="dxa"/>
            <w:vMerge w:val="restart"/>
          </w:tcPr>
          <w:p w14:paraId="09CEDD6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14:paraId="60104A8D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728" w:type="dxa"/>
            <w:gridSpan w:val="3"/>
          </w:tcPr>
          <w:p w14:paraId="6C08DB69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23" w:type="dxa"/>
            <w:vMerge w:val="restart"/>
          </w:tcPr>
          <w:p w14:paraId="2AD64355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466" w:type="dxa"/>
            <w:vMerge w:val="restart"/>
          </w:tcPr>
          <w:p w14:paraId="78E1D4D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F25FC6" w:rsidRPr="00F25FC6" w14:paraId="7EFF10A7" w14:textId="77777777" w:rsidTr="00B213BB">
        <w:tc>
          <w:tcPr>
            <w:tcW w:w="1191" w:type="dxa"/>
            <w:vMerge/>
          </w:tcPr>
          <w:p w14:paraId="7CAFB6C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7C045C9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E61EF57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7" w:type="dxa"/>
          </w:tcPr>
          <w:p w14:paraId="1E27C3A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15" w:type="dxa"/>
          </w:tcPr>
          <w:p w14:paraId="7688EE52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23" w:type="dxa"/>
            <w:vMerge/>
          </w:tcPr>
          <w:p w14:paraId="7E2BC323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FE9FF96" w14:textId="77777777" w:rsidR="00D86220" w:rsidRPr="00F25FC6" w:rsidRDefault="00D86220" w:rsidP="00B2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EC77652" w14:textId="77777777" w:rsidTr="00B213BB">
        <w:trPr>
          <w:trHeight w:val="900"/>
        </w:trPr>
        <w:tc>
          <w:tcPr>
            <w:tcW w:w="1191" w:type="dxa"/>
          </w:tcPr>
          <w:p w14:paraId="1A2EDDE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14:paraId="13042E9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866" w:type="dxa"/>
          </w:tcPr>
          <w:p w14:paraId="227CA68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 </w:t>
            </w:r>
            <w:proofErr w:type="gramStart"/>
            <w:r w:rsidRPr="00F25FC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14:paraId="230E82E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Обсуждение «Сказки о трёх братьях» Т. А. Шорыгина. Цель: формировать трудолюбие.</w:t>
            </w:r>
          </w:p>
          <w:p w14:paraId="7EC0D8A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Настольная игра «Весёлый человек». Цель: развивать воображение, умение складывать фигуру (или лицо) человека из отдельных частей.</w:t>
            </w:r>
          </w:p>
        </w:tc>
        <w:tc>
          <w:tcPr>
            <w:tcW w:w="1947" w:type="dxa"/>
          </w:tcPr>
          <w:p w14:paraId="47440E0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18DB058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«Москва – столица России». Цель: закрепить знания о столице, полученные в течение недели.</w:t>
            </w:r>
          </w:p>
        </w:tc>
        <w:tc>
          <w:tcPr>
            <w:tcW w:w="2923" w:type="dxa"/>
          </w:tcPr>
          <w:p w14:paraId="256FBD7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Перепрыгивание из обруча в обруч. Цель: упражнять в прыжках.</w:t>
            </w:r>
          </w:p>
          <w:p w14:paraId="4AC5867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«Мост через Москва-реку». Цель: закреплять умение конструировать по схеме.</w:t>
            </w:r>
          </w:p>
        </w:tc>
        <w:tc>
          <w:tcPr>
            <w:tcW w:w="2466" w:type="dxa"/>
            <w:vMerge w:val="restart"/>
          </w:tcPr>
          <w:p w14:paraId="16C4F24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14:paraId="1C8E6BB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совместное с ребёнком чтение литературы, посвящённой Москве, просмотр соответствующих художественных и мультипликационных фильмов.</w:t>
            </w:r>
          </w:p>
        </w:tc>
      </w:tr>
      <w:tr w:rsidR="00F25FC6" w:rsidRPr="00F25FC6" w14:paraId="02AE3FC9" w14:textId="77777777" w:rsidTr="00B213BB">
        <w:tc>
          <w:tcPr>
            <w:tcW w:w="1191" w:type="dxa"/>
            <w:vMerge w:val="restart"/>
          </w:tcPr>
          <w:p w14:paraId="6512E0A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14:paraId="2041881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1" w:type="dxa"/>
            <w:gridSpan w:val="4"/>
          </w:tcPr>
          <w:p w14:paraId="0D0DB16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15B328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11B2438C" w14:textId="77777777" w:rsidTr="00B213BB">
        <w:tc>
          <w:tcPr>
            <w:tcW w:w="1191" w:type="dxa"/>
            <w:vMerge/>
          </w:tcPr>
          <w:p w14:paraId="71D1B43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4FBBD0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1" w:type="dxa"/>
            <w:gridSpan w:val="4"/>
          </w:tcPr>
          <w:p w14:paraId="188EDF74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C1F23EE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BF4602C" w14:textId="77777777" w:rsidTr="00B213BB">
        <w:tc>
          <w:tcPr>
            <w:tcW w:w="1191" w:type="dxa"/>
          </w:tcPr>
          <w:p w14:paraId="7ED5FC6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7241754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866" w:type="dxa"/>
          </w:tcPr>
          <w:p w14:paraId="543E027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Экскурсия на метеостанцию. Цель: зарисовать в дневнике изменения в природе.</w:t>
            </w:r>
          </w:p>
          <w:p w14:paraId="69F21E18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«Что мы делаем, когда...». Цель: способствовать формированию положительных взаимоотношений в семье.</w:t>
            </w:r>
          </w:p>
        </w:tc>
        <w:tc>
          <w:tcPr>
            <w:tcW w:w="1947" w:type="dxa"/>
          </w:tcPr>
          <w:p w14:paraId="087970C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35E7ADD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«Караси и щука». Цель: упражнять в приседании по сигналу.</w:t>
            </w:r>
          </w:p>
          <w:p w14:paraId="140542D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П/и «Палочка-стукалочка». Цель: развивать быстроту реакции.</w:t>
            </w:r>
          </w:p>
        </w:tc>
        <w:tc>
          <w:tcPr>
            <w:tcW w:w="2923" w:type="dxa"/>
          </w:tcPr>
          <w:p w14:paraId="28E1DFE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конструктор. Цель: развивать моторику и конструктивные способности.</w:t>
            </w:r>
          </w:p>
        </w:tc>
        <w:tc>
          <w:tcPr>
            <w:tcW w:w="2466" w:type="dxa"/>
            <w:vMerge/>
          </w:tcPr>
          <w:p w14:paraId="7C56E0A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4FCA7EFE" w14:textId="77777777" w:rsidTr="00B213BB">
        <w:tc>
          <w:tcPr>
            <w:tcW w:w="1191" w:type="dxa"/>
          </w:tcPr>
          <w:p w14:paraId="591A502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14:paraId="6182A02B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10651" w:type="dxa"/>
            <w:gridSpan w:val="4"/>
          </w:tcPr>
          <w:p w14:paraId="6B4778F2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«Народы России». Цель: расширять знания о народностях, проживающих на территории России.</w:t>
            </w:r>
          </w:p>
        </w:tc>
        <w:tc>
          <w:tcPr>
            <w:tcW w:w="2466" w:type="dxa"/>
            <w:vMerge/>
          </w:tcPr>
          <w:p w14:paraId="2FF7C843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269D8377" w14:textId="77777777" w:rsidTr="00B213BB">
        <w:tc>
          <w:tcPr>
            <w:tcW w:w="1191" w:type="dxa"/>
          </w:tcPr>
          <w:p w14:paraId="2676A925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14:paraId="3143C63C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866" w:type="dxa"/>
          </w:tcPr>
          <w:p w14:paraId="1018C4D1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14:paraId="2143315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«Кто правильно пойдёт, тот игрушку найдёт». Цель: учить передвигаться в заданном направлении и считать шаги.</w:t>
            </w:r>
          </w:p>
        </w:tc>
        <w:tc>
          <w:tcPr>
            <w:tcW w:w="1947" w:type="dxa"/>
          </w:tcPr>
          <w:p w14:paraId="29C7840F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6621FD8D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Чтение поэмы А. Барто «Медвежонок-невежа». Цель: дать детям возможность понять, что о ро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дителях всегда судят по тому, какие у них дети.</w:t>
            </w:r>
          </w:p>
        </w:tc>
        <w:tc>
          <w:tcPr>
            <w:tcW w:w="2923" w:type="dxa"/>
          </w:tcPr>
          <w:p w14:paraId="4108FCB7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«Подбери узор». Цель: закрепить знание элементов народной росписи.</w:t>
            </w:r>
          </w:p>
        </w:tc>
        <w:tc>
          <w:tcPr>
            <w:tcW w:w="2466" w:type="dxa"/>
            <w:vMerge/>
          </w:tcPr>
          <w:p w14:paraId="10D3C0F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6" w:rsidRPr="00F25FC6" w14:paraId="3441686C" w14:textId="77777777" w:rsidTr="00B213BB">
        <w:tc>
          <w:tcPr>
            <w:tcW w:w="1191" w:type="dxa"/>
          </w:tcPr>
          <w:p w14:paraId="03C942A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14:paraId="5B0DB82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F25FC6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728" w:type="dxa"/>
            <w:gridSpan w:val="3"/>
          </w:tcPr>
          <w:p w14:paraId="385ED40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из опыта по выбору воспитателя. Цель: способствовать развитию связной речи.</w:t>
            </w:r>
          </w:p>
          <w:p w14:paraId="28F940A0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Игры с мячом. Цель: упражнять детей в перебрасывании мяча друг другу из-за головы.</w:t>
            </w:r>
          </w:p>
          <w:p w14:paraId="7D310E6A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Игра «Подбери пять слов». Цель: обогащать словарь детей прилагательными.</w:t>
            </w:r>
          </w:p>
        </w:tc>
        <w:tc>
          <w:tcPr>
            <w:tcW w:w="2923" w:type="dxa"/>
          </w:tcPr>
          <w:p w14:paraId="5E0305F9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C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466" w:type="dxa"/>
            <w:vMerge/>
          </w:tcPr>
          <w:p w14:paraId="3508F8E6" w14:textId="77777777" w:rsidR="00D86220" w:rsidRPr="00F25FC6" w:rsidRDefault="00D86220" w:rsidP="00B2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6A35B" w14:textId="77777777" w:rsidR="002E166A" w:rsidRPr="00F25FC6" w:rsidRDefault="002E166A" w:rsidP="002E166A">
      <w:pPr>
        <w:rPr>
          <w:rFonts w:ascii="Times New Roman" w:hAnsi="Times New Roman" w:cs="Times New Roman"/>
          <w:sz w:val="24"/>
          <w:szCs w:val="24"/>
        </w:rPr>
      </w:pPr>
    </w:p>
    <w:p w14:paraId="29C77D99" w14:textId="5BF647F6" w:rsidR="00BC4C1E" w:rsidRPr="00F25FC6" w:rsidRDefault="002E166A" w:rsidP="00072226">
      <w:pPr>
        <w:rPr>
          <w:rFonts w:ascii="Times New Roman" w:hAnsi="Times New Roman" w:cs="Times New Roman"/>
          <w:sz w:val="24"/>
          <w:szCs w:val="24"/>
        </w:rPr>
      </w:pPr>
      <w:r w:rsidRPr="00F25FC6">
        <w:rPr>
          <w:rFonts w:ascii="Times New Roman" w:hAnsi="Times New Roman" w:cs="Times New Roman"/>
          <w:sz w:val="24"/>
          <w:szCs w:val="24"/>
        </w:rPr>
        <w:t>Используемые сокращения: СКР – социально-коммуникативное развитие, ПР – познавательное развитие, РР – речевое развитие, ХЭР – художественно-эстетическое развитие, ФР – физическое развитие.</w:t>
      </w:r>
    </w:p>
    <w:sectPr w:rsidR="00BC4C1E" w:rsidRPr="00F25FC6" w:rsidSect="00D8622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94E"/>
    <w:multiLevelType w:val="hybridMultilevel"/>
    <w:tmpl w:val="8B2E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2B8"/>
    <w:multiLevelType w:val="hybridMultilevel"/>
    <w:tmpl w:val="9732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9B6"/>
    <w:multiLevelType w:val="hybridMultilevel"/>
    <w:tmpl w:val="E03A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D2D75"/>
    <w:multiLevelType w:val="hybridMultilevel"/>
    <w:tmpl w:val="3F88D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55C9"/>
    <w:multiLevelType w:val="hybridMultilevel"/>
    <w:tmpl w:val="6EE4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597528">
    <w:abstractNumId w:val="3"/>
  </w:num>
  <w:num w:numId="2" w16cid:durableId="1936936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689777">
    <w:abstractNumId w:val="4"/>
  </w:num>
  <w:num w:numId="4" w16cid:durableId="121689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729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F6"/>
    <w:rsid w:val="00072226"/>
    <w:rsid w:val="002E166A"/>
    <w:rsid w:val="0067349E"/>
    <w:rsid w:val="0068470E"/>
    <w:rsid w:val="00B75316"/>
    <w:rsid w:val="00BC4C1E"/>
    <w:rsid w:val="00D06CF6"/>
    <w:rsid w:val="00D52048"/>
    <w:rsid w:val="00D86220"/>
    <w:rsid w:val="00DC33FC"/>
    <w:rsid w:val="00F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0D5C"/>
  <w15:chartTrackingRefBased/>
  <w15:docId w15:val="{F0CCCAAE-A2DA-4E9E-B5FF-8BED29F5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220"/>
    <w:pPr>
      <w:ind w:left="720"/>
      <w:contextualSpacing/>
    </w:pPr>
  </w:style>
  <w:style w:type="table" w:styleId="a4">
    <w:name w:val="Table Grid"/>
    <w:basedOn w:val="a1"/>
    <w:uiPriority w:val="39"/>
    <w:rsid w:val="00D8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7757</Words>
  <Characters>44217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 Дереза</cp:lastModifiedBy>
  <cp:revision>9</cp:revision>
  <dcterms:created xsi:type="dcterms:W3CDTF">2023-03-19T12:01:00Z</dcterms:created>
  <dcterms:modified xsi:type="dcterms:W3CDTF">2023-04-10T08:39:00Z</dcterms:modified>
</cp:coreProperties>
</file>