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506" w:rsidRPr="0045530A" w:rsidRDefault="0045530A" w:rsidP="0049350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553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493506" w:rsidRPr="004553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«Осень в гости к нам пришла»</w:t>
      </w:r>
    </w:p>
    <w:p w:rsidR="0045530A" w:rsidRPr="0045530A" w:rsidRDefault="0045530A" w:rsidP="0045530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Сценарий осеннего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развлечения  для воспитанников 1</w:t>
      </w:r>
      <w:r w:rsidRPr="004553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младшей группы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45530A" w:rsidRDefault="0045530A" w:rsidP="00010C40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5530A" w:rsidRPr="00535704" w:rsidRDefault="0045530A" w:rsidP="0045530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ДЛ: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Ведущий</w:t>
      </w:r>
      <w:r w:rsidRPr="0045530A">
        <w:rPr>
          <w:rFonts w:ascii="Times New Roman" w:hAnsi="Times New Roman" w:cs="Times New Roman"/>
          <w:bCs/>
          <w:sz w:val="28"/>
          <w:szCs w:val="28"/>
          <w:lang w:eastAsia="ru-RU"/>
        </w:rPr>
        <w:t>, Осень</w:t>
      </w:r>
      <w:r w:rsidR="00535704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535704" w:rsidRPr="0053570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535704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Собачка Бобик (кукла </w:t>
      </w:r>
      <w:proofErr w:type="spellStart"/>
      <w:r w:rsidR="00535704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би</w:t>
      </w:r>
      <w:proofErr w:type="spellEnd"/>
      <w:r w:rsidR="00535704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-ба-</w:t>
      </w:r>
      <w:proofErr w:type="spellStart"/>
      <w:r w:rsidR="00535704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</w:t>
      </w:r>
      <w:proofErr w:type="spellEnd"/>
      <w:r w:rsidR="00535704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5530A" w:rsidRDefault="0045530A" w:rsidP="0045530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Атрибуты: </w:t>
      </w:r>
      <w:r w:rsidR="00535704" w:rsidRPr="00535704">
        <w:rPr>
          <w:rFonts w:ascii="Times New Roman" w:hAnsi="Times New Roman" w:cs="Times New Roman"/>
          <w:bCs/>
          <w:sz w:val="28"/>
          <w:szCs w:val="28"/>
          <w:lang w:eastAsia="ru-RU"/>
        </w:rPr>
        <w:t>корзина с</w:t>
      </w:r>
      <w:r w:rsidR="005357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5704" w:rsidRPr="00535704">
        <w:rPr>
          <w:rFonts w:ascii="Times New Roman" w:hAnsi="Times New Roman" w:cs="Times New Roman"/>
          <w:bCs/>
          <w:sz w:val="28"/>
          <w:szCs w:val="28"/>
          <w:lang w:eastAsia="ru-RU"/>
        </w:rPr>
        <w:t>листочк</w:t>
      </w:r>
      <w:r w:rsidR="00535704">
        <w:rPr>
          <w:rFonts w:ascii="Times New Roman" w:hAnsi="Times New Roman" w:cs="Times New Roman"/>
          <w:bCs/>
          <w:sz w:val="28"/>
          <w:szCs w:val="28"/>
          <w:lang w:eastAsia="ru-RU"/>
        </w:rPr>
        <w:t>ами</w:t>
      </w:r>
      <w:r w:rsidR="00535704" w:rsidRPr="0053570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535704">
        <w:rPr>
          <w:rFonts w:ascii="Times New Roman" w:hAnsi="Times New Roman" w:cs="Times New Roman"/>
          <w:bCs/>
          <w:sz w:val="28"/>
          <w:szCs w:val="28"/>
          <w:lang w:eastAsia="ru-RU"/>
        </w:rPr>
        <w:t>корзина с овощами</w:t>
      </w:r>
      <w:r w:rsidR="00535704" w:rsidRPr="00535704">
        <w:rPr>
          <w:rFonts w:ascii="Times New Roman" w:hAnsi="Times New Roman" w:cs="Times New Roman"/>
          <w:bCs/>
          <w:sz w:val="28"/>
          <w:szCs w:val="28"/>
          <w:lang w:eastAsia="ru-RU"/>
        </w:rPr>
        <w:t>, яблоки (угощение).</w:t>
      </w:r>
    </w:p>
    <w:p w:rsidR="00535704" w:rsidRPr="00535704" w:rsidRDefault="00535704" w:rsidP="0045530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010C40" w:rsidRPr="0045530A" w:rsidRDefault="00010C40" w:rsidP="00010C40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553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010C40" w:rsidRPr="0045530A" w:rsidRDefault="00C52FCE" w:rsidP="0045530A">
      <w:pPr>
        <w:pStyle w:val="a4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Звучит «Осенняя песня» П.И.</w:t>
      </w:r>
      <w:r w:rsidR="00010C40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Чайковского. </w:t>
      </w:r>
      <w:r w:rsidR="00010C40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 сидят на стульчиках.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5530A" w:rsidRPr="0045530A" w:rsidRDefault="00C52FCE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Дорогие ребята! Посмотрите, какие вы сегодня красивые, нарядные, посмотрите, как празднично украшен наш зал. Сегодня мы отмечаем праздник Осени.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4600"/>
        <w:gridCol w:w="4600"/>
      </w:tblGrid>
      <w:tr w:rsidR="0045530A" w:rsidTr="0045530A">
        <w:trPr>
          <w:trHeight w:val="1341"/>
        </w:trPr>
        <w:tc>
          <w:tcPr>
            <w:tcW w:w="4600" w:type="dxa"/>
          </w:tcPr>
          <w:p w:rsidR="0045530A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Мы простились с теплым летом,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Снова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осень к нам пришла,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Золотисто-красным цветом </w:t>
            </w:r>
          </w:p>
          <w:p w:rsidR="0045530A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се раскрасила она.</w:t>
            </w:r>
          </w:p>
        </w:tc>
        <w:tc>
          <w:tcPr>
            <w:tcW w:w="4600" w:type="dxa"/>
          </w:tcPr>
          <w:p w:rsidR="0045530A" w:rsidRDefault="0045530A" w:rsidP="00493506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Так давайте в гости Осень позовем,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Станет все вокруг чудесней,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Осень, мы тебя так ждем!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45530A" w:rsidRDefault="0045530A" w:rsidP="00493506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C52FCE" w:rsidRPr="0045530A" w:rsidRDefault="0045530A" w:rsidP="0045530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</w:t>
      </w:r>
      <w:r w:rsidR="00C52FCE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Под музыку </w:t>
      </w:r>
      <w:r w:rsidR="00C52FCE" w:rsidRPr="0045530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входит Осень</w:t>
      </w:r>
      <w:r w:rsidR="00C52FCE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с осенними листочками, кружится, кланяется </w:t>
      </w:r>
      <w:r w:rsidR="00C52FCE"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Осень.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Слышу, слышу и спешу,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Вам подарки я несу! Здравствуйте, ребята!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</w:t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Осень золотая, я в гости к вам пришла,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желтыми листочками всю землю убрала!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Ведущий.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Здравствуй, Осень золотая,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нам скорее проходи,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тебя споем мы песню,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Ты немножко отдохни!</w:t>
      </w:r>
    </w:p>
    <w:p w:rsidR="0045530A" w:rsidRPr="00344BE4" w:rsidRDefault="00C52FCE" w:rsidP="00EB1FC5">
      <w:pPr>
        <w:pStyle w:val="HTML"/>
        <w:shd w:val="clear" w:color="auto" w:fill="FFFFFF"/>
        <w:spacing w:line="283" w:lineRule="atLeast"/>
        <w:textAlignment w:val="baseline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</w:rPr>
      </w:pPr>
      <w:r w:rsidRPr="0045530A">
        <w:rPr>
          <w:rFonts w:ascii="Times New Roman" w:hAnsi="Times New Roman" w:cs="Times New Roman"/>
          <w:sz w:val="28"/>
          <w:szCs w:val="28"/>
        </w:rPr>
        <w:br/>
      </w:r>
      <w:r w:rsidR="0045530A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</w:t>
      </w:r>
      <w:r w:rsidR="00EB1FC5" w:rsidRPr="00344BE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Песня «Капелька чудесная»</w:t>
      </w:r>
      <w:r w:rsidR="00EB1FC5" w:rsidRPr="00344BE4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45530A" w:rsidRPr="00344BE4" w:rsidTr="0045530A">
        <w:tc>
          <w:tcPr>
            <w:tcW w:w="5494" w:type="dxa"/>
          </w:tcPr>
          <w:p w:rsidR="0045530A" w:rsidRPr="00344BE4" w:rsidRDefault="0045530A" w:rsidP="0045530A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</w:pPr>
            <w:r w:rsidRPr="00344BE4"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</w:rPr>
              <w:t>1.</w:t>
            </w:r>
            <w:r w:rsidRPr="00344BE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 xml:space="preserve"> Капелька чудесная</w:t>
            </w:r>
            <w:proofErr w:type="gramStart"/>
            <w:r w:rsidRPr="00344BE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 xml:space="preserve">  Н</w:t>
            </w:r>
            <w:proofErr w:type="gramEnd"/>
            <w:r w:rsidRPr="00344BE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>а ладошку села,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Капелька чудесная  Песенку запела.</w:t>
            </w:r>
          </w:p>
          <w:p w:rsidR="0045530A" w:rsidRPr="00344BE4" w:rsidRDefault="0045530A" w:rsidP="00EB1FC5">
            <w:pPr>
              <w:pStyle w:val="HTML"/>
              <w:spacing w:line="283" w:lineRule="atLeast"/>
              <w:textAlignment w:val="baseline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495" w:type="dxa"/>
          </w:tcPr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Капелька чудесная</w:t>
            </w:r>
            <w:proofErr w:type="gramStart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</w:t>
            </w:r>
            <w:proofErr w:type="gramEnd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ладошки убежала,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Капелька чудесная Лужицею стала.</w:t>
            </w:r>
          </w:p>
          <w:p w:rsidR="0045530A" w:rsidRPr="00344BE4" w:rsidRDefault="0045530A" w:rsidP="00EB1FC5">
            <w:pPr>
              <w:pStyle w:val="HTML"/>
              <w:spacing w:line="283" w:lineRule="atLeast"/>
              <w:textAlignment w:val="baseline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45530A" w:rsidRPr="00344BE4" w:rsidTr="0045530A">
        <w:tc>
          <w:tcPr>
            <w:tcW w:w="5494" w:type="dxa"/>
          </w:tcPr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>Припев.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Кап-кап-капелька</w:t>
            </w:r>
            <w:proofErr w:type="gramStart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Н</w:t>
            </w:r>
            <w:proofErr w:type="gramEnd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 ладошку села.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Кап-кап-капелька Песенку запела.</w:t>
            </w:r>
          </w:p>
        </w:tc>
        <w:tc>
          <w:tcPr>
            <w:tcW w:w="5495" w:type="dxa"/>
          </w:tcPr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>Припев.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Кап-кап-капелька</w:t>
            </w:r>
            <w:proofErr w:type="gramStart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</w:t>
            </w:r>
            <w:proofErr w:type="gramEnd"/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ладошки убежала.</w:t>
            </w:r>
          </w:p>
          <w:p w:rsidR="0045530A" w:rsidRPr="00344BE4" w:rsidRDefault="0045530A" w:rsidP="004553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44B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Кап-кап-капелька Лужицею стала.</w:t>
            </w:r>
          </w:p>
        </w:tc>
      </w:tr>
    </w:tbl>
    <w:p w:rsidR="00EB1FC5" w:rsidRPr="0045530A" w:rsidRDefault="00EB1FC5" w:rsidP="00EB1F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10C40" w:rsidRPr="00344BE4" w:rsidRDefault="0045530A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44BE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</w:t>
      </w:r>
      <w:r w:rsidR="00C52FCE" w:rsidRPr="00344BE4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Танец «Веселая пляска» </w:t>
      </w:r>
      <w:proofErr w:type="spellStart"/>
      <w:r w:rsidR="00C52FCE" w:rsidRPr="00344BE4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Т.Сауко</w:t>
      </w:r>
      <w:proofErr w:type="spellEnd"/>
      <w:r w:rsidR="00C52FCE" w:rsidRPr="00344BE4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1.</w:t>
      </w:r>
      <w:r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у наших у ребят ножки весело стучат,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народ удаленький, хоть и очень маленький.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</w:t>
      </w:r>
      <w:proofErr w:type="gramEnd"/>
      <w:r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Лишь устанут наши ножки, мы захлопаем в ладошки,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Ах, ладошки хороши, веселятся малыши.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3.</w:t>
      </w:r>
      <w:r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Кулачком сильнее бей, своих ручек не жалей,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народ удаленький, хоть и очень маленький.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4.</w:t>
      </w:r>
      <w:r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теперь </w:t>
      </w:r>
      <w:proofErr w:type="spellStart"/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вприсядочку</w:t>
      </w:r>
      <w:proofErr w:type="spellEnd"/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потанцуем рядышком,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Кверху, книзу, раз и два,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Вот как пляшет детвора.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5.</w:t>
      </w:r>
      <w:r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как пустимся бежать, никому нас не догнать,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344B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Мы народ удаленький, хоть и очень маленький.</w:t>
      </w:r>
      <w:r w:rsidR="00C52FCE" w:rsidRPr="00344BE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52FCE" w:rsidRPr="0045530A" w:rsidRDefault="00C52FCE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Осень.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хорошо вы поете и танцуете. Очень мне понравилось! Только я хочу поиграть, давно я ни с кем не играла!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Осень дорогая, наши дети с удовольствием поиграют с тобой!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Я раскрыла зонтик, разноцветный зонтик,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Прибегут ко мне друзья, спрячутся здесь от дождя!</w:t>
      </w:r>
    </w:p>
    <w:p w:rsidR="00010C40" w:rsidRPr="0045530A" w:rsidRDefault="0045530A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</w:t>
      </w:r>
      <w:r w:rsidR="00010C40" w:rsidRPr="004553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И</w:t>
      </w:r>
      <w:r w:rsidR="00C52FCE" w:rsidRPr="004553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гра «Солнышко и дождик</w:t>
      </w:r>
      <w:r w:rsidR="00C52FCE"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45530A" w:rsidRPr="0036242D" w:rsidRDefault="00C52FCE" w:rsidP="0045530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</w:t>
      </w:r>
      <w:r w:rsidRPr="0045530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на стульчики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пойдем,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 дождик песенку споем!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5530A" w:rsidRPr="0036242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</w:t>
      </w:r>
      <w:r w:rsidR="00010B5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</w:t>
      </w:r>
      <w:r w:rsidR="0045530A" w:rsidRPr="0036242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="0052631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«ТУЧКА» песня-хоровод </w:t>
      </w:r>
      <w:r w:rsidR="0052631E" w:rsidRPr="005263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</w:t>
      </w:r>
      <w:r w:rsidR="00EB1FC5" w:rsidRPr="005263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Савельева</w:t>
      </w:r>
      <w:r w:rsidR="0052631E" w:rsidRPr="005263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М.А.</w:t>
      </w:r>
      <w:r w:rsidR="00EB1FC5" w:rsidRPr="005263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)</w:t>
      </w:r>
      <w:r w:rsidR="00EB1FC5" w:rsidRPr="0036242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45530A" w:rsidRPr="0036242D" w:rsidTr="0045530A">
        <w:tc>
          <w:tcPr>
            <w:tcW w:w="5494" w:type="dxa"/>
          </w:tcPr>
          <w:p w:rsidR="0045530A" w:rsidRPr="0036242D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 Тучка по небу ходила,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Тучка солнышко закрыла.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Надо солнышко спасать,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Будем тучку выжимать.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  <w:tc>
          <w:tcPr>
            <w:tcW w:w="5495" w:type="dxa"/>
          </w:tcPr>
          <w:p w:rsidR="0045530A" w:rsidRPr="0036242D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3.Поглядите-ка в окошко: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Дождик скачет по дорожкам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Кап-Кап-кап, Кап-Кап-кап,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Дождик скачет по дорожкам</w:t>
            </w:r>
            <w:r w:rsidRPr="003624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</w:tr>
      <w:tr w:rsidR="0045530A" w:rsidTr="0045530A">
        <w:tc>
          <w:tcPr>
            <w:tcW w:w="5494" w:type="dxa"/>
          </w:tcPr>
          <w:p w:rsidR="0045530A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 Мы руками мяли, мяли,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Сильно тучку выжимали.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Тучка меньше становилась</w:t>
            </w:r>
            <w:proofErr w:type="gramStart"/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И</w:t>
            </w:r>
            <w:proofErr w:type="gramEnd"/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в водичку превратилась.</w:t>
            </w:r>
          </w:p>
        </w:tc>
        <w:tc>
          <w:tcPr>
            <w:tcW w:w="5495" w:type="dxa"/>
          </w:tcPr>
          <w:p w:rsidR="0045530A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4. Тучка плачет. Ой-ой-ой!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Нам пора бежать домой.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Топ-топ-топ, Топ-топ-топ,</w:t>
            </w:r>
            <w:r w:rsidRPr="004553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Нам пора бежать домой.</w:t>
            </w:r>
          </w:p>
        </w:tc>
      </w:tr>
    </w:tbl>
    <w:p w:rsidR="00010C40" w:rsidRPr="0045530A" w:rsidRDefault="00010C40" w:rsidP="00493506">
      <w:pPr>
        <w:pStyle w:val="a4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B1FC5" w:rsidRPr="0045530A" w:rsidRDefault="00C52FCE" w:rsidP="00493506">
      <w:pPr>
        <w:pStyle w:val="a4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Деревья все осенним днем красивые такие,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Сейчас мы песенку споем про листья золотые.</w:t>
      </w:r>
    </w:p>
    <w:p w:rsidR="0045530A" w:rsidRPr="00010B5F" w:rsidRDefault="0045530A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0B5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</w:t>
      </w:r>
      <w:r w:rsidR="00C52FCE" w:rsidRPr="00010B5F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Песня «Погуляем»</w:t>
      </w:r>
      <w:r w:rsidR="00010B5F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10B5F" w:rsidRPr="00010B5F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(ноты)</w:t>
      </w:r>
      <w:r w:rsidR="00C52FCE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5778"/>
      </w:tblGrid>
      <w:tr w:rsidR="0045530A" w:rsidRPr="00010B5F" w:rsidTr="0045530A">
        <w:tc>
          <w:tcPr>
            <w:tcW w:w="5211" w:type="dxa"/>
          </w:tcPr>
          <w:p w:rsidR="0045530A" w:rsidRPr="00010B5F" w:rsidRDefault="0045530A" w:rsidP="00493506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 Погуляем, погуляем в садике своем,</w:t>
            </w:r>
            <w:r w:rsidRPr="00010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Желтых листьев, красных листьев</w:t>
            </w:r>
            <w:proofErr w:type="gramStart"/>
            <w:r w:rsidRPr="00010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</w:t>
            </w:r>
            <w:proofErr w:type="gramEnd"/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ного наберем.</w:t>
            </w:r>
          </w:p>
        </w:tc>
        <w:tc>
          <w:tcPr>
            <w:tcW w:w="5778" w:type="dxa"/>
          </w:tcPr>
          <w:p w:rsidR="0045530A" w:rsidRPr="00010B5F" w:rsidRDefault="0045530A" w:rsidP="0045530A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2.Посмотрите, посмотрите, вот какой букет!</w:t>
            </w:r>
            <w:r w:rsidRPr="00010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10B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Листья в вазу мы поставим в нашем уголке.</w:t>
            </w:r>
            <w:r w:rsidRPr="00010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52631E" w:rsidRDefault="0052631E" w:rsidP="00493506">
      <w:pPr>
        <w:pStyle w:val="a4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52FCE" w:rsidRDefault="00C52FCE" w:rsidP="0049350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Но не только красоту принесла я вам в лесу,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Принесла я урожай, ну-ка, быстро собирай!</w:t>
      </w:r>
    </w:p>
    <w:p w:rsidR="00010B5F" w:rsidRPr="0045530A" w:rsidRDefault="00010B5F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10C40" w:rsidRPr="0045530A" w:rsidRDefault="00C52FCE" w:rsidP="0045530A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Игра «Перенеси овощи в корзинку».</w:t>
      </w:r>
      <w:r w:rsidRPr="0045530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Играют по двое детей. Носят овощи с подноса или «разгружают машину».</w:t>
      </w:r>
      <w:r w:rsidRPr="0045530A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</w:p>
    <w:p w:rsidR="00C52FCE" w:rsidRPr="0045530A" w:rsidRDefault="0045530A" w:rsidP="0045530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C52FCE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После игры за ширмой раздается </w:t>
      </w:r>
      <w:r w:rsidR="00C52FCE" w:rsidRPr="0053570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  <w:lang w:eastAsia="ru-RU"/>
        </w:rPr>
        <w:t>лай собачк</w:t>
      </w:r>
      <w:r w:rsidRPr="0053570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  <w:r w:rsidR="00C52FCE" w:rsidRPr="0045530A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="00C52FCE"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Ой, ребята, тише, тише,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Что-то странное я слышу,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там голос подает,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же в гости к нам идет?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Собачка </w:t>
      </w:r>
      <w:r w:rsidR="00C52FCE"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(из-за ширмы).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кто меня узнал? Гав!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Бобик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без вас скучал! Гав!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52FCE"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Осень.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Здравствуй, 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Бобик</w:t>
      </w:r>
      <w:r w:rsidR="00C52FCE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 Хорошо, что ты пришел! У нас сегодня осенний праздник, наши дети поют, танцуют, веселятся. Они и про тебя песенку знают!</w:t>
      </w:r>
      <w:r w:rsidR="00C52FCE"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10C40" w:rsidRPr="00010B5F" w:rsidRDefault="00535704" w:rsidP="00493506">
      <w:pPr>
        <w:pStyle w:val="a4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10B5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C52FCE" w:rsidRPr="00010B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Песня «</w:t>
      </w:r>
      <w:r w:rsidR="00010C40" w:rsidRPr="00010B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Бобик</w:t>
      </w:r>
      <w:r w:rsidR="00C52FCE" w:rsidRPr="00010B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»</w:t>
      </w:r>
      <w:r w:rsidR="00010B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010B5F" w:rsidRPr="00010B5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(ноты)</w:t>
      </w:r>
    </w:p>
    <w:p w:rsidR="00010C40" w:rsidRPr="00010B5F" w:rsidRDefault="00535704" w:rsidP="0049350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Вот наш Бобик, славный пес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— Гав! Гав!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Белый лобик, черный нос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— Гав! Гав!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Бобик, Бобик, лапку дай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— Гав! Гав!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Сядь на коврик и не лай!</w:t>
      </w:r>
      <w:r w:rsidR="00010C40" w:rsidRPr="00010B5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— тс-с-с!</w:t>
      </w:r>
    </w:p>
    <w:p w:rsidR="00010C40" w:rsidRPr="0045530A" w:rsidRDefault="00C52FCE" w:rsidP="00493506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highlight w:val="yellow"/>
          <w:bdr w:val="none" w:sz="0" w:space="0" w:color="auto" w:frame="1"/>
          <w:shd w:val="clear" w:color="auto" w:fill="FFFFFF"/>
          <w:lang w:eastAsia="ru-RU"/>
        </w:rPr>
      </w:pPr>
      <w:r w:rsidRPr="00010B5F"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Собачка.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Я к вам в гости бежал,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с листочками играл,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Хотите листики собрать,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0C4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мне букеты показать?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35704" w:rsidRPr="0045530A" w:rsidRDefault="00535704" w:rsidP="00535704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3570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</w:t>
      </w:r>
      <w:r w:rsidR="00C52FCE" w:rsidRPr="00535704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Игра «Собери лист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оч</w:t>
      </w:r>
      <w:r w:rsidR="00C52FCE" w:rsidRPr="00535704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ки</w:t>
      </w:r>
      <w:r w:rsidR="00C52FCE" w:rsidRPr="0053570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C52FCE" w:rsidRPr="00535704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2C1110" w:rsidRPr="0045530A" w:rsidRDefault="00C52FCE" w:rsidP="002C111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Осень.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Молодцы, ребята!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Собачка.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Гав! Гав! Молодцы!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Хорошо с вами играть!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Без меня не скучайте,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Снова в гости поджидайте!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Гав! До свидания, ребята!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Дети машут ему рукой «До свидания, </w:t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Бобик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!» </w:t>
      </w:r>
      <w:r w:rsidRPr="0045530A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</w:p>
    <w:p w:rsidR="003D2761" w:rsidRDefault="00C52FCE" w:rsidP="003D276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Осень. Убежал Дружок, да и мне пора уходить.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Ведущий. Подожди, Осень, побудь с нами еще!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Осень. Хорошо, мои друзья,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Еще побуду с вами я,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Побуду и на память вам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Листочки яркие раздам.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Раздает детям по лист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Мы листочки все возьмем,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ними спляшем и споем!</w:t>
      </w:r>
    </w:p>
    <w:p w:rsidR="00EB1FC5" w:rsidRPr="003D2761" w:rsidRDefault="00C52FCE" w:rsidP="003D2761">
      <w:pPr>
        <w:pStyle w:val="a4"/>
        <w:rPr>
          <w:b/>
        </w:rPr>
      </w:pP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 w:rsidRPr="003D276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</w:t>
      </w:r>
      <w:r w:rsidR="00EB1FC5" w:rsidRPr="003D276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="00EB1FC5" w:rsidRPr="003D276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Пляска с листочками</w:t>
      </w:r>
      <w:r w:rsidR="00EB1FC5" w:rsidRPr="003D276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EB1FC5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B1FC5" w:rsidRP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А.Филиппенко</w:t>
      </w:r>
      <w:r w:rsidR="00E076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(ноты)</w:t>
      </w:r>
      <w:r w:rsidR="00EB1FC5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0763D" w:rsidRPr="003D2761">
        <w:rPr>
          <w:b/>
        </w:rPr>
        <w:t>Покачайся надо мной</w:t>
      </w:r>
      <w:r w:rsidR="00E0763D" w:rsidRPr="003D2761">
        <w:rPr>
          <w:b/>
        </w:rPr>
        <w:br/>
        <w:t>Мой листочек золотой</w:t>
      </w:r>
      <w:proofErr w:type="gramStart"/>
      <w:r w:rsidR="00E0763D" w:rsidRPr="003D2761">
        <w:t>.</w:t>
      </w:r>
      <w:proofErr w:type="gramEnd"/>
      <w:r w:rsidR="00E0763D" w:rsidRPr="003D2761">
        <w:t> (</w:t>
      </w:r>
      <w:proofErr w:type="gramStart"/>
      <w:r w:rsidR="00E0763D" w:rsidRPr="003D2761">
        <w:t>к</w:t>
      </w:r>
      <w:proofErr w:type="gramEnd"/>
      <w:r w:rsidR="00E0763D" w:rsidRPr="003D2761">
        <w:t>ачают веточкой над головой)</w:t>
      </w:r>
      <w:r w:rsidR="00E0763D" w:rsidRPr="003D2761">
        <w:br/>
      </w:r>
      <w:r w:rsidR="00E0763D" w:rsidRPr="003D2761">
        <w:rPr>
          <w:b/>
        </w:rPr>
        <w:t>Листики дубовые</w:t>
      </w:r>
      <w:r w:rsidR="00E0763D" w:rsidRPr="003D2761">
        <w:t>, (кружатся на шаге)</w:t>
      </w:r>
      <w:r w:rsidR="00E0763D" w:rsidRPr="003D2761">
        <w:br/>
      </w:r>
      <w:r w:rsidR="00E0763D" w:rsidRPr="003D2761">
        <w:rPr>
          <w:b/>
        </w:rPr>
        <w:t>Листики кленовые</w:t>
      </w:r>
      <w:r w:rsidR="00E0763D" w:rsidRPr="003D2761">
        <w:t>.</w:t>
      </w:r>
      <w:r w:rsidR="00E0763D" w:rsidRPr="003D2761">
        <w:br/>
      </w:r>
      <w:r w:rsidR="00E0763D" w:rsidRPr="003D2761">
        <w:br/>
      </w:r>
      <w:r w:rsidR="00E0763D" w:rsidRPr="003D2761">
        <w:rPr>
          <w:b/>
        </w:rPr>
        <w:t>Мы за листиком сидим</w:t>
      </w:r>
      <w:r w:rsidR="00E0763D" w:rsidRPr="003D2761">
        <w:rPr>
          <w:b/>
        </w:rPr>
        <w:br/>
        <w:t>Из-за листика глядим</w:t>
      </w:r>
      <w:proofErr w:type="gramStart"/>
      <w:r w:rsidR="00E0763D" w:rsidRPr="003D2761">
        <w:t>.</w:t>
      </w:r>
      <w:proofErr w:type="gramEnd"/>
      <w:r w:rsidR="00E0763D" w:rsidRPr="003D2761">
        <w:br/>
        <w:t>(</w:t>
      </w:r>
      <w:proofErr w:type="gramStart"/>
      <w:r w:rsidR="00E0763D" w:rsidRPr="003D2761">
        <w:t>п</w:t>
      </w:r>
      <w:proofErr w:type="gramEnd"/>
      <w:r w:rsidR="00E0763D" w:rsidRPr="003D2761">
        <w:t>риседают, прячутся за листики: 1 такт – отводят листик вправо, 2 такт — прячутся, 3 такт – отводят листик влево, 4 такт – прячутся)</w:t>
      </w:r>
      <w:r w:rsidR="00E0763D" w:rsidRPr="003D2761">
        <w:br/>
      </w:r>
      <w:r w:rsidR="00E0763D" w:rsidRPr="003D2761">
        <w:rPr>
          <w:b/>
        </w:rPr>
        <w:t>Листики дубовые</w:t>
      </w:r>
      <w:r w:rsidR="00E0763D" w:rsidRPr="003D2761">
        <w:t>, (встают, кружатся на шаге)</w:t>
      </w:r>
      <w:r w:rsidR="00E0763D" w:rsidRPr="003D2761">
        <w:br/>
      </w:r>
      <w:r w:rsidR="00E0763D" w:rsidRPr="003D2761">
        <w:rPr>
          <w:b/>
        </w:rPr>
        <w:t>Листики кленовые</w:t>
      </w:r>
      <w:r w:rsidR="00E0763D" w:rsidRPr="003D2761">
        <w:t>.</w:t>
      </w:r>
      <w:r w:rsidR="00E0763D" w:rsidRPr="003D2761">
        <w:br/>
      </w:r>
      <w:r w:rsidR="00E0763D" w:rsidRPr="003D2761">
        <w:br/>
      </w:r>
      <w:r w:rsidR="00E0763D" w:rsidRPr="003D2761">
        <w:rPr>
          <w:b/>
        </w:rPr>
        <w:t>Вдруг веселый ветерок</w:t>
      </w:r>
      <w:proofErr w:type="gramStart"/>
      <w:r w:rsidR="00E0763D" w:rsidRPr="003D2761">
        <w:rPr>
          <w:b/>
        </w:rPr>
        <w:br/>
        <w:t>Х</w:t>
      </w:r>
      <w:proofErr w:type="gramEnd"/>
      <w:r w:rsidR="00E0763D" w:rsidRPr="003D2761">
        <w:rPr>
          <w:b/>
        </w:rPr>
        <w:t>очет вырвать мой листок</w:t>
      </w:r>
      <w:r w:rsidR="00E0763D" w:rsidRPr="003D2761">
        <w:t> (быстро потряхивают веточками)</w:t>
      </w:r>
      <w:r w:rsidR="00E0763D" w:rsidRPr="003D2761">
        <w:br/>
      </w:r>
      <w:r w:rsidR="00E0763D" w:rsidRPr="003D2761">
        <w:rPr>
          <w:b/>
        </w:rPr>
        <w:t>Листики дубовые</w:t>
      </w:r>
      <w:r w:rsidR="00E0763D" w:rsidRPr="003D2761">
        <w:t>, (кружатся на шаге)</w:t>
      </w:r>
      <w:r w:rsidR="00E0763D" w:rsidRPr="003D2761">
        <w:br/>
      </w:r>
      <w:r w:rsidR="00E0763D" w:rsidRPr="003D2761">
        <w:rPr>
          <w:b/>
        </w:rPr>
        <w:t>Листики кленовые</w:t>
      </w:r>
      <w:r w:rsidR="00E0763D" w:rsidRPr="003D2761">
        <w:t>.</w:t>
      </w:r>
      <w:r w:rsidR="00E0763D" w:rsidRPr="003D2761">
        <w:br/>
      </w:r>
      <w:r w:rsidR="00E0763D" w:rsidRPr="003D2761">
        <w:br/>
      </w:r>
      <w:r w:rsidR="00E0763D" w:rsidRPr="003D2761">
        <w:rPr>
          <w:b/>
        </w:rPr>
        <w:lastRenderedPageBreak/>
        <w:t>Мы листочки не дадим.</w:t>
      </w:r>
      <w:r w:rsidR="00E0763D" w:rsidRPr="003D2761">
        <w:rPr>
          <w:b/>
        </w:rPr>
        <w:br/>
        <w:t>Пригодится нам самим</w:t>
      </w:r>
      <w:r w:rsidR="00E0763D" w:rsidRPr="003D2761">
        <w:br/>
        <w:t>(прячут листочек за спину, выполняют повороты корпусом  вправо-влево)</w:t>
      </w:r>
      <w:r w:rsidR="00E0763D" w:rsidRPr="003D2761">
        <w:br/>
      </w:r>
      <w:r w:rsidR="00E0763D" w:rsidRPr="003D2761">
        <w:rPr>
          <w:b/>
        </w:rPr>
        <w:t>Листики дубовые</w:t>
      </w:r>
      <w:r w:rsidR="00E0763D" w:rsidRPr="003D2761">
        <w:t>, (кружатся на шаге)</w:t>
      </w:r>
      <w:r w:rsidR="00E0763D" w:rsidRPr="003D2761">
        <w:br/>
      </w:r>
      <w:r w:rsidR="00E0763D" w:rsidRPr="003D2761">
        <w:rPr>
          <w:b/>
        </w:rPr>
        <w:t>Листики кленовые.</w:t>
      </w:r>
    </w:p>
    <w:p w:rsidR="00E0763D" w:rsidRPr="003D2761" w:rsidRDefault="00E0763D" w:rsidP="003D2761"/>
    <w:p w:rsidR="00345F3C" w:rsidRDefault="00C52FCE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Спасибо, Осень, за твою красоту, щедрые подарки, за веселье!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Осень.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я вас всех благодарю,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Всем «До свидания» говорю,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Приду к вам ровно через год,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C1110"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Когда наступит мой черед!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прощание дарю вам, ребята, </w:t>
      </w:r>
      <w:r w:rsidRPr="0053570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яблочки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наливные! С угощеньем веселей будет праздник у детей!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Отдает поднос с я</w:t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блоками Ведущей, дети благодарят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  <w:r w:rsidRPr="0045530A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Осень.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До свидания, ребята! (</w:t>
      </w:r>
      <w:r w:rsidRP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Под музыку уходит, дети машут ей «До свидания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!»)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553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Попрощалась с нами Осень, но мы грустить не будем, </w:t>
      </w:r>
      <w:r w:rsidR="005357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ведь впереди нас ждут </w:t>
      </w:r>
      <w:r w:rsidRPr="004553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новые праздники! До новых встреч!</w:t>
      </w:r>
      <w:r w:rsidRPr="0045530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Pr="0045530A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Под музыку выходят из зала</w:t>
      </w:r>
      <w:r w:rsidR="00535704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</w:p>
    <w:p w:rsidR="00535704" w:rsidRDefault="00535704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35704" w:rsidRDefault="00535704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35704" w:rsidRDefault="00535704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E95EF5" w:rsidRDefault="00E95EF5" w:rsidP="002C1110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35704" w:rsidRPr="00B62CCE" w:rsidRDefault="00535704" w:rsidP="0053570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Песня «Капелька чудесная»</w:t>
      </w:r>
    </w:p>
    <w:p w:rsidR="00535704" w:rsidRPr="00B62CCE" w:rsidRDefault="00B62CCE" w:rsidP="0053570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Песня-хоровод «</w:t>
      </w:r>
      <w:r w:rsidR="00535704"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ТУЧКА</w:t>
      </w:r>
      <w:r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»</w:t>
      </w:r>
      <w:r w:rsidR="00535704"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(М. А. Савельева)</w:t>
      </w:r>
    </w:p>
    <w:p w:rsidR="00535704" w:rsidRPr="00B62CCE" w:rsidRDefault="00535704" w:rsidP="0053570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«Погуляем»</w:t>
      </w:r>
    </w:p>
    <w:p w:rsidR="00535704" w:rsidRPr="00B62CCE" w:rsidRDefault="00535704" w:rsidP="00535704">
      <w:pPr>
        <w:pStyle w:val="a4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Песня «Бобик»</w:t>
      </w:r>
    </w:p>
    <w:p w:rsidR="00B62CCE" w:rsidRPr="00B62CCE" w:rsidRDefault="00B62CCE" w:rsidP="00B62CCE">
      <w:pPr>
        <w:pStyle w:val="a4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«Пляска с листочками» </w:t>
      </w:r>
      <w:r w:rsidRPr="00B62CC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А.Филиппенко</w:t>
      </w:r>
      <w:r w:rsidRPr="00B62CC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62CCE" w:rsidRPr="00B62CCE" w:rsidRDefault="00B62CCE" w:rsidP="00B62CCE">
      <w:pPr>
        <w:pStyle w:val="a4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Танец «Веселая пляска» </w:t>
      </w:r>
      <w:proofErr w:type="spellStart"/>
      <w:r w:rsidRPr="00B62CCE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Т.Сауко</w:t>
      </w:r>
      <w:proofErr w:type="spellEnd"/>
    </w:p>
    <w:p w:rsidR="00B62CCE" w:rsidRPr="00B62CCE" w:rsidRDefault="00B62CCE" w:rsidP="00B62CCE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62CCE" w:rsidRPr="00B62CCE" w:rsidRDefault="00B62CCE" w:rsidP="00B62C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2CCE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Игра «Солнышко и дождик»</w:t>
      </w:r>
      <w:r w:rsidRPr="00B62CC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62CCE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Игра «Перенеси овощи в корзинку».</w:t>
      </w:r>
    </w:p>
    <w:p w:rsidR="00535704" w:rsidRDefault="00535704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62CC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«Собери листочки»</w:t>
      </w:r>
      <w:r w:rsidRPr="00B62CC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10B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9629804"/>
            <wp:effectExtent l="19050" t="0" r="0" b="0"/>
            <wp:docPr id="3" name="Рисунок 1" descr="https://possum.ru/wp-content/uploads/2014/12/Osenyaya_pesenka_Aleksand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sum.ru/wp-content/uploads/2014/12/Osenyaya_pesenka_Aleksandro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70" t="4567" r="4735" b="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03728" cy="9913620"/>
            <wp:effectExtent l="19050" t="0" r="1922" b="0"/>
            <wp:docPr id="4" name="Рисунок 4" descr="https://lh6.googleusercontent.com/-Ambpwe-TFYk/VGHY2iSGY3I/AAAAAAAACnE/e6wuvCM26vw/s640/Bobik_Popa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Ambpwe-TFYk/VGHY2iSGY3I/AAAAAAAACnE/e6wuvCM26vw/s640/Bobik_Popaten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3802" t="4000" r="3890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39" cy="99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5F" w:rsidRDefault="00E0763D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5170" cy="10031295"/>
            <wp:effectExtent l="19050" t="0" r="0" b="0"/>
            <wp:docPr id="12" name="Рисунок 12" descr="https://possum.ru/wp-content/uploads/2014/12/Plyaska_s_listochkami_Filipp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ssum.ru/wp-content/uploads/2014/12/Plyaska_s_listochkami_Filippen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8" t="4575" r="4370" b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003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0B5F" w:rsidRPr="00B62CCE" w:rsidRDefault="00010B5F" w:rsidP="005357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242D" w:rsidRPr="0036242D" w:rsidRDefault="0036242D" w:rsidP="003624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242D">
        <w:rPr>
          <w:rFonts w:ascii="Times New Roman" w:hAnsi="Times New Roman" w:cs="Times New Roman"/>
          <w:sz w:val="28"/>
          <w:szCs w:val="28"/>
          <w:lang w:eastAsia="ru-RU"/>
        </w:rPr>
        <w:t>Песенка конфеток</w:t>
      </w:r>
    </w:p>
    <w:p w:rsidR="0036242D" w:rsidRPr="0036242D" w:rsidRDefault="0036242D" w:rsidP="003624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2CCE" w:rsidRDefault="0052631E" w:rsidP="003624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color w:val="252525"/>
          <w:sz w:val="20"/>
          <w:szCs w:val="20"/>
        </w:rPr>
        <w:t>Мы веселые конфетки,</w:t>
      </w:r>
      <w:r>
        <w:rPr>
          <w:rFonts w:ascii="Arial" w:hAnsi="Arial" w:cs="Arial"/>
          <w:color w:val="252525"/>
          <w:sz w:val="20"/>
          <w:szCs w:val="20"/>
        </w:rPr>
        <w:br/>
        <w:t>поскорее посмотри.</w:t>
      </w:r>
      <w:r>
        <w:rPr>
          <w:rFonts w:ascii="Arial" w:hAnsi="Arial" w:cs="Arial"/>
          <w:color w:val="252525"/>
          <w:sz w:val="20"/>
          <w:szCs w:val="20"/>
        </w:rPr>
        <w:br/>
        <w:t>Очень яркие снаружи,</w:t>
      </w:r>
      <w:r>
        <w:rPr>
          <w:rFonts w:ascii="Arial" w:hAnsi="Arial" w:cs="Arial"/>
          <w:color w:val="252525"/>
          <w:sz w:val="20"/>
          <w:szCs w:val="20"/>
        </w:rPr>
        <w:br/>
        <w:t>Очень сладкие внутри!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Карамельки, мармеладки</w:t>
      </w:r>
      <w:r>
        <w:rPr>
          <w:rFonts w:ascii="Arial" w:hAnsi="Arial" w:cs="Arial"/>
          <w:color w:val="252525"/>
          <w:sz w:val="20"/>
          <w:szCs w:val="20"/>
        </w:rPr>
        <w:br/>
        <w:t>Шоколадки, леденцы</w:t>
      </w:r>
      <w:r>
        <w:rPr>
          <w:rFonts w:ascii="Arial" w:hAnsi="Arial" w:cs="Arial"/>
          <w:color w:val="252525"/>
          <w:sz w:val="20"/>
          <w:szCs w:val="20"/>
        </w:rPr>
        <w:br/>
        <w:t>Мы веселые конфетки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А</w:t>
      </w:r>
      <w:proofErr w:type="gramEnd"/>
      <w:r>
        <w:rPr>
          <w:rFonts w:ascii="Arial" w:hAnsi="Arial" w:cs="Arial"/>
          <w:color w:val="252525"/>
          <w:sz w:val="20"/>
          <w:szCs w:val="20"/>
        </w:rPr>
        <w:t>х какие, молодцы!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Разноцветные конфетки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П</w:t>
      </w:r>
      <w:proofErr w:type="gramEnd"/>
      <w:r>
        <w:rPr>
          <w:rFonts w:ascii="Arial" w:hAnsi="Arial" w:cs="Arial"/>
          <w:color w:val="252525"/>
          <w:sz w:val="20"/>
          <w:szCs w:val="20"/>
        </w:rPr>
        <w:t>осмотри какой наряд</w:t>
      </w:r>
      <w:r>
        <w:rPr>
          <w:rFonts w:ascii="Arial" w:hAnsi="Arial" w:cs="Arial"/>
          <w:color w:val="252525"/>
          <w:sz w:val="20"/>
          <w:szCs w:val="20"/>
        </w:rPr>
        <w:br/>
        <w:t>А еще о нас в рекламе</w:t>
      </w:r>
      <w:r>
        <w:rPr>
          <w:rFonts w:ascii="Arial" w:hAnsi="Arial" w:cs="Arial"/>
          <w:color w:val="252525"/>
          <w:sz w:val="20"/>
          <w:szCs w:val="20"/>
        </w:rPr>
        <w:br/>
        <w:t>Очень часто говорят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Карамельки, мармеладки</w:t>
      </w:r>
      <w:r>
        <w:rPr>
          <w:rFonts w:ascii="Arial" w:hAnsi="Arial" w:cs="Arial"/>
          <w:color w:val="252525"/>
          <w:sz w:val="20"/>
          <w:szCs w:val="20"/>
        </w:rPr>
        <w:br/>
        <w:t>Шоколадки, леденцы</w:t>
      </w:r>
      <w:r>
        <w:rPr>
          <w:rFonts w:ascii="Arial" w:hAnsi="Arial" w:cs="Arial"/>
          <w:color w:val="252525"/>
          <w:sz w:val="20"/>
          <w:szCs w:val="20"/>
        </w:rPr>
        <w:br/>
        <w:t>Разноцветные конфетки</w:t>
      </w:r>
      <w:r>
        <w:rPr>
          <w:rFonts w:ascii="Arial" w:hAnsi="Arial" w:cs="Arial"/>
          <w:color w:val="252525"/>
          <w:sz w:val="20"/>
          <w:szCs w:val="20"/>
        </w:rPr>
        <w:br/>
        <w:t>Ах какие, молодцы!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Очень вкусные конфетки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П</w:t>
      </w:r>
      <w:proofErr w:type="gramEnd"/>
      <w:r>
        <w:rPr>
          <w:rFonts w:ascii="Arial" w:hAnsi="Arial" w:cs="Arial"/>
          <w:color w:val="252525"/>
          <w:sz w:val="20"/>
          <w:szCs w:val="20"/>
        </w:rPr>
        <w:t>оскорее разверни</w:t>
      </w:r>
      <w:r>
        <w:rPr>
          <w:rFonts w:ascii="Arial" w:hAnsi="Arial" w:cs="Arial"/>
          <w:color w:val="252525"/>
          <w:sz w:val="20"/>
          <w:szCs w:val="20"/>
        </w:rPr>
        <w:br/>
        <w:t>И с отличным аппетитом</w:t>
      </w:r>
      <w:r>
        <w:rPr>
          <w:rFonts w:ascii="Arial" w:hAnsi="Arial" w:cs="Arial"/>
          <w:color w:val="252525"/>
          <w:sz w:val="20"/>
          <w:szCs w:val="20"/>
        </w:rPr>
        <w:br/>
        <w:t>В мир волшебный загляни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Мы не только загляденье</w:t>
      </w:r>
      <w:r>
        <w:rPr>
          <w:rFonts w:ascii="Arial" w:hAnsi="Arial" w:cs="Arial"/>
          <w:color w:val="252525"/>
          <w:sz w:val="20"/>
          <w:szCs w:val="20"/>
        </w:rPr>
        <w:br/>
        <w:t>Шоколадки, леденцы</w:t>
      </w:r>
      <w:r>
        <w:rPr>
          <w:rFonts w:ascii="Arial" w:hAnsi="Arial" w:cs="Arial"/>
          <w:color w:val="252525"/>
          <w:sz w:val="20"/>
          <w:szCs w:val="20"/>
        </w:rPr>
        <w:br/>
        <w:t>Мы еще и объедение</w:t>
      </w:r>
      <w:r>
        <w:rPr>
          <w:rFonts w:ascii="Arial" w:hAnsi="Arial" w:cs="Arial"/>
          <w:color w:val="252525"/>
          <w:sz w:val="20"/>
          <w:szCs w:val="20"/>
        </w:rPr>
        <w:br/>
        <w:t>Ах, какие молодцы!</w:t>
      </w:r>
      <w:r w:rsidRPr="003624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2631E" w:rsidRDefault="0052631E" w:rsidP="003624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31E" w:rsidRPr="0052631E" w:rsidRDefault="0052631E" w:rsidP="005263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2631E">
        <w:rPr>
          <w:rFonts w:ascii="Times New Roman" w:hAnsi="Times New Roman" w:cs="Times New Roman"/>
          <w:sz w:val="28"/>
          <w:szCs w:val="28"/>
          <w:lang w:eastAsia="ru-RU"/>
        </w:rPr>
        <w:t xml:space="preserve">Марина Зорина (Мельник) — </w:t>
      </w:r>
      <w:proofErr w:type="spellStart"/>
      <w:r w:rsidRPr="0052631E">
        <w:rPr>
          <w:rFonts w:ascii="Times New Roman" w:hAnsi="Times New Roman" w:cs="Times New Roman"/>
          <w:sz w:val="28"/>
          <w:szCs w:val="28"/>
          <w:lang w:eastAsia="ru-RU"/>
        </w:rPr>
        <w:t>Оркестрик</w:t>
      </w:r>
      <w:proofErr w:type="spellEnd"/>
    </w:p>
    <w:p w:rsidR="0052631E" w:rsidRPr="0052631E" w:rsidRDefault="0052631E" w:rsidP="005263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31E" w:rsidRDefault="0052631E" w:rsidP="005263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color w:val="252525"/>
          <w:sz w:val="20"/>
          <w:szCs w:val="20"/>
        </w:rPr>
        <w:t>1. Звонкий колокольчик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П</w:t>
      </w:r>
      <w:proofErr w:type="gramEnd"/>
      <w:r>
        <w:rPr>
          <w:rFonts w:ascii="Arial" w:hAnsi="Arial" w:cs="Arial"/>
          <w:color w:val="252525"/>
          <w:sz w:val="20"/>
          <w:szCs w:val="20"/>
        </w:rPr>
        <w:t>одарили нам.</w:t>
      </w:r>
      <w:r>
        <w:rPr>
          <w:rFonts w:ascii="Arial" w:hAnsi="Arial" w:cs="Arial"/>
          <w:color w:val="252525"/>
          <w:sz w:val="20"/>
          <w:szCs w:val="20"/>
        </w:rPr>
        <w:br/>
        <w:t>Очень он понравился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Н</w:t>
      </w:r>
      <w:proofErr w:type="gramEnd"/>
      <w:r>
        <w:rPr>
          <w:rFonts w:ascii="Arial" w:hAnsi="Arial" w:cs="Arial"/>
          <w:color w:val="252525"/>
          <w:sz w:val="20"/>
          <w:szCs w:val="20"/>
        </w:rPr>
        <w:t>ашим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2. Расписные ложки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П</w:t>
      </w:r>
      <w:proofErr w:type="gramEnd"/>
      <w:r>
        <w:rPr>
          <w:rFonts w:ascii="Arial" w:hAnsi="Arial" w:cs="Arial"/>
          <w:color w:val="252525"/>
          <w:sz w:val="20"/>
          <w:szCs w:val="20"/>
        </w:rPr>
        <w:t>одарили нам,</w:t>
      </w:r>
      <w:r>
        <w:rPr>
          <w:rFonts w:ascii="Arial" w:hAnsi="Arial" w:cs="Arial"/>
          <w:color w:val="252525"/>
          <w:sz w:val="20"/>
          <w:szCs w:val="20"/>
        </w:rPr>
        <w:br/>
        <w:t>Ложечки понравились</w:t>
      </w:r>
      <w:r>
        <w:rPr>
          <w:rFonts w:ascii="Arial" w:hAnsi="Arial" w:cs="Arial"/>
          <w:color w:val="252525"/>
          <w:sz w:val="20"/>
          <w:szCs w:val="20"/>
        </w:rPr>
        <w:br/>
        <w:t>Нашим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3.Чудо-маракасики</w:t>
      </w:r>
      <w:r>
        <w:rPr>
          <w:rFonts w:ascii="Arial" w:hAnsi="Arial" w:cs="Arial"/>
          <w:color w:val="252525"/>
          <w:sz w:val="20"/>
          <w:szCs w:val="20"/>
        </w:rPr>
        <w:br/>
        <w:t>Подарили нам,</w:t>
      </w:r>
      <w:r>
        <w:rPr>
          <w:rFonts w:ascii="Arial" w:hAnsi="Arial" w:cs="Arial"/>
          <w:color w:val="252525"/>
          <w:sz w:val="20"/>
          <w:szCs w:val="20"/>
        </w:rPr>
        <w:br/>
        <w:t>И они понравились</w:t>
      </w:r>
      <w:r>
        <w:rPr>
          <w:rFonts w:ascii="Arial" w:hAnsi="Arial" w:cs="Arial"/>
          <w:color w:val="252525"/>
          <w:sz w:val="20"/>
          <w:szCs w:val="20"/>
        </w:rPr>
        <w:br/>
        <w:t>Нашим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4.Развеселый бубен</w:t>
      </w:r>
      <w:r>
        <w:rPr>
          <w:rFonts w:ascii="Arial" w:hAnsi="Arial" w:cs="Arial"/>
          <w:color w:val="252525"/>
          <w:sz w:val="20"/>
          <w:szCs w:val="20"/>
        </w:rPr>
        <w:br/>
        <w:t>Подарили нам.</w:t>
      </w:r>
      <w:r>
        <w:rPr>
          <w:rFonts w:ascii="Arial" w:hAnsi="Arial" w:cs="Arial"/>
          <w:color w:val="252525"/>
          <w:sz w:val="20"/>
          <w:szCs w:val="20"/>
        </w:rPr>
        <w:br/>
        <w:t>Очень уж понравился</w:t>
      </w:r>
      <w:r>
        <w:rPr>
          <w:rFonts w:ascii="Arial" w:hAnsi="Arial" w:cs="Arial"/>
          <w:color w:val="252525"/>
          <w:sz w:val="20"/>
          <w:szCs w:val="20"/>
        </w:rPr>
        <w:br/>
        <w:t>Бубен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5.Барабан, смотрите,</w:t>
      </w:r>
      <w:r>
        <w:rPr>
          <w:rFonts w:ascii="Arial" w:hAnsi="Arial" w:cs="Arial"/>
          <w:color w:val="252525"/>
          <w:sz w:val="20"/>
          <w:szCs w:val="20"/>
        </w:rPr>
        <w:br/>
        <w:t>Подарили нам.</w:t>
      </w:r>
      <w:r>
        <w:rPr>
          <w:rFonts w:ascii="Arial" w:hAnsi="Arial" w:cs="Arial"/>
          <w:color w:val="252525"/>
          <w:sz w:val="20"/>
          <w:szCs w:val="20"/>
        </w:rPr>
        <w:br/>
        <w:t>Барабан понравился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Т</w:t>
      </w:r>
      <w:proofErr w:type="gramEnd"/>
      <w:r>
        <w:rPr>
          <w:rFonts w:ascii="Arial" w:hAnsi="Arial" w:cs="Arial"/>
          <w:color w:val="252525"/>
          <w:sz w:val="20"/>
          <w:szCs w:val="20"/>
        </w:rPr>
        <w:t>оже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lastRenderedPageBreak/>
        <w:t>6.А еще свистульку,</w:t>
      </w:r>
      <w:r>
        <w:rPr>
          <w:rFonts w:ascii="Arial" w:hAnsi="Arial" w:cs="Arial"/>
          <w:color w:val="252525"/>
          <w:sz w:val="20"/>
          <w:szCs w:val="20"/>
        </w:rPr>
        <w:br/>
        <w:t>Подарили нам.</w:t>
      </w:r>
      <w:r>
        <w:rPr>
          <w:rFonts w:ascii="Arial" w:hAnsi="Arial" w:cs="Arial"/>
          <w:color w:val="252525"/>
          <w:sz w:val="20"/>
          <w:szCs w:val="20"/>
        </w:rPr>
        <w:br/>
        <w:t>Посвистеть всем хочется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Н</w:t>
      </w:r>
      <w:proofErr w:type="gramEnd"/>
      <w:r>
        <w:rPr>
          <w:rFonts w:ascii="Arial" w:hAnsi="Arial" w:cs="Arial"/>
          <w:color w:val="252525"/>
          <w:sz w:val="20"/>
          <w:szCs w:val="20"/>
        </w:rPr>
        <w:t>ашим малышам.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7. Есть у нас ладошки,</w:t>
      </w:r>
      <w:r>
        <w:rPr>
          <w:rFonts w:ascii="Arial" w:hAnsi="Arial" w:cs="Arial"/>
          <w:color w:val="252525"/>
          <w:sz w:val="20"/>
          <w:szCs w:val="20"/>
        </w:rPr>
        <w:br/>
        <w:t>Их покажем вам,</w:t>
      </w:r>
      <w:r>
        <w:rPr>
          <w:rFonts w:ascii="Arial" w:hAnsi="Arial" w:cs="Arial"/>
          <w:color w:val="252525"/>
          <w:sz w:val="20"/>
          <w:szCs w:val="20"/>
        </w:rPr>
        <w:br/>
        <w:t>Хочется похлопать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В</w:t>
      </w:r>
      <w:proofErr w:type="gramEnd"/>
      <w:r>
        <w:rPr>
          <w:rFonts w:ascii="Arial" w:hAnsi="Arial" w:cs="Arial"/>
          <w:color w:val="252525"/>
          <w:sz w:val="20"/>
          <w:szCs w:val="20"/>
        </w:rPr>
        <w:t xml:space="preserve"> ладошки малышам.</w:t>
      </w: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</w:p>
    <w:p w:rsidR="0052631E" w:rsidRDefault="00E95EF5" w:rsidP="005263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</w:pPr>
      <w:hyperlink r:id="rId8" w:history="1">
        <w:r w:rsidR="0052631E" w:rsidRPr="0052631E">
          <w:rPr>
            <w:rFonts w:ascii="Arial" w:eastAsia="Times New Roman" w:hAnsi="Arial" w:cs="Arial"/>
            <w:b/>
            <w:bCs/>
            <w:color w:val="252525"/>
            <w:sz w:val="34"/>
            <w:u w:val="single"/>
            <w:lang w:eastAsia="ru-RU"/>
          </w:rPr>
          <w:t>Марина Зорина (Мельник)</w:t>
        </w:r>
      </w:hyperlink>
      <w:r w:rsidR="0052631E" w:rsidRPr="0052631E">
        <w:rPr>
          <w:rFonts w:ascii="Arial" w:eastAsia="Times New Roman" w:hAnsi="Arial" w:cs="Arial"/>
          <w:b/>
          <w:bCs/>
          <w:color w:val="252525"/>
          <w:sz w:val="34"/>
          <w:szCs w:val="34"/>
          <w:lang w:eastAsia="ru-RU"/>
        </w:rPr>
        <w:t> — </w:t>
      </w:r>
      <w:r w:rsidR="0052631E" w:rsidRPr="0052631E"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  <w:t>Танец с ложками</w:t>
      </w:r>
    </w:p>
    <w:p w:rsidR="0052631E" w:rsidRPr="0052631E" w:rsidRDefault="0052631E" w:rsidP="005263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252525"/>
          <w:sz w:val="34"/>
          <w:szCs w:val="34"/>
          <w:lang w:eastAsia="ru-RU"/>
        </w:rPr>
      </w:pP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color w:val="252525"/>
          <w:sz w:val="20"/>
          <w:szCs w:val="20"/>
        </w:rPr>
        <w:t>В ложки бей, бей, бей,</w:t>
      </w:r>
      <w:r>
        <w:rPr>
          <w:rFonts w:ascii="Arial" w:hAnsi="Arial" w:cs="Arial"/>
          <w:color w:val="252525"/>
          <w:sz w:val="20"/>
          <w:szCs w:val="20"/>
        </w:rPr>
        <w:br/>
        <w:t>Ложкой бей веселей.</w:t>
      </w:r>
      <w:r>
        <w:rPr>
          <w:rFonts w:ascii="Arial" w:hAnsi="Arial" w:cs="Arial"/>
          <w:color w:val="252525"/>
          <w:sz w:val="20"/>
          <w:szCs w:val="20"/>
        </w:rPr>
        <w:br/>
        <w:t>Спинкой ложечкой ударь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Е</w:t>
      </w:r>
      <w:proofErr w:type="gramEnd"/>
      <w:r>
        <w:rPr>
          <w:rFonts w:ascii="Arial" w:hAnsi="Arial" w:cs="Arial"/>
          <w:color w:val="252525"/>
          <w:sz w:val="20"/>
          <w:szCs w:val="20"/>
        </w:rPr>
        <w:t>ще сильней.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Ложки вверх подними</w:t>
      </w:r>
      <w:r>
        <w:rPr>
          <w:rFonts w:ascii="Arial" w:hAnsi="Arial" w:cs="Arial"/>
          <w:color w:val="252525"/>
          <w:sz w:val="20"/>
          <w:szCs w:val="20"/>
        </w:rPr>
        <w:br/>
        <w:t xml:space="preserve">и ударь: </w:t>
      </w:r>
      <w:proofErr w:type="gramStart"/>
      <w:r>
        <w:rPr>
          <w:rFonts w:ascii="Arial" w:hAnsi="Arial" w:cs="Arial"/>
          <w:color w:val="252525"/>
          <w:sz w:val="20"/>
          <w:szCs w:val="20"/>
        </w:rPr>
        <w:t>раз два</w:t>
      </w:r>
      <w:proofErr w:type="gramEnd"/>
      <w:r>
        <w:rPr>
          <w:rFonts w:ascii="Arial" w:hAnsi="Arial" w:cs="Arial"/>
          <w:color w:val="252525"/>
          <w:sz w:val="20"/>
          <w:szCs w:val="20"/>
        </w:rPr>
        <w:t>, три.</w:t>
      </w:r>
      <w:r>
        <w:rPr>
          <w:rFonts w:ascii="Arial" w:hAnsi="Arial" w:cs="Arial"/>
          <w:color w:val="252525"/>
          <w:sz w:val="20"/>
          <w:szCs w:val="20"/>
        </w:rPr>
        <w:br/>
        <w:t>Спинкой ложечки ударь,</w:t>
      </w:r>
      <w:r>
        <w:rPr>
          <w:rFonts w:ascii="Arial" w:hAnsi="Arial" w:cs="Arial"/>
          <w:color w:val="252525"/>
          <w:sz w:val="20"/>
          <w:szCs w:val="20"/>
        </w:rPr>
        <w:br/>
        <w:t>И опять опусти.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Сядь на корточки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252525"/>
          <w:sz w:val="20"/>
          <w:szCs w:val="20"/>
        </w:rPr>
        <w:t xml:space="preserve"> по полу постучи.</w:t>
      </w:r>
      <w:r>
        <w:rPr>
          <w:rFonts w:ascii="Arial" w:hAnsi="Arial" w:cs="Arial"/>
          <w:color w:val="252525"/>
          <w:sz w:val="20"/>
          <w:szCs w:val="20"/>
        </w:rPr>
        <w:br/>
        <w:t>Раз-два, раз-два,</w:t>
      </w:r>
      <w:r>
        <w:rPr>
          <w:rFonts w:ascii="Arial" w:hAnsi="Arial" w:cs="Arial"/>
          <w:color w:val="252525"/>
          <w:sz w:val="20"/>
          <w:szCs w:val="20"/>
        </w:rPr>
        <w:br/>
        <w:t>Подниматься пора.</w:t>
      </w:r>
      <w:r w:rsidRPr="0052631E">
        <w:rPr>
          <w:rFonts w:ascii="Arial" w:hAnsi="Arial" w:cs="Arial"/>
          <w:color w:val="252525"/>
          <w:sz w:val="20"/>
          <w:szCs w:val="20"/>
        </w:rPr>
        <w:t xml:space="preserve"> </w:t>
      </w: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color w:val="252525"/>
          <w:sz w:val="20"/>
          <w:szCs w:val="20"/>
        </w:rPr>
        <w:t>Тихо стукнем о живот.</w:t>
      </w:r>
      <w:r>
        <w:rPr>
          <w:rFonts w:ascii="Arial" w:hAnsi="Arial" w:cs="Arial"/>
          <w:color w:val="252525"/>
          <w:sz w:val="20"/>
          <w:szCs w:val="20"/>
        </w:rPr>
        <w:br/>
        <w:t>Ложка песню не поет.</w:t>
      </w:r>
      <w:r>
        <w:rPr>
          <w:rFonts w:ascii="Arial" w:hAnsi="Arial" w:cs="Arial"/>
          <w:color w:val="252525"/>
          <w:sz w:val="20"/>
          <w:szCs w:val="20"/>
        </w:rPr>
        <w:br/>
        <w:t>Что-то шепчет ложка,</w:t>
      </w:r>
      <w:r>
        <w:rPr>
          <w:rFonts w:ascii="Arial" w:hAnsi="Arial" w:cs="Arial"/>
          <w:color w:val="252525"/>
          <w:sz w:val="20"/>
          <w:szCs w:val="20"/>
        </w:rPr>
        <w:br/>
        <w:t>Слышен звук немножко.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>В ложки бей, бей, бей,</w:t>
      </w:r>
      <w:r>
        <w:rPr>
          <w:rFonts w:ascii="Arial" w:hAnsi="Arial" w:cs="Arial"/>
          <w:color w:val="252525"/>
          <w:sz w:val="20"/>
          <w:szCs w:val="20"/>
        </w:rPr>
        <w:br/>
        <w:t>Ложкой бей веселей.</w:t>
      </w:r>
      <w:r>
        <w:rPr>
          <w:rFonts w:ascii="Arial" w:hAnsi="Arial" w:cs="Arial"/>
          <w:color w:val="252525"/>
          <w:sz w:val="20"/>
          <w:szCs w:val="20"/>
        </w:rPr>
        <w:br/>
        <w:t>Спинкой ложечкой ударь</w:t>
      </w:r>
      <w:proofErr w:type="gramStart"/>
      <w:r>
        <w:rPr>
          <w:rFonts w:ascii="Arial" w:hAnsi="Arial" w:cs="Arial"/>
          <w:color w:val="252525"/>
          <w:sz w:val="20"/>
          <w:szCs w:val="20"/>
        </w:rPr>
        <w:br/>
        <w:t>Е</w:t>
      </w:r>
      <w:proofErr w:type="gramEnd"/>
      <w:r>
        <w:rPr>
          <w:rFonts w:ascii="Arial" w:hAnsi="Arial" w:cs="Arial"/>
          <w:color w:val="252525"/>
          <w:sz w:val="20"/>
          <w:szCs w:val="20"/>
        </w:rPr>
        <w:t>ще сильней.</w:t>
      </w: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</w:p>
    <w:p w:rsidR="0052631E" w:rsidRDefault="00E95EF5" w:rsidP="005263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</w:pPr>
      <w:hyperlink r:id="rId9" w:history="1">
        <w:r w:rsidR="0052631E" w:rsidRPr="0052631E">
          <w:rPr>
            <w:rFonts w:ascii="Arial" w:eastAsia="Times New Roman" w:hAnsi="Arial" w:cs="Arial"/>
            <w:b/>
            <w:bCs/>
            <w:color w:val="252525"/>
            <w:sz w:val="34"/>
            <w:u w:val="single"/>
            <w:lang w:eastAsia="ru-RU"/>
          </w:rPr>
          <w:t>Марина Зорина (Мельник)</w:t>
        </w:r>
      </w:hyperlink>
      <w:r w:rsidR="0052631E" w:rsidRPr="0052631E">
        <w:rPr>
          <w:rFonts w:ascii="Arial" w:eastAsia="Times New Roman" w:hAnsi="Arial" w:cs="Arial"/>
          <w:b/>
          <w:bCs/>
          <w:color w:val="252525"/>
          <w:sz w:val="34"/>
          <w:szCs w:val="34"/>
          <w:lang w:eastAsia="ru-RU"/>
        </w:rPr>
        <w:t> — </w:t>
      </w:r>
      <w:r w:rsidR="0052631E" w:rsidRPr="0052631E"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  <w:t xml:space="preserve">Танец с </w:t>
      </w:r>
      <w:proofErr w:type="spellStart"/>
      <w:r w:rsidR="0052631E" w:rsidRPr="0052631E"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  <w:t>салютиками</w:t>
      </w:r>
      <w:proofErr w:type="spellEnd"/>
    </w:p>
    <w:p w:rsidR="0052631E" w:rsidRDefault="0052631E" w:rsidP="005263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252525"/>
          <w:sz w:val="34"/>
          <w:szCs w:val="34"/>
          <w:bdr w:val="none" w:sz="0" w:space="0" w:color="auto" w:frame="1"/>
          <w:lang w:eastAsia="ru-RU"/>
        </w:rPr>
      </w:pPr>
    </w:p>
    <w:p w:rsidR="0052631E" w:rsidRPr="0052631E" w:rsidRDefault="0052631E" w:rsidP="0052631E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252525"/>
          <w:sz w:val="34"/>
          <w:szCs w:val="34"/>
          <w:lang w:eastAsia="ru-RU"/>
        </w:rPr>
      </w:pP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  <w:r>
        <w:rPr>
          <w:rFonts w:ascii="Arial" w:hAnsi="Arial" w:cs="Arial"/>
          <w:color w:val="252525"/>
          <w:sz w:val="20"/>
          <w:szCs w:val="20"/>
        </w:rPr>
        <w:t>Мы салюты в ручки взяли и по залу побежали.</w:t>
      </w:r>
      <w:r>
        <w:rPr>
          <w:rFonts w:ascii="Arial" w:hAnsi="Arial" w:cs="Arial"/>
          <w:color w:val="252525"/>
          <w:sz w:val="20"/>
          <w:szCs w:val="20"/>
        </w:rPr>
        <w:br/>
        <w:t>И с салютом для вас потанцуем все сейчас.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 xml:space="preserve">Покачайся надо мной ты,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салютик</w:t>
      </w:r>
      <w:proofErr w:type="spellEnd"/>
      <w:r>
        <w:rPr>
          <w:rFonts w:ascii="Arial" w:hAnsi="Arial" w:cs="Arial"/>
          <w:color w:val="252525"/>
          <w:sz w:val="20"/>
          <w:szCs w:val="20"/>
        </w:rPr>
        <w:t>, озорной.</w:t>
      </w:r>
      <w:r>
        <w:rPr>
          <w:rFonts w:ascii="Arial" w:hAnsi="Arial" w:cs="Arial"/>
          <w:color w:val="252525"/>
          <w:sz w:val="20"/>
          <w:szCs w:val="20"/>
        </w:rPr>
        <w:br/>
      </w:r>
      <w:proofErr w:type="spellStart"/>
      <w:r>
        <w:rPr>
          <w:rFonts w:ascii="Arial" w:hAnsi="Arial" w:cs="Arial"/>
          <w:color w:val="252525"/>
          <w:sz w:val="20"/>
          <w:szCs w:val="20"/>
        </w:rPr>
        <w:t>Кач</w:t>
      </w:r>
      <w:proofErr w:type="spellEnd"/>
      <w:r>
        <w:rPr>
          <w:rFonts w:ascii="Arial" w:hAnsi="Arial" w:cs="Arial"/>
          <w:color w:val="252525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кач</w:t>
      </w:r>
      <w:proofErr w:type="spellEnd"/>
      <w:r>
        <w:rPr>
          <w:rFonts w:ascii="Arial" w:hAnsi="Arial" w:cs="Arial"/>
          <w:color w:val="252525"/>
          <w:sz w:val="20"/>
          <w:szCs w:val="20"/>
        </w:rPr>
        <w:t xml:space="preserve">, раз, два, три - на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салютик</w:t>
      </w:r>
      <w:proofErr w:type="spellEnd"/>
      <w:r>
        <w:rPr>
          <w:rFonts w:ascii="Arial" w:hAnsi="Arial" w:cs="Arial"/>
          <w:color w:val="252525"/>
          <w:sz w:val="20"/>
          <w:szCs w:val="20"/>
        </w:rPr>
        <w:t xml:space="preserve"> посмотри!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 xml:space="preserve">Ты,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салютик</w:t>
      </w:r>
      <w:proofErr w:type="spellEnd"/>
      <w:r>
        <w:rPr>
          <w:rFonts w:ascii="Arial" w:hAnsi="Arial" w:cs="Arial"/>
          <w:color w:val="252525"/>
          <w:sz w:val="20"/>
          <w:szCs w:val="20"/>
        </w:rPr>
        <w:t>, покружись, вместе с нами веселись.</w:t>
      </w:r>
      <w:r>
        <w:rPr>
          <w:rFonts w:ascii="Arial" w:hAnsi="Arial" w:cs="Arial"/>
          <w:color w:val="252525"/>
          <w:sz w:val="20"/>
          <w:szCs w:val="20"/>
        </w:rPr>
        <w:br/>
        <w:t>Покружись, раз, два, три! Мама, мама, посмотри!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 xml:space="preserve">В серединку побежали и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салютики</w:t>
      </w:r>
      <w:proofErr w:type="spellEnd"/>
      <w:r>
        <w:rPr>
          <w:rFonts w:ascii="Arial" w:hAnsi="Arial" w:cs="Arial"/>
          <w:color w:val="252525"/>
          <w:sz w:val="20"/>
          <w:szCs w:val="20"/>
        </w:rPr>
        <w:t xml:space="preserve"> подняли.</w:t>
      </w:r>
      <w:r>
        <w:rPr>
          <w:rFonts w:ascii="Arial" w:hAnsi="Arial" w:cs="Arial"/>
          <w:color w:val="252525"/>
          <w:sz w:val="20"/>
          <w:szCs w:val="20"/>
        </w:rPr>
        <w:br/>
        <w:t>Праздничный салют для вас приготовили сейчас.</w:t>
      </w:r>
      <w:r>
        <w:rPr>
          <w:rFonts w:ascii="Arial" w:hAnsi="Arial" w:cs="Arial"/>
          <w:color w:val="252525"/>
          <w:sz w:val="20"/>
          <w:szCs w:val="20"/>
        </w:rPr>
        <w:br/>
      </w:r>
      <w:r>
        <w:rPr>
          <w:rFonts w:ascii="Arial" w:hAnsi="Arial" w:cs="Arial"/>
          <w:color w:val="252525"/>
          <w:sz w:val="20"/>
          <w:szCs w:val="20"/>
        </w:rPr>
        <w:br/>
        <w:t xml:space="preserve">Ты, </w:t>
      </w:r>
      <w:proofErr w:type="spellStart"/>
      <w:r>
        <w:rPr>
          <w:rFonts w:ascii="Arial" w:hAnsi="Arial" w:cs="Arial"/>
          <w:color w:val="252525"/>
          <w:sz w:val="20"/>
          <w:szCs w:val="20"/>
        </w:rPr>
        <w:t>салютик</w:t>
      </w:r>
      <w:proofErr w:type="spellEnd"/>
      <w:r>
        <w:rPr>
          <w:rFonts w:ascii="Arial" w:hAnsi="Arial" w:cs="Arial"/>
          <w:color w:val="252525"/>
          <w:sz w:val="20"/>
          <w:szCs w:val="20"/>
        </w:rPr>
        <w:t>, покружись, вместе с нами веселись!</w:t>
      </w:r>
      <w:r>
        <w:rPr>
          <w:rFonts w:ascii="Arial" w:hAnsi="Arial" w:cs="Arial"/>
          <w:color w:val="252525"/>
          <w:sz w:val="20"/>
          <w:szCs w:val="20"/>
        </w:rPr>
        <w:br/>
        <w:t>В зале виден там и тут яркий праздничный салют!</w:t>
      </w:r>
    </w:p>
    <w:p w:rsidR="0052631E" w:rsidRDefault="0052631E" w:rsidP="0052631E">
      <w:pPr>
        <w:pStyle w:val="a4"/>
        <w:rPr>
          <w:rFonts w:ascii="Arial" w:hAnsi="Arial" w:cs="Arial"/>
          <w:color w:val="252525"/>
          <w:sz w:val="20"/>
          <w:szCs w:val="20"/>
        </w:rPr>
      </w:pPr>
    </w:p>
    <w:p w:rsidR="0052631E" w:rsidRPr="00B62CCE" w:rsidRDefault="0052631E" w:rsidP="005263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2631E" w:rsidRPr="00B62CCE" w:rsidSect="00493506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4803"/>
    <w:rsid w:val="00010B5F"/>
    <w:rsid w:val="00010C40"/>
    <w:rsid w:val="0019654D"/>
    <w:rsid w:val="002C1110"/>
    <w:rsid w:val="00344BE4"/>
    <w:rsid w:val="00345F3C"/>
    <w:rsid w:val="0036242D"/>
    <w:rsid w:val="003D2761"/>
    <w:rsid w:val="0045530A"/>
    <w:rsid w:val="00493506"/>
    <w:rsid w:val="0052631E"/>
    <w:rsid w:val="00535704"/>
    <w:rsid w:val="0063164E"/>
    <w:rsid w:val="00B62CCE"/>
    <w:rsid w:val="00C52FCE"/>
    <w:rsid w:val="00D84803"/>
    <w:rsid w:val="00E0763D"/>
    <w:rsid w:val="00E95EF5"/>
    <w:rsid w:val="00EB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FC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5263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2FCE"/>
    <w:rPr>
      <w:b/>
      <w:bCs/>
    </w:rPr>
  </w:style>
  <w:style w:type="paragraph" w:styleId="a4">
    <w:name w:val="No Spacing"/>
    <w:uiPriority w:val="1"/>
    <w:qFormat/>
    <w:rsid w:val="00493506"/>
    <w:pPr>
      <w:spacing w:after="0" w:line="240" w:lineRule="auto"/>
    </w:pPr>
  </w:style>
  <w:style w:type="character" w:customStyle="1" w:styleId="c1">
    <w:name w:val="c1"/>
    <w:basedOn w:val="a0"/>
    <w:rsid w:val="00493506"/>
  </w:style>
  <w:style w:type="paragraph" w:styleId="a5">
    <w:name w:val="Balloon Text"/>
    <w:basedOn w:val="a"/>
    <w:link w:val="a6"/>
    <w:uiPriority w:val="99"/>
    <w:semiHidden/>
    <w:unhideWhenUsed/>
    <w:rsid w:val="0049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5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93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B1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B1FC5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39"/>
    <w:rsid w:val="00455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263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5263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301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219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07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3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49902">
                                          <w:marLeft w:val="48"/>
                                          <w:marRight w:val="0"/>
                                          <w:marTop w:val="0"/>
                                          <w:marBottom w:val="2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98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88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08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6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bysongs.ru/artisty/marina-melni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bysongs.ru/artisty/marina-melni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10</cp:revision>
  <cp:lastPrinted>2023-10-02T03:33:00Z</cp:lastPrinted>
  <dcterms:created xsi:type="dcterms:W3CDTF">2021-09-26T13:28:00Z</dcterms:created>
  <dcterms:modified xsi:type="dcterms:W3CDTF">2023-10-02T03:35:00Z</dcterms:modified>
</cp:coreProperties>
</file>