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F5" w:rsidRPr="00E323F5" w:rsidRDefault="00E323F5" w:rsidP="00E323F5">
      <w:pPr>
        <w:rPr>
          <w:b/>
          <w:bCs/>
          <w:sz w:val="40"/>
          <w:szCs w:val="40"/>
        </w:rPr>
      </w:pPr>
      <w:r w:rsidRPr="00E323F5">
        <w:rPr>
          <w:b/>
          <w:bCs/>
          <w:sz w:val="40"/>
          <w:szCs w:val="40"/>
        </w:rPr>
        <w:t>Занятие по звукопроизношению в средней группе. Звук А.</w:t>
      </w:r>
    </w:p>
    <w:p w:rsidR="00E323F5" w:rsidRPr="00E323F5" w:rsidRDefault="00E323F5" w:rsidP="00E323F5">
      <w:pPr>
        <w:rPr>
          <w:sz w:val="40"/>
          <w:szCs w:val="40"/>
        </w:rPr>
      </w:pPr>
      <w:bookmarkStart w:id="0" w:name="_GoBack"/>
      <w:bookmarkEnd w:id="0"/>
      <w:r w:rsidRPr="00E323F5">
        <w:rPr>
          <w:sz w:val="40"/>
          <w:szCs w:val="40"/>
        </w:rPr>
        <w:t>Тема: «Звук А».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Цели: 1. познакомить детей с понятием «звук»;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      2. учить детей выделять на слух и в произношении звука А в начале слова;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      3. познакомить с правильной артикуляцией звука А;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      4. развитие умения менять высоту голоса, формирование длительного ротового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        выдоха;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      5. совершенствование фонематического восприятия, внимания и памяти.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Оборудование: кукла, картинки с изображением Айболита, акулы, аиста, апельсина, антенны; зеркала.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Ход занятия.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1. Оргмомент.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  - Сядет тот, кого я назову по имени. (Маша, Алеша, Саша…)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lastRenderedPageBreak/>
        <w:t>2. Знакомство с понятием «звук».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- На прошлом занятии мы учились с вами слушать звуки, которые издают разные предметы. Мы слушали, как дудочка дудит, как барабан стучит, бумага шуршит, вода булькает. Мы тоже с вами произносим разные звуки. С помощью звуков мы разговариваем. Если мы хотим сказать слово «самолет» мы должны сначала засвистеть: ССС, СССамолет (дети повторяют), а если хотим сказать слово «шапка», мы должны сначала зашипеть: ШШШ, ШШШапка, если «рыба» - зарычать: РРР, РРРыба.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3. Знакомство со звуком А.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- К нам на занятие сегодня пришла кукла, зовут ее Аня. Она хочет познакомить вас со своим любимым звуком. Послушайте, пожалуйста, еще раз ее имя: Ааааня. Ее имя начинается на звук А. этот ее любимый звук. Какой звук любит Аня?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- Посмотрите, какие картинки принесла нам Аня. На них нарисованы предметы, которые тоже начинаются на звук А.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lastRenderedPageBreak/>
        <w:t>Логопед произносит слова со звуком А, выставляя на доску картинки: Айболит, апельсин, акула, аист, антенна, выделяя звук А голосом.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- Вы слышите в этих словах звук А?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- Правильно, в этих словах звук А стоит первым, в начале слова.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4. Уточнение артикуляции звука А: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- горлышко «гудит» (проверяем, прикладывая ладонь);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- воздух легко выходит изо рта, ему ничего не мешает;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- рот широко открыт, «большие ворота»;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- его можно тянуть, петь, громко крикнуть (проверяем: тянем, поем, громко кричим).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5. Динамическая пауза.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Игра «Положим малыша спать» - развитие умения менять высоту голоса, формирование длительного ротового выдоха.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Дети качают на руках воображаемого малыша и тянут: АаАаАаАаАаАаАаА… .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lastRenderedPageBreak/>
        <w:t>6. Игра «Чего не стало?».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Логопед выставляет на доску картинки с изображением предметов, начинающихся на А. По сигналу логопеда «ночь» дети закрывают глаза, логопед в это время убирает 1 картинку. По сигналу логопеда «день» дети открывают глаза и говорят, чего не стало. Например, «нет акулы», «нет апельсина».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7. Артикуляционная гимнастика.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Подражаем мы лягушкам: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Тянем губы прямо к ушкам.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Вы сейчас тяните губки -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Я увижу ваши зубки.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Мы потянем - перестанем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И нисколько не устанем. (упражнение «Заборчик»)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Хоботок слоненок тянет,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Он вот-вот банан достанет.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Губки в трубочку сложи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И слоненку покажи. (упражнение «Трубочка»)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lastRenderedPageBreak/>
        <w:t>Хомячок надует щечки,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У него зерно в мешочках.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Мы надуем щечки тоже,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Хомячку сейчас поможем. (Упражнение «Надуй шарики»)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Тик-так, тик-так.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Язычок качался так,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Словно маятник часов.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Ты в часы играть готов? (упражнение «Часики»)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8. Итог.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- Кто пришел к нам сегодня на занятие?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- Какой звук любит Аня?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- Какое слово ты запомнил на звук А?</w:t>
      </w:r>
    </w:p>
    <w:p w:rsidR="00E323F5" w:rsidRPr="00E323F5" w:rsidRDefault="00E323F5" w:rsidP="00E323F5">
      <w:pPr>
        <w:rPr>
          <w:sz w:val="40"/>
          <w:szCs w:val="40"/>
        </w:rPr>
      </w:pPr>
      <w:r w:rsidRPr="00E323F5">
        <w:rPr>
          <w:sz w:val="40"/>
          <w:szCs w:val="40"/>
        </w:rPr>
        <w:t>- С каким звуком мы познакомились?</w:t>
      </w:r>
    </w:p>
    <w:p w:rsidR="00E323F5" w:rsidRPr="007825C9" w:rsidRDefault="00E323F5" w:rsidP="007825C9">
      <w:pPr>
        <w:rPr>
          <w:sz w:val="40"/>
          <w:szCs w:val="40"/>
        </w:rPr>
      </w:pPr>
    </w:p>
    <w:p w:rsidR="007825C9" w:rsidRPr="00A969EA" w:rsidRDefault="007825C9" w:rsidP="00A969EA">
      <w:pPr>
        <w:rPr>
          <w:sz w:val="40"/>
          <w:szCs w:val="40"/>
        </w:rPr>
      </w:pPr>
    </w:p>
    <w:p w:rsidR="00D42B10" w:rsidRPr="00DF556E" w:rsidRDefault="00D42B10" w:rsidP="00896D27">
      <w:pPr>
        <w:rPr>
          <w:sz w:val="40"/>
          <w:szCs w:val="40"/>
        </w:rPr>
      </w:pPr>
    </w:p>
    <w:sectPr w:rsidR="00D42B10" w:rsidRPr="00DF556E" w:rsidSect="00555ABD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E9"/>
    <w:rsid w:val="00102683"/>
    <w:rsid w:val="003022F5"/>
    <w:rsid w:val="00437A51"/>
    <w:rsid w:val="004B0E34"/>
    <w:rsid w:val="006B7AE9"/>
    <w:rsid w:val="007825C9"/>
    <w:rsid w:val="0088697F"/>
    <w:rsid w:val="00896D27"/>
    <w:rsid w:val="008D1FE7"/>
    <w:rsid w:val="00901925"/>
    <w:rsid w:val="00904DEE"/>
    <w:rsid w:val="00954D77"/>
    <w:rsid w:val="00970506"/>
    <w:rsid w:val="00A22672"/>
    <w:rsid w:val="00A969EA"/>
    <w:rsid w:val="00AF74B5"/>
    <w:rsid w:val="00B96ED8"/>
    <w:rsid w:val="00CF2001"/>
    <w:rsid w:val="00D42B10"/>
    <w:rsid w:val="00D5194F"/>
    <w:rsid w:val="00DF556E"/>
    <w:rsid w:val="00E323F5"/>
    <w:rsid w:val="00FE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7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D4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7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D4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2021-04-06T17:20:00Z</dcterms:created>
  <dcterms:modified xsi:type="dcterms:W3CDTF">2022-10-10T18:02:00Z</dcterms:modified>
</cp:coreProperties>
</file>