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D3" w:rsidRPr="001720D3" w:rsidRDefault="001720D3">
      <w:pPr>
        <w:rPr>
          <w:rFonts w:ascii="Times New Roman" w:hAnsi="Times New Roman" w:cs="Times New Roman"/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Pr="00A37F37" w:rsidRDefault="001720D3" w:rsidP="001720D3">
      <w:pPr>
        <w:rPr>
          <w:rFonts w:ascii="Times New Roman" w:hAnsi="Times New Roman" w:cs="Times New Roman"/>
          <w:sz w:val="48"/>
          <w:szCs w:val="28"/>
        </w:rPr>
      </w:pPr>
    </w:p>
    <w:p w:rsidR="001720D3" w:rsidRPr="00A37F37" w:rsidRDefault="00A37F37" w:rsidP="001720D3">
      <w:pPr>
        <w:rPr>
          <w:rFonts w:ascii="Times New Roman" w:hAnsi="Times New Roman" w:cs="Times New Roman"/>
          <w:sz w:val="48"/>
          <w:szCs w:val="28"/>
        </w:rPr>
      </w:pPr>
      <w:r w:rsidRPr="00A37F37">
        <w:rPr>
          <w:rFonts w:ascii="Times New Roman" w:hAnsi="Times New Roman" w:cs="Times New Roman"/>
          <w:sz w:val="48"/>
          <w:szCs w:val="28"/>
        </w:rPr>
        <w:t xml:space="preserve">Физкультминутки для дошкольников </w:t>
      </w: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Default="001720D3" w:rsidP="001720D3">
      <w:pPr>
        <w:rPr>
          <w:sz w:val="28"/>
          <w:szCs w:val="28"/>
        </w:rPr>
      </w:pPr>
    </w:p>
    <w:p w:rsidR="001720D3" w:rsidRPr="001720D3" w:rsidRDefault="001720D3" w:rsidP="00FF5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 дворе стоит сосна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дворе стоит сосна,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небу тянется она.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Тополь вырос рядом с ней,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он хочет подлинней. (Стоя на одной ноге, потягиваемся — руки вверх, потом то же, стоя на другой ноге.)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сильный налетал,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деревья раскачал. (Наклоны корпуса вперёд-назад.)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Ветки гнутся взад-вперёд,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их качает, гнёт. (Рывки руками перед грудью.)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вместе</w:t>
      </w:r>
      <w:bookmarkStart w:id="0" w:name="_GoBack"/>
      <w:bookmarkEnd w:id="0"/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приседать —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пять. (Приседания.)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размялись от души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место вновь спешим. (Дети идут на места.)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летит большая птица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летит большая птица,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Плавно кружит над рекой. (Движения руками, имитирующие махи крыльями.)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Наконец, она садится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корягу над водой. (Дети садятся на несколько секунд в глубокий присед.)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под елочкой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под елочкой зеленой (Встали.)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Скачут весело вороны: (Прыгаем.)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Кар-кар-кар! (Громко.) (Хлопки над головой в ладоши.)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они кричали, (Повороты туловища влево-вправо.)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Спать ребятам не давали: (Наклоны туловища влево-вправо.)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Кар-кар-кар! (Громко.) (Хлопки над головой в ладоши.)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к ночи умолкают (Машут руками как крыльями.)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вместе засыпают: (Садятся на корточки, руки под щеку — засыпают.)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Кар-кар-кар! (Тихо.) (Хлопки над головой в ладоши.)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понедельник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понедельник я купался, (Изображаем плавание.)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 вторник — рисовал. (Изображаем рисование.)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среду долго умывался, (Умываемся.)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четверг в футбол играл. (Бег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пятницу я прыгал, бегал, (Прыгаем.)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долго танцевал. (Кружимся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субботу, воскресенье (Хлопки в ладоши.)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я отдыхал. (Дети садятся на корточки, руки под щеку — засыпают.)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 достать хотите крышу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Потянитесь вверх повыше —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достать хотите крышу. (Потягивания — руки вверх.)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Корпус влево поверни.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руками помогай,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Поясницу разминай. (Повороты туловища в стороны.)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потянем (Потягивания — руки в стороны.)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место снова сядем. (Дети садятся.)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Выполняем упражненье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Выполняем упражненье,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делаем движенья.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плечи нам размять,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Раз-два-три-четыре-пять. (Одна рука вверх, другая вниз, рывками руки меняются.)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Выросли деревья в поле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Выросли деревья в поле.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расти на воле! (Потягивания - руки в стороны.)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Каждое старается,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небу, к солнцу тянется. (Потягивания — руки вверх.)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подул весёлый ветер,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Закачались тут же ветки, (Дети машут руками.)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толстые стволы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Наклонились до земли. (Наклоны вперёд.)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Вправо-влево, взад-вперёд —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деревья ветер гнёт. (Наклоны вправо-влево, вперёд-назад.)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их вертит, он их крутит.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когда же отдых будет? (Вращение туловищем.)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Вышел зайчик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Вышел зайчик погулять.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 ветер утихать. (Ходьба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 скачет вниз по склону,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Забегает в лес зелёный.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несётся меж стволов,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Средь травы, цветов, кустов. (Прыжки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маленький устал.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Хочет спрятаться в кустах. (Ходьба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Замер зайчик средь травы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замрем и мы! (Дети садятся.)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Вышел клоун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Вышел клоун на арену, Поклонился всем со сцены, Вправо, влево и вперед... Поклонился всем как мог. (Поклоны.)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Физкультминутка. Вышли мышки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Вышли мышки как-то раз (Ходьба на месте или продвигаясь вперед в колонне.)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Поглядеть, который час. (Повороты влево, вправо, пальцы «трубочкой» перед глазами.)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 (Хлопки над головой в ладоши.)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Мышки дернули за гири. (Руки вверх и приседание с опусканием рук "дернули за гири".)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раздался страшный звон, (Хлопки перед собой.)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Убежали мышки вон. (Бег на месте или к своему месту.)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Вышли уточки на луг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Вышли уточки на луг,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Кря-кря-кря! (Шагаем.)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Пролетел веселый жук,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Ж-ж-ж! (Машем руками-крыльями.)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Гуси шеи выгибают,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Га-га-га! (Круговые вращения шеей.)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Клювом перья расправляют. (Повороты туловища влево-вправо.)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ветки раскачал? (Качаем поднятыми вверх руками.)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Шарик тоже зарычал,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Р-р-р! (Руки на поясе, наклонились вперед, смотрим перед собой.)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Зашептал в воде камыш,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Ш-ш-ш! (Подняли вверх руки, потянулись.)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настала тишь,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Ш-ш-ш. (Присели.)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 Головой качает слон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 — вперёд наклон,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 — теперь назад. (Наклоны вперёд, назад.)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качает слон —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зарядку делать рад. (Подбородок к груди, затем голову запрокинуть назад.)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зарядка коротка,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 мы слегка. (Дети садятся.)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Головою три кивка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подняться, потянуться, (Потянулись.)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согнуться, разогнуться, (Прогнули спинки, руки на поясе.)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- в ладоши три хлопка, (Хлопки в ладоши.)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три кивка. (Движения головой.)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четыре - руки шире, (Руки в стороны.)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- руками помахать, (Махи руками.)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— на место сесть опять. (Присели.)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 Гриша шел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Гриша шел — шел - шел, (Шагаем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гриб нашел. (Хлопки в ладоши.)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Раз-грибок, (Наклоны вперед.)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грибок, (Наклоны вперед.)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- грибок, (Наклоны вперед.)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Положил их в кузовок. (Шагаем на месте. Декламируя стихотворение, дети имитируют движения грибника: идут, нагибаются и кладут грибы в кузовок. Движения должны быть неторопливыми, ритмичными.)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72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 веселые лягушки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Видим, скачут по опушке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веселые лягушки,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Прыг-скок, прыг-скок,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Прыгай с пятки на носок. (Дети изображают в движении лягушек.)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Две птички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Летели две птички,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Собой невелички.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они летели,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люди глядели.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они садились,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люди дивились. (Воспитатель предлагает детям изобразить этих птичек, как они летели, садились, опять летели. Дети повторяют слова вместе за педагогом.)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едут на машине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едут на машине, (Ходьба в парах, держась за плечи впередистоящего.)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Смотрят на дорогу —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Слева — постовой стоит, (Повороты туловища влево-вправо.)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Справа — светофор горит.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 палками идут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 - вперед нагнуться. (Наклоны вперед.)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Три, четыре — быстрей чуть-чуть!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Приподняться, подтянуться, (Руки вверх, потянулись.)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Глубоко потом вдохнуть. (Руки опустили, вздохнули.)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 — назад прогнуться, (Прогнулись назад.)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сгибать колен ничуть.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Взмах руками, ноги шире! (Руки на пояс.)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 палками идут, (Ходьба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Ровно палки все несут.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четыре!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Палки дружно положили,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бегать и скакать, (Прыжки.)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довольно, палки взять!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 с палками идут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(продолжение)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с палками идут,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Ровно палки все несут.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Палки дружно положили,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бегать и скакать!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палки поднимать,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палки опускать,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Поднимать и опускать,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Поднимать и опускать.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дети наклоняться,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дети выпрямляться,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Наклоняться, выпрямляться,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Наклоняться, выпрямляться.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дети приседать,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вместе все вставать,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Приседать, потом вставать,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Приседать, потом вставать.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с палками идут,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Ровно палки все несут.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палки положили,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и три, четыре! (По ходу стихотворения выполняются те или иные движения, которые показывает воспитатель.)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утром рано встали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утром рано встали,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грибами в лес пошли. (Ходьба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Приседали, приседали,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гриб в траве нашли. (Приседания.)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пеньке растут опята,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Наклонитесь к ним, ребята,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Наклоняйся, раз-два-три,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лукошко набери! (Наклоны.)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Вон на дереве орех.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подпрыгнет выше всех? (Прыжки.)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хочешь дотянуться,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сильно потянуться. (Потягивания — руки вверх.)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часа в лесу бродили,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тропинки исходили. (Ходьба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Утомил всех долгий путь —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сели отдохнуть. (Дети садятся.)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начала мы с тобой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начала мы с тобой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Повращаем головой. (Вращение головой в стороны.)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Поднимаем руки вверх,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Плавно опускаем вниз.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Снова тянем их наверх.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дружочек, не ленись! (Дети поднимают прямые руки над головой, потом опускают их вниз и отводят назад, потом снова вверх, потом снова вниз и т. д.)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начала мы с тобой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начала мы с тобой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Крутим только головой. (Вращения головой.)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Корпусом вращаем тоже.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мы, конечно, сможем. (Повороты вправо и влево.)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мы приседаем.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прекрасно понимаем —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ноги укреплять,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Раз-два-три-четыре-пять. (Приседания.)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Напоследок потянулись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 и в стороны. Прогнулись. (Потягивания вверх и в стороны.)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разминки раскраснелись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место снова сели. (Дети садятся.)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Дождь!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Дождь! Дождь! Надо нам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Расходиться по домам! (Шагаем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Гром! Гром, как из пушек.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Нынче праздник для лягушек. (Прыжки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Град! Град! Сыплет град,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под крышами сидят. (Присели, хлопки в ладоши.)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мой братишка в луже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Ловит рыбу нам на ужин. (Шагаем на месте.)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Долго, долго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Долго, долго мы лепили, (Руки сцеплены в замок; круговые вращения руками.)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пальцы утомились. (Встряхивание кистями рук.)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немножко отдохнут (Поглаживание каждого пальчика по очереди.)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лепить начнут.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руки разведем (Развели руки в стороны.)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лепить начнем. (Хлопаем в ладоши.)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Дружно встали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встали.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Раз! Два! Три!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теперь богатыри! (Руки в стороны.)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ладонь к глазам приставим,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крепкие расставим.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Поворачиваясь вправо, (Поворот вправо.)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Оглядимся величаво,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налево надо тоже (Поворот влево.)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Поглядеть из-под ладошек.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направо, и еще (Поворот вправо.)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левое плечо. (Поворот влево.)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Дружно встали на разминку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встали на разминку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назад сгибаем спинку.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Раз-два, раз-два, раз-два-три,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 упади, смотри. (Дети наклоняются назад, для страховки упираясь ладонями в поясницу.)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Наклоняемся вперёд.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до пола достаёт?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Эту сложную работу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делаем по счёту. (Наклоны вперёд.)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Дует ветер с высоты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Дует ветер с высоты.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Гнутся травы и цветы.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Вправо-влево, влево-вправо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Клонятся цветы и травы. (Наклоны в стороны.)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давайте вместе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попрыгаем на месте. (Прыжки.)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Выше! Веселей! Вот так.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Переходим все на шаг. (Ходьба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кончилась игра.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Заниматься нам пора. (Дети садятся.)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Едем, едем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Едем, едем, долго едем,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длинен этот путь.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до Москвы доедем,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мы сможем отдохнуть.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поезд наш едет,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Колеса стучат,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поезде нашем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сидят.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Чу-чу-чу-чу-чу!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Бежит паровоз.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Далеко-далеко ребят он повез. (Ходьба на полусогнутых ногах.)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 Еле, еле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Еле, еле, еле, еле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Завертелись карусели, (Руки на поясе, наклоны туловища влево-вправо.)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кругом, кругом,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бегом, бегом, бегом, (Бег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Тише, тише, не спешите! (Прыжки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Карусель остановите, (Шагаем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раз, два! (Хлопаем в ладоши.)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кончилась игра!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Если нравится тебе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(Педагог поёт песню и показывает движения. Дети подпевают и вслед за воспитателем делают движения.)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нравится тебе, то делай так. (2 щелчка пальцами над головой.)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нравится тебе, то делай так. (2 хлопка в ладоши.)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нравится тебе, то делай так. (2 хлопка за коленками.)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нравится тебе, то делай так. (2 притопа ногами.)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нравится тебе, то ты скажи: «Хорошо».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нравится тебе,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и другим ты покажи.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нравится тебе,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сделай всё!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 Есть в лесу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в лесу три полочки: (Хлопаем в ладоши.)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Ели — елки - елочки. (Руки вверх — в стороны — вниз.)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Лежат на елях небеса, (Руки вверх.)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елках - птичьи голоса, (Руки в стороны.)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Внизу на елочках — роса. (Руки — вниз, присели.)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 Ёжик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Ёжик топал по тропинке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грибочек нёс на спинке.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Ёжик топал не спеша,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листьями шурша. (Ходьба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навстречу скачет зайка,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Длинноухий попрыгайка.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огороде чьём-то ловко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Раздобыл косой морковку. (Прыжки на месте.)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Ёлочка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маленьких детишек ёлочка большая.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Огоньками и шариками ёлочка сверкает.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Ай да ёлочка, погляди, погляди, (Дети хлопают в ладоши.)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Деткам, ёлочка, посвети, посвети. (Дети поднимают над головой руки и поворачивают ладони вправо и влево, потом читают стихи.)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коли нас, ёлочка,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Веточкой лохматой, (Грозят пальчиком.)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Убери иголочки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Дальше от ребяток.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Ай да ёлочка, погляди, погляди, (Дети хлопают в ладоши.)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Деткам, ёлочка, посвети, посвети. (Дети поднимают над головой руки и поворачивают ладони вправо и влево, потом читают стихи.)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 Жила-была мышка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Жила-была мышка Мауси (Шагаем на месте.)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вдруг увидала Котауси. (Присели.)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Котауси злые глазауси (Закрыли ладонями рук глаза.)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злые-презлые зубауси. (Закрыли руками рот.)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«Ах, Мауси, Мауси, Мауси, (Встали, руки на пояс.)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Подойди ко мне, милая Мауси! (Машем правой — левой рукой.)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спою тебе песенку, Мауси, (Руки на пояс, наклоны туловища влево-вправо.)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Чудесную песенку, Мауси!» (Руки на пояс, повороты туловища влево-вправо.)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ответила умная Мауси: (Хлопаем в ладоши.)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«Ты меня не обманешь, Котауси! (Встали, руки на пояс.)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Вижу злые твои глазауси (Закрыли ладонями рук глаза.)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злые-презлые зубауси!» (Закрыли руками рот.)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ответила умная Мауси, (Встали, руки на пояс.)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скорее бегом от Котауси. (Бег на месте.)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Загудел паровоз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Загудел паровоз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вагончики повез.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Чу-чу-чу, чу-чу-чу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Далеко их укачу. (Дети встают и читают первую строчку. После слов «Загудел паровоз» говорят: «Ту-ту», кладут руки на плечи впереди стоящему ученику. Так образовались паровозы, которые могут «проехать» по залу и вернуться на свои места. Воспитатель показывает поезда, принесенные детьми из дома.)</w:t>
      </w:r>
    </w:p>
    <w:p w:rsidR="001720D3" w:rsidRPr="001720D3" w:rsidRDefault="001720D3" w:rsidP="001720D3">
      <w:pPr>
        <w:spacing w:after="9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дровами мы идём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дровами мы идём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пилу с собой несём. (Ходьба.)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пилим мы бревно,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толстое оно.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печку протопить,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надо напилить. (Дети делают движения, повторяющие движения пильщиков.)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дрова полезли в печку,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разрубим на дощечки. (Дети делают движения, словно колят дрова.)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их соберём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сарайчик отнесём. (Наклоны.)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тяжкого труда</w:t>
      </w:r>
      <w:r w:rsidRPr="00172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посидеть всегда. (Дети садятся.)</w:t>
      </w:r>
    </w:p>
    <w:p w:rsidR="00307EC6" w:rsidRDefault="00307EC6"/>
    <w:sectPr w:rsidR="00307EC6" w:rsidSect="00FF56C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D3"/>
    <w:rsid w:val="001720D3"/>
    <w:rsid w:val="00307EC6"/>
    <w:rsid w:val="00A37F37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1979</Words>
  <Characters>11284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2024-07-06T18:32:00Z</dcterms:created>
  <dcterms:modified xsi:type="dcterms:W3CDTF">2024-07-07T19:20:00Z</dcterms:modified>
</cp:coreProperties>
</file>